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309D" w14:textId="1FA7D015" w:rsidR="00B71A1E" w:rsidRPr="006A3A0B" w:rsidRDefault="00B71A1E">
      <w:pPr>
        <w:rPr>
          <w:b/>
          <w:bCs/>
          <w:u w:val="single"/>
        </w:rPr>
      </w:pPr>
    </w:p>
    <w:p w14:paraId="40EB3964" w14:textId="4B02BA9C" w:rsidR="0060043D" w:rsidRDefault="0060043D" w:rsidP="007F01B1">
      <w:pPr>
        <w:rPr>
          <w:i/>
          <w:color w:val="7F7F7F"/>
          <w:spacing w:val="-4"/>
          <w:sz w:val="16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F3ED70" wp14:editId="012969C2">
                <wp:extent cx="5992994" cy="831272"/>
                <wp:effectExtent l="0" t="0" r="27305" b="260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2994" cy="831272"/>
                          <a:chOff x="0" y="0"/>
                          <a:chExt cx="6257290" cy="9975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4" y="634"/>
                            <a:ext cx="625602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996315">
                                <a:moveTo>
                                  <a:pt x="0" y="0"/>
                                </a:moveTo>
                                <a:lnTo>
                                  <a:pt x="6255998" y="0"/>
                                </a:lnTo>
                                <a:lnTo>
                                  <a:pt x="6255998" y="995806"/>
                                </a:lnTo>
                                <a:lnTo>
                                  <a:pt x="0" y="99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A4067" id="Group 3" o:spid="_x0000_s1026" style="width:471.9pt;height:65.45pt;mso-position-horizontal-relative:char;mso-position-vertical-relative:line" coordsize="62572,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">
                <v:shape id="Graphic 4" o:spid="_x0000_s1027" style="position:absolute;left:6;top:6;width:62560;height:9963;visibility:visible;mso-wrap-style:square;v-text-anchor:top" coordsize="6256020,9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" path="m,l6255998,r,995806l,995806,,xe" filled="f" strokeweight=".03525mm">
                  <v:path arrowok="t"/>
                </v:shape>
                <w10:anchorlock/>
              </v:group>
            </w:pict>
          </mc:Fallback>
        </mc:AlternateConten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Spazio</w:t>
      </w:r>
      <w:r w:rsidR="007F01B1" w:rsidRPr="00166C7E">
        <w:rPr>
          <w:rFonts w:ascii="Times New Roman" w:hAnsi="Times New Roman" w:cs="Times New Roman"/>
          <w:i/>
          <w:color w:val="7F7F7F"/>
          <w:spacing w:val="-7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riservato</w:t>
      </w:r>
      <w:r w:rsidR="007F01B1" w:rsidRPr="00166C7E">
        <w:rPr>
          <w:rFonts w:ascii="Times New Roman" w:hAnsi="Times New Roman" w:cs="Times New Roman"/>
          <w:i/>
          <w:color w:val="7F7F7F"/>
          <w:spacing w:val="-6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al</w:t>
      </w:r>
      <w:r w:rsidR="007F01B1" w:rsidRPr="00166C7E">
        <w:rPr>
          <w:rFonts w:ascii="Times New Roman" w:hAnsi="Times New Roman" w:cs="Times New Roman"/>
          <w:i/>
          <w:color w:val="7F7F7F"/>
          <w:spacing w:val="-7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mittente</w:t>
      </w:r>
      <w:r w:rsidR="007F01B1" w:rsidRPr="00166C7E">
        <w:rPr>
          <w:rFonts w:ascii="Times New Roman" w:hAnsi="Times New Roman" w:cs="Times New Roman"/>
          <w:i/>
          <w:color w:val="7F7F7F"/>
          <w:spacing w:val="-7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e</w:t>
      </w:r>
      <w:r w:rsidR="007F01B1" w:rsidRPr="00166C7E">
        <w:rPr>
          <w:rFonts w:ascii="Times New Roman" w:hAnsi="Times New Roman" w:cs="Times New Roman"/>
          <w:i/>
          <w:color w:val="7F7F7F"/>
          <w:spacing w:val="-8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z w:val="16"/>
        </w:rPr>
        <w:t>all’eventuale</w:t>
      </w:r>
      <w:r w:rsidR="007F01B1" w:rsidRPr="00166C7E">
        <w:rPr>
          <w:rFonts w:ascii="Times New Roman" w:hAnsi="Times New Roman" w:cs="Times New Roman"/>
          <w:i/>
          <w:color w:val="7F7F7F"/>
          <w:spacing w:val="-6"/>
          <w:sz w:val="16"/>
        </w:rPr>
        <w:t xml:space="preserve"> </w:t>
      </w:r>
      <w:r w:rsidR="007F01B1" w:rsidRPr="00166C7E">
        <w:rPr>
          <w:rFonts w:ascii="Times New Roman" w:hAnsi="Times New Roman" w:cs="Times New Roman"/>
          <w:i/>
          <w:color w:val="7F7F7F"/>
          <w:spacing w:val="-4"/>
          <w:sz w:val="16"/>
        </w:rPr>
        <w:t>logo</w:t>
      </w:r>
    </w:p>
    <w:p w14:paraId="33F0F1C2" w14:textId="77777777" w:rsidR="00E63C31" w:rsidRDefault="00E63C31" w:rsidP="007F01B1">
      <w:pPr>
        <w:rPr>
          <w:i/>
          <w:color w:val="7F7F7F"/>
          <w:spacing w:val="-4"/>
          <w:sz w:val="16"/>
        </w:rPr>
      </w:pPr>
    </w:p>
    <w:p w14:paraId="73B74FF2" w14:textId="77777777" w:rsidR="00E63C31" w:rsidRPr="00166C7E" w:rsidRDefault="00E63C31" w:rsidP="00E63C31">
      <w:pPr>
        <w:spacing w:line="275" w:lineRule="exact"/>
        <w:ind w:left="5790"/>
        <w:rPr>
          <w:rFonts w:ascii="Times New Roman" w:hAnsi="Times New Roman" w:cs="Times New Roman"/>
          <w:b/>
          <w:sz w:val="24"/>
        </w:rPr>
      </w:pPr>
      <w:r w:rsidRPr="00166C7E">
        <w:rPr>
          <w:rFonts w:ascii="Times New Roman" w:hAnsi="Times New Roman" w:cs="Times New Roman"/>
          <w:b/>
          <w:spacing w:val="-2"/>
          <w:sz w:val="24"/>
        </w:rPr>
        <w:t>Spett.le</w:t>
      </w:r>
    </w:p>
    <w:p w14:paraId="5A82E595" w14:textId="77777777" w:rsidR="00E63C31" w:rsidRPr="00166C7E" w:rsidRDefault="00E63C31" w:rsidP="00E63C31">
      <w:pPr>
        <w:spacing w:line="242" w:lineRule="auto"/>
        <w:ind w:left="5790"/>
        <w:rPr>
          <w:rFonts w:ascii="Times New Roman" w:hAnsi="Times New Roman" w:cs="Times New Roman"/>
          <w:b/>
          <w:sz w:val="24"/>
        </w:rPr>
      </w:pPr>
      <w:r w:rsidRPr="00166C7E">
        <w:rPr>
          <w:rFonts w:ascii="Times New Roman" w:hAnsi="Times New Roman" w:cs="Times New Roman"/>
          <w:b/>
          <w:sz w:val="24"/>
        </w:rPr>
        <w:t>Dipartimento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per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le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politiche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della</w:t>
      </w:r>
      <w:r w:rsidRPr="00166C7E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166C7E">
        <w:rPr>
          <w:rFonts w:ascii="Times New Roman" w:hAnsi="Times New Roman" w:cs="Times New Roman"/>
          <w:b/>
          <w:sz w:val="24"/>
        </w:rPr>
        <w:t>famiglia Via Quattro novembre, 144</w:t>
      </w:r>
    </w:p>
    <w:p w14:paraId="3A3A901C" w14:textId="6AAE69E8" w:rsidR="00E63C31" w:rsidRPr="00166C7E" w:rsidRDefault="00E63C31" w:rsidP="00E63C31">
      <w:pPr>
        <w:ind w:left="5082" w:firstLine="708"/>
        <w:rPr>
          <w:rFonts w:ascii="Times New Roman" w:hAnsi="Times New Roman" w:cs="Times New Roman"/>
          <w:b/>
          <w:bCs/>
        </w:rPr>
      </w:pPr>
      <w:r w:rsidRPr="00166C7E">
        <w:rPr>
          <w:rFonts w:ascii="Times New Roman" w:hAnsi="Times New Roman" w:cs="Times New Roman"/>
          <w:b/>
          <w:sz w:val="24"/>
        </w:rPr>
        <w:t xml:space="preserve">00187 – </w:t>
      </w:r>
      <w:r w:rsidRPr="00166C7E">
        <w:rPr>
          <w:rFonts w:ascii="Times New Roman" w:hAnsi="Times New Roman" w:cs="Times New Roman"/>
          <w:b/>
          <w:spacing w:val="-4"/>
          <w:sz w:val="24"/>
        </w:rPr>
        <w:t>Roma</w:t>
      </w:r>
    </w:p>
    <w:p w14:paraId="6A09FD3A" w14:textId="77777777" w:rsidR="0060043D" w:rsidRPr="00166C7E" w:rsidRDefault="0060043D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8"/>
        <w:gridCol w:w="68"/>
      </w:tblGrid>
      <w:tr w:rsidR="00922C85" w:rsidRPr="00166C7E" w14:paraId="1BB4ABD1" w14:textId="77777777" w:rsidTr="0001770D">
        <w:trPr>
          <w:trHeight w:val="340"/>
        </w:trPr>
        <w:tc>
          <w:tcPr>
            <w:tcW w:w="10126" w:type="dxa"/>
            <w:gridSpan w:val="2"/>
            <w:tcBorders>
              <w:bottom w:val="single" w:sz="4" w:space="0" w:color="000000"/>
            </w:tcBorders>
            <w:shd w:val="clear" w:color="auto" w:fill="E7E6E6"/>
          </w:tcPr>
          <w:p w14:paraId="10C2C964" w14:textId="0511C3A0" w:rsidR="00922C85" w:rsidRPr="00166C7E" w:rsidRDefault="00922C85" w:rsidP="0001770D">
            <w:pPr>
              <w:pStyle w:val="TableParagraph"/>
              <w:spacing w:before="57" w:line="261" w:lineRule="exact"/>
              <w:ind w:left="152"/>
              <w:rPr>
                <w:b/>
                <w:sz w:val="24"/>
              </w:rPr>
            </w:pPr>
            <w:proofErr w:type="spellStart"/>
            <w:r w:rsidRPr="00166C7E">
              <w:rPr>
                <w:b/>
                <w:sz w:val="24"/>
              </w:rPr>
              <w:t>Relazione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r w:rsidR="005E331A">
              <w:rPr>
                <w:b/>
                <w:sz w:val="24"/>
              </w:rPr>
              <w:t xml:space="preserve">finale </w:t>
            </w:r>
            <w:proofErr w:type="spellStart"/>
            <w:r w:rsidR="00166C7E">
              <w:rPr>
                <w:b/>
                <w:sz w:val="24"/>
              </w:rPr>
              <w:t>delle</w:t>
            </w:r>
            <w:proofErr w:type="spellEnd"/>
            <w:r w:rsidR="005E331A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attività</w:t>
            </w:r>
            <w:proofErr w:type="spellEnd"/>
            <w:r w:rsidRPr="00166C7E">
              <w:rPr>
                <w:b/>
                <w:sz w:val="24"/>
              </w:rPr>
              <w:t xml:space="preserve"> del </w:t>
            </w:r>
            <w:proofErr w:type="spellStart"/>
            <w:r w:rsidR="00FD2F26">
              <w:rPr>
                <w:b/>
                <w:sz w:val="24"/>
              </w:rPr>
              <w:t>p</w:t>
            </w:r>
            <w:r w:rsidRPr="00166C7E">
              <w:rPr>
                <w:b/>
                <w:sz w:val="24"/>
              </w:rPr>
              <w:t>rogetto</w:t>
            </w:r>
            <w:proofErr w:type="spellEnd"/>
            <w:r w:rsidRPr="00166C7E">
              <w:rPr>
                <w:b/>
                <w:sz w:val="24"/>
              </w:rPr>
              <w:t xml:space="preserve"> dal </w:t>
            </w:r>
            <w:proofErr w:type="spellStart"/>
            <w:r w:rsidRPr="00166C7E">
              <w:rPr>
                <w:b/>
                <w:sz w:val="24"/>
              </w:rPr>
              <w:t>titolo</w:t>
            </w:r>
            <w:proofErr w:type="spellEnd"/>
            <w:r w:rsidRPr="00166C7E">
              <w:rPr>
                <w:b/>
                <w:sz w:val="24"/>
              </w:rPr>
              <w:t>:</w:t>
            </w:r>
          </w:p>
        </w:tc>
      </w:tr>
      <w:tr w:rsidR="00922C85" w:rsidRPr="00166C7E" w14:paraId="2FFA1B5E" w14:textId="77777777" w:rsidTr="0001770D">
        <w:trPr>
          <w:trHeight w:val="443"/>
        </w:trPr>
        <w:tc>
          <w:tcPr>
            <w:tcW w:w="10058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02406" w14:textId="77777777" w:rsidR="00922C85" w:rsidRPr="00166C7E" w:rsidRDefault="00922C85" w:rsidP="0001770D">
            <w:pPr>
              <w:pStyle w:val="TableParagraph"/>
              <w:rPr>
                <w:sz w:val="20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000000"/>
              <w:bottom w:val="nil"/>
            </w:tcBorders>
            <w:shd w:val="clear" w:color="auto" w:fill="E7E6E6"/>
          </w:tcPr>
          <w:p w14:paraId="3AE2F5BD" w14:textId="77777777" w:rsidR="00922C85" w:rsidRPr="00166C7E" w:rsidRDefault="00922C85" w:rsidP="0001770D">
            <w:pPr>
              <w:pStyle w:val="TableParagraph"/>
              <w:rPr>
                <w:sz w:val="20"/>
              </w:rPr>
            </w:pPr>
          </w:p>
        </w:tc>
      </w:tr>
      <w:tr w:rsidR="00922C85" w:rsidRPr="00166C7E" w14:paraId="1BF84E08" w14:textId="77777777" w:rsidTr="0001770D">
        <w:trPr>
          <w:trHeight w:val="1290"/>
        </w:trPr>
        <w:tc>
          <w:tcPr>
            <w:tcW w:w="10126" w:type="dxa"/>
            <w:gridSpan w:val="2"/>
            <w:tcBorders>
              <w:top w:val="single" w:sz="4" w:space="0" w:color="000000"/>
            </w:tcBorders>
            <w:shd w:val="clear" w:color="auto" w:fill="E7E6E6"/>
          </w:tcPr>
          <w:p w14:paraId="28F8B878" w14:textId="77777777" w:rsidR="00922C85" w:rsidRPr="00166C7E" w:rsidRDefault="00922C85" w:rsidP="0001770D">
            <w:pPr>
              <w:pStyle w:val="TableParagraph"/>
              <w:spacing w:before="11"/>
              <w:rPr>
                <w:b/>
                <w:sz w:val="25"/>
              </w:rPr>
            </w:pPr>
            <w:r w:rsidRPr="00166C7E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FD65CE7" wp14:editId="7DB6D524">
                      <wp:simplePos x="0" y="0"/>
                      <wp:positionH relativeFrom="page">
                        <wp:posOffset>436341</wp:posOffset>
                      </wp:positionH>
                      <wp:positionV relativeFrom="paragraph">
                        <wp:posOffset>110344</wp:posOffset>
                      </wp:positionV>
                      <wp:extent cx="1160437" cy="247650"/>
                      <wp:effectExtent l="0" t="0" r="8255" b="19050"/>
                      <wp:wrapNone/>
                      <wp:docPr id="1158579276" name="Graphic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0437" cy="247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66925" h="247650">
                                    <a:moveTo>
                                      <a:pt x="0" y="0"/>
                                    </a:moveTo>
                                    <a:lnTo>
                                      <a:pt x="2066505" y="0"/>
                                    </a:lnTo>
                                    <a:lnTo>
                                      <a:pt x="2066505" y="247523"/>
                                    </a:lnTo>
                                    <a:lnTo>
                                      <a:pt x="0" y="247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69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E0514D" id="Graphic 22" o:spid="_x0000_s1026" style="position:absolute;margin-left:34.35pt;margin-top:8.7pt;width:91.35pt;height:19.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0669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" path="m,l2066505,r,247523l,247523,,xe" fillcolor="white [3212]" strokeweight=".03525mm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68C9ACD5" w14:textId="77777777" w:rsidR="00922C85" w:rsidRPr="00166C7E" w:rsidRDefault="00922C85" w:rsidP="0001770D">
            <w:pPr>
              <w:pStyle w:val="TableParagraph"/>
              <w:tabs>
                <w:tab w:val="left" w:pos="2558"/>
              </w:tabs>
              <w:spacing w:line="278" w:lineRule="auto"/>
              <w:ind w:left="152" w:right="127"/>
              <w:jc w:val="both"/>
              <w:rPr>
                <w:b/>
                <w:sz w:val="24"/>
              </w:rPr>
            </w:pPr>
            <w:r w:rsidRPr="00166C7E">
              <w:rPr>
                <w:b/>
              </w:rPr>
              <w:t>CUP</w:t>
            </w:r>
            <w:r w:rsidRPr="00166C7E">
              <w:rPr>
                <w:b/>
              </w:rPr>
              <w:tab/>
              <w:t xml:space="preserve">, </w:t>
            </w:r>
            <w:r w:rsidRPr="00166C7E">
              <w:rPr>
                <w:b/>
                <w:sz w:val="24"/>
              </w:rPr>
              <w:t xml:space="preserve">a </w:t>
            </w:r>
            <w:proofErr w:type="spellStart"/>
            <w:r w:rsidRPr="00166C7E">
              <w:rPr>
                <w:b/>
                <w:sz w:val="24"/>
              </w:rPr>
              <w:t>valere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sull’Avviso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pubblico</w:t>
            </w:r>
            <w:proofErr w:type="spellEnd"/>
            <w:r w:rsidRPr="00166C7E">
              <w:rPr>
                <w:b/>
                <w:sz w:val="24"/>
              </w:rPr>
              <w:t xml:space="preserve"> “#</w:t>
            </w:r>
            <w:proofErr w:type="spellStart"/>
            <w:r w:rsidRPr="00166C7E">
              <w:rPr>
                <w:b/>
                <w:sz w:val="24"/>
              </w:rPr>
              <w:t>RiParto</w:t>
            </w:r>
            <w:proofErr w:type="spellEnd"/>
            <w:r w:rsidRPr="00166C7E">
              <w:rPr>
                <w:b/>
                <w:sz w:val="24"/>
              </w:rPr>
              <w:t xml:space="preserve">”, del 6 </w:t>
            </w:r>
            <w:proofErr w:type="spellStart"/>
            <w:r w:rsidRPr="00166C7E">
              <w:rPr>
                <w:b/>
                <w:sz w:val="24"/>
              </w:rPr>
              <w:t>giugno</w:t>
            </w:r>
            <w:proofErr w:type="spellEnd"/>
            <w:r w:rsidRPr="00166C7E">
              <w:rPr>
                <w:b/>
                <w:sz w:val="24"/>
              </w:rPr>
              <w:t xml:space="preserve"> 2022,</w:t>
            </w:r>
            <w:r w:rsidRPr="00166C7E">
              <w:rPr>
                <w:b/>
                <w:spacing w:val="1"/>
                <w:sz w:val="24"/>
              </w:rPr>
              <w:t xml:space="preserve"> </w:t>
            </w:r>
            <w:r w:rsidRPr="00166C7E">
              <w:rPr>
                <w:b/>
                <w:sz w:val="24"/>
              </w:rPr>
              <w:t xml:space="preserve">per </w:t>
            </w:r>
            <w:proofErr w:type="spellStart"/>
            <w:r w:rsidRPr="00166C7E">
              <w:rPr>
                <w:b/>
                <w:sz w:val="24"/>
              </w:rPr>
              <w:t>agevolare</w:t>
            </w:r>
            <w:proofErr w:type="spellEnd"/>
            <w:r w:rsidRPr="00166C7E">
              <w:rPr>
                <w:b/>
                <w:sz w:val="24"/>
              </w:rPr>
              <w:t xml:space="preserve"> il </w:t>
            </w:r>
            <w:proofErr w:type="spellStart"/>
            <w:r w:rsidRPr="00166C7E">
              <w:rPr>
                <w:b/>
                <w:sz w:val="24"/>
              </w:rPr>
              <w:t>rientro</w:t>
            </w:r>
            <w:proofErr w:type="spellEnd"/>
            <w:r w:rsidRPr="00166C7E">
              <w:rPr>
                <w:b/>
                <w:sz w:val="24"/>
              </w:rPr>
              <w:t xml:space="preserve"> al lavoro </w:t>
            </w:r>
            <w:proofErr w:type="spellStart"/>
            <w:r w:rsidRPr="00166C7E">
              <w:rPr>
                <w:b/>
                <w:sz w:val="24"/>
              </w:rPr>
              <w:t>delle</w:t>
            </w:r>
            <w:proofErr w:type="spellEnd"/>
            <w:r w:rsidRPr="00166C7E">
              <w:rPr>
                <w:b/>
                <w:sz w:val="24"/>
              </w:rPr>
              <w:t xml:space="preserve"> </w:t>
            </w:r>
            <w:proofErr w:type="spellStart"/>
            <w:r w:rsidRPr="00166C7E">
              <w:rPr>
                <w:b/>
                <w:sz w:val="24"/>
              </w:rPr>
              <w:t>madri</w:t>
            </w:r>
            <w:proofErr w:type="spellEnd"/>
            <w:r w:rsidRPr="00166C7E">
              <w:rPr>
                <w:b/>
                <w:sz w:val="24"/>
              </w:rPr>
              <w:t xml:space="preserve">, </w:t>
            </w:r>
            <w:proofErr w:type="spellStart"/>
            <w:r w:rsidRPr="00166C7E">
              <w:rPr>
                <w:b/>
                <w:sz w:val="24"/>
              </w:rPr>
              <w:t>favorire</w:t>
            </w:r>
            <w:proofErr w:type="spellEnd"/>
            <w:r w:rsidRPr="00166C7E">
              <w:rPr>
                <w:b/>
                <w:sz w:val="24"/>
              </w:rPr>
              <w:t xml:space="preserve"> la </w:t>
            </w:r>
            <w:proofErr w:type="spellStart"/>
            <w:r w:rsidRPr="00166C7E">
              <w:rPr>
                <w:b/>
                <w:sz w:val="24"/>
              </w:rPr>
              <w:t>natalità</w:t>
            </w:r>
            <w:proofErr w:type="spellEnd"/>
            <w:r w:rsidRPr="00166C7E">
              <w:rPr>
                <w:b/>
                <w:sz w:val="24"/>
              </w:rPr>
              <w:t xml:space="preserve"> e il work-life balance.</w:t>
            </w:r>
          </w:p>
        </w:tc>
      </w:tr>
    </w:tbl>
    <w:p w14:paraId="08CCB57C" w14:textId="77777777" w:rsidR="000B0595" w:rsidRPr="00166C7E" w:rsidRDefault="000B0595">
      <w:pPr>
        <w:rPr>
          <w:rFonts w:ascii="Times New Roman" w:hAnsi="Times New Roman" w:cs="Times New Roman"/>
          <w:b/>
          <w:bCs/>
        </w:rPr>
      </w:pPr>
    </w:p>
    <w:p w14:paraId="76F40471" w14:textId="77777777" w:rsidR="008B7F7F" w:rsidRPr="00166C7E" w:rsidRDefault="008B7F7F" w:rsidP="00FD2F26">
      <w:pPr>
        <w:pStyle w:val="Corpotesto"/>
        <w:ind w:left="142" w:right="-8313"/>
        <w:rPr>
          <w:i/>
          <w:color w:val="7F7F7F"/>
          <w:spacing w:val="-2"/>
          <w:sz w:val="16"/>
        </w:rPr>
      </w:pPr>
      <w:r w:rsidRPr="00166C7E">
        <w:t>Il/La</w:t>
      </w:r>
      <w:r w:rsidRPr="00166C7E">
        <w:rPr>
          <w:spacing w:val="-9"/>
        </w:rPr>
        <w:t xml:space="preserve"> </w:t>
      </w:r>
      <w:r w:rsidRPr="00166C7E">
        <w:rPr>
          <w:spacing w:val="-2"/>
        </w:rPr>
        <w:t>sottoscritto/a____________________________________________________________</w:t>
      </w:r>
      <w:proofErr w:type="gramStart"/>
      <w:r w:rsidRPr="00166C7E">
        <w:rPr>
          <w:spacing w:val="-2"/>
        </w:rPr>
        <w:t>_</w:t>
      </w:r>
      <w:r w:rsidRPr="00166C7E">
        <w:rPr>
          <w:i/>
          <w:color w:val="7F7F7F"/>
          <w:sz w:val="16"/>
        </w:rPr>
        <w:t>(</w:t>
      </w:r>
      <w:proofErr w:type="gramEnd"/>
      <w:r w:rsidRPr="00166C7E">
        <w:rPr>
          <w:i/>
          <w:color w:val="7F7F7F"/>
          <w:spacing w:val="-4"/>
          <w:sz w:val="16"/>
        </w:rPr>
        <w:t>Nome</w:t>
      </w:r>
      <w:r w:rsidRPr="00166C7E">
        <w:rPr>
          <w:i/>
          <w:color w:val="7F7F7F"/>
          <w:sz w:val="16"/>
        </w:rPr>
        <w:t xml:space="preserve"> e </w:t>
      </w:r>
      <w:r w:rsidRPr="00166C7E">
        <w:rPr>
          <w:i/>
          <w:color w:val="7F7F7F"/>
          <w:spacing w:val="-2"/>
          <w:sz w:val="16"/>
        </w:rPr>
        <w:t>Cognome)</w:t>
      </w:r>
    </w:p>
    <w:p w14:paraId="0A5B58FE" w14:textId="77777777" w:rsidR="008B7F7F" w:rsidRPr="00166C7E" w:rsidRDefault="008B7F7F" w:rsidP="00FD2F26">
      <w:pPr>
        <w:pStyle w:val="Corpotesto"/>
        <w:tabs>
          <w:tab w:val="left" w:pos="7090"/>
        </w:tabs>
        <w:ind w:left="142"/>
        <w:rPr>
          <w:sz w:val="20"/>
          <w:szCs w:val="20"/>
        </w:rPr>
      </w:pPr>
      <w:r w:rsidRPr="00166C7E">
        <w:rPr>
          <w:sz w:val="20"/>
          <w:szCs w:val="20"/>
        </w:rPr>
        <w:t xml:space="preserve"> </w:t>
      </w:r>
    </w:p>
    <w:p w14:paraId="6D71B826" w14:textId="76919182" w:rsidR="008B7F7F" w:rsidRPr="00166C7E" w:rsidRDefault="008B7F7F" w:rsidP="00FD2F26">
      <w:pPr>
        <w:pStyle w:val="Corpotesto"/>
        <w:tabs>
          <w:tab w:val="left" w:pos="7090"/>
        </w:tabs>
        <w:ind w:left="142"/>
      </w:pPr>
      <w:r w:rsidRPr="00166C7E">
        <w:t>in</w:t>
      </w:r>
      <w:r w:rsidRPr="00166C7E">
        <w:rPr>
          <w:spacing w:val="-4"/>
        </w:rPr>
        <w:t xml:space="preserve"> </w:t>
      </w:r>
      <w:r w:rsidRPr="00166C7E">
        <w:t>qualità</w:t>
      </w:r>
      <w:r w:rsidRPr="00166C7E">
        <w:rPr>
          <w:spacing w:val="-3"/>
        </w:rPr>
        <w:t xml:space="preserve"> </w:t>
      </w:r>
      <w:r w:rsidRPr="00166C7E">
        <w:rPr>
          <w:spacing w:val="-5"/>
        </w:rPr>
        <w:t xml:space="preserve">di </w:t>
      </w:r>
      <w:r w:rsidRPr="00166C7E">
        <w:rPr>
          <w:spacing w:val="-4"/>
        </w:rPr>
        <w:t>legale</w:t>
      </w:r>
      <w:r w:rsidRPr="00166C7E">
        <w:rPr>
          <w:spacing w:val="-5"/>
        </w:rPr>
        <w:t xml:space="preserve"> </w:t>
      </w:r>
      <w:r w:rsidRPr="00166C7E">
        <w:rPr>
          <w:spacing w:val="-4"/>
        </w:rPr>
        <w:t>rappresentante</w:t>
      </w:r>
      <w:r w:rsidRPr="00166C7E">
        <w:rPr>
          <w:spacing w:val="-5"/>
        </w:rPr>
        <w:t xml:space="preserve"> di______________________________</w:t>
      </w:r>
      <w:proofErr w:type="gramStart"/>
      <w:r w:rsidRPr="00166C7E">
        <w:rPr>
          <w:spacing w:val="-5"/>
        </w:rPr>
        <w:t>_</w:t>
      </w:r>
      <w:r w:rsidRPr="00166C7E">
        <w:rPr>
          <w:i/>
          <w:color w:val="7F7F7F"/>
          <w:sz w:val="16"/>
        </w:rPr>
        <w:t>(</w:t>
      </w:r>
      <w:proofErr w:type="gramEnd"/>
      <w:r w:rsidRPr="00166C7E">
        <w:rPr>
          <w:i/>
          <w:color w:val="7F7F7F"/>
          <w:sz w:val="16"/>
        </w:rPr>
        <w:t>Denominazione</w:t>
      </w:r>
      <w:r w:rsidRPr="00166C7E">
        <w:rPr>
          <w:i/>
          <w:color w:val="7F7F7F"/>
          <w:spacing w:val="-10"/>
          <w:sz w:val="16"/>
        </w:rPr>
        <w:t xml:space="preserve"> </w:t>
      </w:r>
      <w:r w:rsidRPr="00166C7E">
        <w:rPr>
          <w:i/>
          <w:color w:val="7F7F7F"/>
          <w:sz w:val="16"/>
        </w:rPr>
        <w:t>dell’Ente</w:t>
      </w:r>
      <w:r w:rsidRPr="00166C7E">
        <w:rPr>
          <w:i/>
          <w:color w:val="7F7F7F"/>
          <w:spacing w:val="-10"/>
          <w:sz w:val="16"/>
        </w:rPr>
        <w:t xml:space="preserve"> </w:t>
      </w:r>
      <w:r w:rsidRPr="00166C7E">
        <w:rPr>
          <w:i/>
          <w:color w:val="7F7F7F"/>
          <w:sz w:val="16"/>
        </w:rPr>
        <w:t>Beneficiario)</w:t>
      </w:r>
    </w:p>
    <w:p w14:paraId="3EB28CA1" w14:textId="77777777" w:rsidR="008B7F7F" w:rsidRPr="00166C7E" w:rsidRDefault="008B7F7F" w:rsidP="00FD2F26">
      <w:pPr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62C9DC05" w14:textId="1B8DC9AC" w:rsidR="008B7F7F" w:rsidRPr="00166C7E" w:rsidRDefault="008B7F7F" w:rsidP="00FD2F26">
      <w:pPr>
        <w:spacing w:after="0" w:line="240" w:lineRule="auto"/>
        <w:ind w:left="142"/>
        <w:rPr>
          <w:rFonts w:ascii="Times New Roman" w:hAnsi="Times New Roman" w:cs="Times New Roman"/>
          <w:i/>
          <w:color w:val="7F7F7F"/>
          <w:sz w:val="16"/>
        </w:rPr>
      </w:pPr>
      <w:r w:rsidRPr="00166C7E">
        <w:rPr>
          <w:rFonts w:ascii="Times New Roman" w:hAnsi="Times New Roman" w:cs="Times New Roman"/>
          <w:spacing w:val="-5"/>
          <w:sz w:val="24"/>
          <w:szCs w:val="24"/>
        </w:rPr>
        <w:t>codice fiscale__________________________________________________</w:t>
      </w:r>
    </w:p>
    <w:p w14:paraId="750A9C5B" w14:textId="77777777" w:rsidR="008B7F7F" w:rsidRPr="00166C7E" w:rsidRDefault="008B7F7F" w:rsidP="00FD2F26">
      <w:pPr>
        <w:spacing w:after="0" w:line="240" w:lineRule="auto"/>
        <w:ind w:left="142"/>
        <w:rPr>
          <w:rFonts w:ascii="Times New Roman" w:hAnsi="Times New Roman" w:cs="Times New Roman"/>
          <w:i/>
          <w:color w:val="7F7F7F"/>
          <w:sz w:val="16"/>
        </w:rPr>
      </w:pPr>
    </w:p>
    <w:p w14:paraId="331D4885" w14:textId="775A7832" w:rsidR="008B7F7F" w:rsidRPr="00166C7E" w:rsidRDefault="008B7F7F" w:rsidP="00FD2F26">
      <w:pPr>
        <w:spacing w:after="0" w:line="240" w:lineRule="auto"/>
        <w:ind w:left="142"/>
        <w:rPr>
          <w:rFonts w:ascii="Times New Roman" w:hAnsi="Times New Roman" w:cs="Times New Roman"/>
          <w:i/>
          <w:color w:val="7F7F7F"/>
          <w:sz w:val="16"/>
        </w:rPr>
      </w:pPr>
      <w:proofErr w:type="spellStart"/>
      <w:proofErr w:type="gramStart"/>
      <w:r w:rsidRPr="00166C7E">
        <w:rPr>
          <w:rFonts w:ascii="Times New Roman" w:hAnsi="Times New Roman" w:cs="Times New Roman"/>
          <w:spacing w:val="-5"/>
          <w:sz w:val="24"/>
          <w:szCs w:val="24"/>
        </w:rPr>
        <w:t>P.Iva</w:t>
      </w:r>
      <w:proofErr w:type="spellEnd"/>
      <w:r w:rsidRPr="00166C7E">
        <w:rPr>
          <w:rFonts w:ascii="Times New Roman" w:hAnsi="Times New Roman" w:cs="Times New Roman"/>
          <w:i/>
          <w:color w:val="7F7F7F"/>
          <w:sz w:val="16"/>
        </w:rPr>
        <w:t xml:space="preserve">  _</w:t>
      </w:r>
      <w:proofErr w:type="gramEnd"/>
      <w:r w:rsidRPr="00166C7E">
        <w:rPr>
          <w:rFonts w:ascii="Times New Roman" w:hAnsi="Times New Roman" w:cs="Times New Roman"/>
          <w:i/>
          <w:color w:val="7F7F7F"/>
          <w:sz w:val="16"/>
        </w:rPr>
        <w:t>_____________________________________________________________________________________</w:t>
      </w:r>
    </w:p>
    <w:p w14:paraId="0573DABB" w14:textId="77777777" w:rsidR="008B7F7F" w:rsidRPr="00166C7E" w:rsidRDefault="008B7F7F" w:rsidP="00FD2F26">
      <w:pPr>
        <w:spacing w:after="0" w:line="240" w:lineRule="auto"/>
        <w:ind w:left="142"/>
        <w:rPr>
          <w:rFonts w:ascii="Times New Roman" w:hAnsi="Times New Roman" w:cs="Times New Roman"/>
          <w:spacing w:val="-5"/>
          <w:sz w:val="24"/>
          <w:szCs w:val="24"/>
        </w:rPr>
      </w:pPr>
    </w:p>
    <w:p w14:paraId="489AE531" w14:textId="77777777" w:rsidR="008B7F7F" w:rsidRPr="00166C7E" w:rsidRDefault="008B7F7F" w:rsidP="00FD2F26">
      <w:pPr>
        <w:spacing w:after="0" w:line="240" w:lineRule="auto"/>
        <w:ind w:left="142"/>
        <w:rPr>
          <w:rFonts w:ascii="Times New Roman" w:hAnsi="Times New Roman" w:cs="Times New Roman"/>
          <w:iCs/>
        </w:rPr>
      </w:pPr>
      <w:r w:rsidRPr="00166C7E">
        <w:rPr>
          <w:rFonts w:ascii="Times New Roman" w:hAnsi="Times New Roman" w:cs="Times New Roman"/>
          <w:spacing w:val="-5"/>
          <w:sz w:val="24"/>
          <w:szCs w:val="24"/>
        </w:rPr>
        <w:t xml:space="preserve">con sede legale in </w:t>
      </w:r>
      <w:r w:rsidRPr="00166C7E">
        <w:rPr>
          <w:rFonts w:ascii="Times New Roman" w:hAnsi="Times New Roman" w:cs="Times New Roman"/>
          <w:iCs/>
        </w:rPr>
        <w:t>____________________________________________________________</w:t>
      </w:r>
    </w:p>
    <w:p w14:paraId="7957578C" w14:textId="77777777" w:rsidR="008B7F7F" w:rsidRPr="00166C7E" w:rsidRDefault="008B7F7F" w:rsidP="00FD2F26">
      <w:pPr>
        <w:pStyle w:val="Corpotesto"/>
        <w:ind w:left="142"/>
        <w:rPr>
          <w:iCs/>
          <w:sz w:val="20"/>
          <w:szCs w:val="20"/>
        </w:rPr>
      </w:pPr>
    </w:p>
    <w:p w14:paraId="26C69264" w14:textId="77777777" w:rsidR="008B7F7F" w:rsidRPr="00166C7E" w:rsidRDefault="008B7F7F" w:rsidP="00FD2F26">
      <w:pPr>
        <w:pStyle w:val="Corpotesto"/>
        <w:ind w:left="142"/>
        <w:rPr>
          <w:iCs/>
        </w:rPr>
      </w:pPr>
      <w:r w:rsidRPr="00166C7E">
        <w:rPr>
          <w:iCs/>
        </w:rPr>
        <w:t>telefono___________________</w:t>
      </w:r>
    </w:p>
    <w:p w14:paraId="2AEADBF9" w14:textId="77777777" w:rsidR="008B7F7F" w:rsidRPr="00166C7E" w:rsidRDefault="008B7F7F" w:rsidP="00FD2F26">
      <w:pPr>
        <w:pStyle w:val="Corpotesto"/>
        <w:ind w:left="142"/>
        <w:rPr>
          <w:iCs/>
        </w:rPr>
      </w:pPr>
      <w:r w:rsidRPr="00166C7E">
        <w:rPr>
          <w:iCs/>
        </w:rPr>
        <w:t xml:space="preserve"> </w:t>
      </w:r>
    </w:p>
    <w:p w14:paraId="0F05AA8A" w14:textId="77777777" w:rsidR="008B7F7F" w:rsidRPr="00166C7E" w:rsidRDefault="008B7F7F" w:rsidP="00FD2F26">
      <w:pPr>
        <w:pStyle w:val="Corpotesto"/>
        <w:ind w:left="142"/>
        <w:rPr>
          <w:iCs/>
        </w:rPr>
      </w:pPr>
      <w:r w:rsidRPr="00166C7E">
        <w:rPr>
          <w:iCs/>
        </w:rPr>
        <w:t>PEC ______________________________________</w:t>
      </w:r>
    </w:p>
    <w:p w14:paraId="676C23C2" w14:textId="77777777" w:rsidR="008B7F7F" w:rsidRPr="00166C7E" w:rsidRDefault="008B7F7F" w:rsidP="00FD2F26">
      <w:pPr>
        <w:pStyle w:val="Corpotesto"/>
        <w:ind w:left="142"/>
        <w:rPr>
          <w:iCs/>
          <w:sz w:val="20"/>
          <w:szCs w:val="20"/>
        </w:rPr>
      </w:pPr>
    </w:p>
    <w:p w14:paraId="3AA4A916" w14:textId="77777777" w:rsidR="008B7F7F" w:rsidRPr="00166C7E" w:rsidRDefault="008B7F7F" w:rsidP="00FD2F26">
      <w:pPr>
        <w:pStyle w:val="Corpotesto"/>
        <w:ind w:left="142"/>
      </w:pPr>
      <w:r w:rsidRPr="00166C7E">
        <w:rPr>
          <w:iCs/>
        </w:rPr>
        <w:t>e-mail</w:t>
      </w:r>
      <w:r w:rsidRPr="00166C7E">
        <w:t xml:space="preserve"> _______________________________________                                                       </w:t>
      </w:r>
    </w:p>
    <w:p w14:paraId="59F78223" w14:textId="77777777" w:rsidR="008B7F7F" w:rsidRPr="00166C7E" w:rsidRDefault="008B7F7F" w:rsidP="008B7F7F">
      <w:pPr>
        <w:pStyle w:val="Corpotesto"/>
        <w:ind w:left="142"/>
      </w:pPr>
    </w:p>
    <w:p w14:paraId="69F3F3F7" w14:textId="044EC8B2" w:rsidR="008B7F7F" w:rsidRPr="00166C7E" w:rsidRDefault="00DE1D69" w:rsidP="00FD2F26">
      <w:pPr>
        <w:spacing w:after="1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</w:t>
      </w:r>
      <w:r w:rsidR="001C7B4C" w:rsidRPr="00166C7E">
        <w:rPr>
          <w:rFonts w:ascii="Times New Roman" w:hAnsi="Times New Roman" w:cs="Times New Roman"/>
          <w:sz w:val="24"/>
          <w:szCs w:val="24"/>
        </w:rPr>
        <w:t xml:space="preserve"> la</w:t>
      </w:r>
      <w:r w:rsidR="00AD05D1" w:rsidRPr="00166C7E">
        <w:rPr>
          <w:rFonts w:ascii="Times New Roman" w:hAnsi="Times New Roman" w:cs="Times New Roman"/>
          <w:sz w:val="24"/>
          <w:szCs w:val="24"/>
        </w:rPr>
        <w:t xml:space="preserve"> relazione dettagliata delle </w:t>
      </w:r>
      <w:r w:rsidR="00925F19" w:rsidRPr="00166C7E">
        <w:rPr>
          <w:rFonts w:ascii="Times New Roman" w:hAnsi="Times New Roman" w:cs="Times New Roman"/>
          <w:sz w:val="24"/>
          <w:szCs w:val="24"/>
        </w:rPr>
        <w:t xml:space="preserve">attività </w:t>
      </w:r>
      <w:r w:rsidR="00C626F2" w:rsidRPr="00166C7E">
        <w:rPr>
          <w:rFonts w:ascii="Times New Roman" w:hAnsi="Times New Roman" w:cs="Times New Roman"/>
          <w:sz w:val="24"/>
          <w:szCs w:val="24"/>
        </w:rPr>
        <w:t>progettuali</w:t>
      </w:r>
      <w:r w:rsidR="00862847">
        <w:rPr>
          <w:rFonts w:ascii="Times New Roman" w:hAnsi="Times New Roman" w:cs="Times New Roman"/>
          <w:sz w:val="24"/>
          <w:szCs w:val="24"/>
        </w:rPr>
        <w:t xml:space="preserve"> svolte dall</w:t>
      </w:r>
      <w:r w:rsidR="00BB4B0F">
        <w:rPr>
          <w:rFonts w:ascii="Times New Roman" w:hAnsi="Times New Roman" w:cs="Times New Roman"/>
          <w:sz w:val="24"/>
          <w:szCs w:val="24"/>
        </w:rPr>
        <w:t xml:space="preserve">a data di </w:t>
      </w:r>
      <w:r w:rsidR="00862847">
        <w:rPr>
          <w:rFonts w:ascii="Times New Roman" w:hAnsi="Times New Roman" w:cs="Times New Roman"/>
          <w:sz w:val="24"/>
          <w:szCs w:val="24"/>
        </w:rPr>
        <w:t xml:space="preserve">avvio come da </w:t>
      </w:r>
      <w:r w:rsidR="00BB4B0F" w:rsidRPr="00FD2F2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62847" w:rsidRPr="00FD2F26">
        <w:rPr>
          <w:rFonts w:ascii="Times New Roman" w:hAnsi="Times New Roman" w:cs="Times New Roman"/>
          <w:i/>
          <w:iCs/>
          <w:sz w:val="24"/>
          <w:szCs w:val="24"/>
        </w:rPr>
        <w:t>odello 6</w:t>
      </w:r>
      <w:r w:rsidR="00C626F2" w:rsidRPr="00166C7E">
        <w:rPr>
          <w:rFonts w:ascii="Times New Roman" w:hAnsi="Times New Roman" w:cs="Times New Roman"/>
          <w:sz w:val="24"/>
          <w:szCs w:val="24"/>
        </w:rPr>
        <w:t xml:space="preserve"> </w:t>
      </w:r>
      <w:r w:rsidR="00977D1D">
        <w:rPr>
          <w:rFonts w:ascii="Times New Roman" w:hAnsi="Times New Roman" w:cs="Times New Roman"/>
          <w:sz w:val="24"/>
          <w:szCs w:val="24"/>
        </w:rPr>
        <w:t>al</w:t>
      </w:r>
      <w:r w:rsidR="00FE1048">
        <w:rPr>
          <w:rFonts w:ascii="Times New Roman" w:hAnsi="Times New Roman" w:cs="Times New Roman"/>
          <w:sz w:val="24"/>
          <w:szCs w:val="24"/>
        </w:rPr>
        <w:t>______________________</w:t>
      </w:r>
      <w:r w:rsidR="00862847">
        <w:rPr>
          <w:rFonts w:ascii="Times New Roman" w:hAnsi="Times New Roman" w:cs="Times New Roman"/>
          <w:sz w:val="24"/>
          <w:szCs w:val="24"/>
        </w:rPr>
        <w:t>, data della conclusione delle attività.</w:t>
      </w:r>
    </w:p>
    <w:p w14:paraId="2AF101C8" w14:textId="3CD71198" w:rsidR="00BE0D29" w:rsidRPr="00166C7E" w:rsidRDefault="00BE0D29" w:rsidP="00BE0D29">
      <w:pPr>
        <w:rPr>
          <w:rFonts w:ascii="Times New Roman" w:hAnsi="Times New Roman" w:cs="Times New Roman"/>
        </w:rPr>
      </w:pP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5747"/>
      </w:tblGrid>
      <w:tr w:rsidR="00BE0D29" w:rsidRPr="00166C7E" w14:paraId="5BAED5A9" w14:textId="77777777" w:rsidTr="009421E8">
        <w:trPr>
          <w:trHeight w:val="340"/>
          <w:jc w:val="center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BBBF" w14:textId="77777777" w:rsidR="00BE0D29" w:rsidRPr="00166C7E" w:rsidRDefault="00BE0D2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Finanziamento richiesto </w:t>
            </w:r>
          </w:p>
        </w:tc>
        <w:tc>
          <w:tcPr>
            <w:tcW w:w="5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7471" w14:textId="77777777" w:rsidR="00BE0D29" w:rsidRPr="00166C7E" w:rsidRDefault="00BE0D2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Euro </w:t>
            </w:r>
          </w:p>
        </w:tc>
      </w:tr>
      <w:tr w:rsidR="00BE0D29" w:rsidRPr="00166C7E" w14:paraId="3B2CDD32" w14:textId="77777777" w:rsidTr="009421E8">
        <w:trPr>
          <w:trHeight w:val="340"/>
          <w:jc w:val="center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A097" w14:textId="69C5B63C" w:rsidR="00BE0D29" w:rsidRPr="00166C7E" w:rsidRDefault="005710D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C</w:t>
            </w:r>
            <w:r w:rsidR="00BE0D29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o-finanziamento </w:t>
            </w:r>
          </w:p>
        </w:tc>
        <w:tc>
          <w:tcPr>
            <w:tcW w:w="5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A5C9" w14:textId="77777777" w:rsidR="00BE0D29" w:rsidRPr="00166C7E" w:rsidRDefault="00BE0D29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Euro</w:t>
            </w:r>
          </w:p>
        </w:tc>
      </w:tr>
      <w:tr w:rsidR="00B17DBB" w:rsidRPr="00166C7E" w14:paraId="50D8B66D" w14:textId="77777777" w:rsidTr="009421E8">
        <w:trPr>
          <w:trHeight w:val="340"/>
          <w:jc w:val="center"/>
        </w:trPr>
        <w:tc>
          <w:tcPr>
            <w:tcW w:w="36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93D1" w14:textId="401F8403" w:rsidR="00B17DBB" w:rsidRPr="00166C7E" w:rsidRDefault="00B17DBB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Costo totale del </w:t>
            </w:r>
            <w:r w:rsidR="006B4BA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progetto</w:t>
            </w:r>
          </w:p>
        </w:tc>
        <w:tc>
          <w:tcPr>
            <w:tcW w:w="5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A7F9" w14:textId="35FD5F3F" w:rsidR="00B17DBB" w:rsidRPr="00166C7E" w:rsidRDefault="00B17DBB" w:rsidP="00BE0D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>Euro</w:t>
            </w:r>
          </w:p>
        </w:tc>
      </w:tr>
    </w:tbl>
    <w:p w14:paraId="23100E8F" w14:textId="77777777" w:rsidR="00C742A8" w:rsidRPr="00166C7E" w:rsidRDefault="00C742A8" w:rsidP="00BE0D29">
      <w:pPr>
        <w:rPr>
          <w:rFonts w:ascii="Times New Roman" w:hAnsi="Times New Roman" w:cs="Times New Roman"/>
        </w:rPr>
      </w:pPr>
    </w:p>
    <w:tbl>
      <w:tblPr>
        <w:tblW w:w="9578" w:type="dxa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4355"/>
      </w:tblGrid>
      <w:tr w:rsidR="005710D9" w:rsidRPr="00166C7E" w14:paraId="75A7CFB4" w14:textId="77777777" w:rsidTr="00D06FD1">
        <w:trPr>
          <w:trHeight w:val="380"/>
        </w:trPr>
        <w:tc>
          <w:tcPr>
            <w:tcW w:w="95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9A9A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5B5D" w14:textId="4A05F71C" w:rsidR="005710D9" w:rsidRPr="00166C7E" w:rsidRDefault="005710D9" w:rsidP="00D06F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Soggetti </w:t>
            </w:r>
            <w:r w:rsidR="002062BD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componenti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 del</w:t>
            </w:r>
            <w:r w:rsidR="002062BD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 </w:t>
            </w:r>
            <w:r w:rsidR="00401A38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CONSORZIO/GRUPPO/ATS/ATI/CONTRATTO DI RETE 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(</w:t>
            </w:r>
            <w:r w:rsidR="00782565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da compilarsi 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solo in caso di </w:t>
            </w:r>
            <w:r w:rsidR="00D06FD1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 xml:space="preserve">soggetto collettivo di </w:t>
            </w:r>
            <w:r w:rsidR="00D06FD1" w:rsidRPr="00DE1D6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cui all’art. 3, commi 2 e 3 dell’Avviso</w:t>
            </w:r>
            <w:r w:rsidRPr="00DE1D6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)</w:t>
            </w:r>
          </w:p>
        </w:tc>
      </w:tr>
      <w:tr w:rsidR="005710D9" w:rsidRPr="00166C7E" w14:paraId="471B0E77" w14:textId="77777777" w:rsidTr="00D06FD1">
        <w:trPr>
          <w:trHeight w:val="340"/>
        </w:trPr>
        <w:tc>
          <w:tcPr>
            <w:tcW w:w="52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3330" w14:textId="443A4B09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FF0000"/>
                <w:bdr w:val="nil"/>
                <w:lang w:eastAsia="it-IT"/>
              </w:rPr>
              <w:t xml:space="preserve">Elenco dei soggetti </w:t>
            </w: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8996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1.</w:t>
            </w:r>
          </w:p>
        </w:tc>
      </w:tr>
      <w:tr w:rsidR="005710D9" w:rsidRPr="00166C7E" w14:paraId="6454B4DB" w14:textId="77777777" w:rsidTr="00D06FD1">
        <w:trPr>
          <w:trHeight w:val="340"/>
        </w:trPr>
        <w:tc>
          <w:tcPr>
            <w:tcW w:w="52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7406D64D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3777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2.</w:t>
            </w:r>
          </w:p>
        </w:tc>
      </w:tr>
      <w:tr w:rsidR="005710D9" w:rsidRPr="00166C7E" w14:paraId="5075BB26" w14:textId="77777777" w:rsidTr="00D06FD1">
        <w:trPr>
          <w:trHeight w:val="340"/>
        </w:trPr>
        <w:tc>
          <w:tcPr>
            <w:tcW w:w="52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20AB3397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EF43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3.</w:t>
            </w:r>
          </w:p>
        </w:tc>
      </w:tr>
      <w:tr w:rsidR="005710D9" w:rsidRPr="00166C7E" w14:paraId="314C5A3F" w14:textId="77777777" w:rsidTr="00D06FD1">
        <w:trPr>
          <w:trHeight w:val="340"/>
        </w:trPr>
        <w:tc>
          <w:tcPr>
            <w:tcW w:w="52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4F998A87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4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4232" w14:textId="77777777" w:rsidR="005710D9" w:rsidRPr="00166C7E" w:rsidRDefault="005710D9" w:rsidP="005710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val="en-US" w:eastAsia="it-IT"/>
              </w:rPr>
              <w:t>4.</w:t>
            </w:r>
          </w:p>
        </w:tc>
      </w:tr>
    </w:tbl>
    <w:p w14:paraId="4F9839E8" w14:textId="5ACB3D6C" w:rsidR="005710D9" w:rsidRPr="00166C7E" w:rsidRDefault="005710D9" w:rsidP="00BE0D29">
      <w:pPr>
        <w:rPr>
          <w:rFonts w:ascii="Times New Roman" w:hAnsi="Times New Roman" w:cs="Times New Roman"/>
        </w:rPr>
      </w:pPr>
    </w:p>
    <w:tbl>
      <w:tblPr>
        <w:tblW w:w="9540" w:type="dxa"/>
        <w:tblInd w:w="1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562"/>
      </w:tblGrid>
      <w:tr w:rsidR="00DD58FC" w:rsidRPr="00166C7E" w14:paraId="4C836314" w14:textId="77777777" w:rsidTr="009421E8">
        <w:trPr>
          <w:trHeight w:val="360"/>
        </w:trPr>
        <w:tc>
          <w:tcPr>
            <w:tcW w:w="4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DCE9" w14:textId="5D5A2B38" w:rsidR="00DD58FC" w:rsidRPr="00166C7E" w:rsidRDefault="001273B5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 xml:space="preserve">Data </w:t>
            </w:r>
            <w:proofErr w:type="spellStart"/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>avvio</w:t>
            </w:r>
            <w:proofErr w:type="spellEnd"/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 xml:space="preserve"> </w:t>
            </w:r>
            <w:proofErr w:type="spellStart"/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0000"/>
                <w:bdr w:val="nil"/>
                <w:lang w:val="en-US" w:eastAsia="it-IT"/>
              </w:rPr>
              <w:t>attività</w:t>
            </w:r>
            <w:proofErr w:type="spellEnd"/>
          </w:p>
        </w:tc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96C8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DD58FC" w:rsidRPr="00166C7E" w14:paraId="6A3BB85D" w14:textId="77777777" w:rsidTr="009421E8">
        <w:trPr>
          <w:trHeight w:val="360"/>
        </w:trPr>
        <w:tc>
          <w:tcPr>
            <w:tcW w:w="49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C9BC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FFFFFF"/>
                <w:bdr w:val="nil"/>
                <w:lang w:eastAsia="it-IT"/>
              </w:rPr>
              <w:t>Data conclusione attività</w:t>
            </w:r>
          </w:p>
        </w:tc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1879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14:paraId="42003FC9" w14:textId="696790EA" w:rsidR="00DD58FC" w:rsidRPr="00166C7E" w:rsidRDefault="00DD58FC" w:rsidP="00BE0D29">
      <w:pPr>
        <w:rPr>
          <w:rFonts w:ascii="Times New Roman" w:hAnsi="Times New Roman" w:cs="Times New Roman"/>
        </w:rPr>
      </w:pPr>
    </w:p>
    <w:tbl>
      <w:tblPr>
        <w:tblW w:w="94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1546"/>
        <w:gridCol w:w="3129"/>
        <w:gridCol w:w="1556"/>
      </w:tblGrid>
      <w:tr w:rsidR="00DD58FC" w:rsidRPr="00166C7E" w14:paraId="32A2B00A" w14:textId="77777777" w:rsidTr="009421E8">
        <w:trPr>
          <w:trHeight w:val="682"/>
        </w:trPr>
        <w:tc>
          <w:tcPr>
            <w:tcW w:w="7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60311" w14:textId="56B3F752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Sono state presentate richieste di </w:t>
            </w:r>
            <w:r w:rsidR="004A1D36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adeguamento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del Piano finanziario?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06FFA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SI</w:t>
            </w:r>
          </w:p>
          <w:p w14:paraId="0DD4AAA2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NO</w:t>
            </w:r>
          </w:p>
        </w:tc>
      </w:tr>
      <w:tr w:rsidR="00DD58FC" w:rsidRPr="00166C7E" w14:paraId="33E7221E" w14:textId="77777777" w:rsidTr="009421E8">
        <w:trPr>
          <w:trHeight w:val="231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4966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Data di presentazione richiesta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498C2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27FE" w14:textId="0B172D5D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Data di </w:t>
            </w:r>
            <w:r w:rsidR="001A691A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presa d’atto/autorizzazione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d</w:t>
            </w:r>
            <w:r w:rsidR="00962174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a parte del Dipartimento per le Politiche della famiglia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E2C3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</w:tr>
      <w:tr w:rsidR="00DD58FC" w:rsidRPr="00166C7E" w14:paraId="4E038690" w14:textId="77777777" w:rsidTr="009421E8">
        <w:trPr>
          <w:trHeight w:val="496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4AA1F" w14:textId="4EA1091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Rimodulazione entro il limite del </w:t>
            </w:r>
            <w:r w:rsidR="00956CBB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20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% tra macrovoci di spesa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3D34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BDAD7" w14:textId="02DE5FD4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Rimodulazione superiore al limite del </w:t>
            </w:r>
            <w:r w:rsidR="00956CBB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20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% tra macrovoci di spesa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759FA" w14:textId="77777777" w:rsidR="00DD58FC" w:rsidRPr="00166C7E" w:rsidRDefault="00DD58FC" w:rsidP="00DD5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</w:p>
        </w:tc>
      </w:tr>
    </w:tbl>
    <w:p w14:paraId="4CFA3FBF" w14:textId="376C5CC0" w:rsidR="00597414" w:rsidRPr="00166C7E" w:rsidRDefault="00597414" w:rsidP="00BE0D29">
      <w:pPr>
        <w:rPr>
          <w:rFonts w:ascii="Times New Roman" w:hAnsi="Times New Roman" w:cs="Times New Roman"/>
        </w:rPr>
      </w:pPr>
    </w:p>
    <w:tbl>
      <w:tblPr>
        <w:tblW w:w="94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700"/>
        <w:gridCol w:w="2977"/>
        <w:gridCol w:w="1708"/>
      </w:tblGrid>
      <w:tr w:rsidR="00821CB5" w:rsidRPr="00166C7E" w14:paraId="6296DA1C" w14:textId="77777777" w:rsidTr="00BC53D9">
        <w:trPr>
          <w:trHeight w:val="682"/>
        </w:trPr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7771B" w14:textId="5123F242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Sono state concesse proroghe?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1054D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SI</w:t>
            </w:r>
          </w:p>
          <w:p w14:paraId="61C5212E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Cambria Math" w:eastAsia="Arial Unicode MS" w:hAnsi="Cambria Math" w:cs="Cambria Math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◻</w:t>
            </w:r>
            <w:r w:rsidRPr="00166C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NO</w:t>
            </w:r>
          </w:p>
        </w:tc>
      </w:tr>
      <w:tr w:rsidR="00821CB5" w:rsidRPr="00166C7E" w14:paraId="32EAAB51" w14:textId="77777777" w:rsidTr="00BC53D9">
        <w:trPr>
          <w:trHeight w:val="2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A511E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Data di presentazione richiesta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C9C8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EE58" w14:textId="634F7205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Data di </w:t>
            </w:r>
            <w:r w:rsidR="004A1D36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autorizzazione</w:t>
            </w: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 da parte del Dipartimento per le politiche della famiglia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AD5D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  <w:tr w:rsidR="00821CB5" w:rsidRPr="00166C7E" w14:paraId="1A8A2A4A" w14:textId="77777777" w:rsidTr="00BC53D9">
        <w:trPr>
          <w:trHeight w:val="2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B16DE" w14:textId="54F39AB7" w:rsidR="00821CB5" w:rsidRPr="00166C7E" w:rsidRDefault="004A1D36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Data di c</w:t>
            </w:r>
            <w:r w:rsidR="00FE275E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onclu</w:t>
            </w:r>
            <w:r w:rsidR="00CF2C89" w:rsidRPr="00166C7E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sione delle attività prorogate</w:t>
            </w:r>
          </w:p>
        </w:tc>
        <w:tc>
          <w:tcPr>
            <w:tcW w:w="6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937AF" w14:textId="77777777" w:rsidR="00821CB5" w:rsidRPr="00166C7E" w:rsidRDefault="00821CB5" w:rsidP="00821C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it-IT"/>
              </w:rPr>
            </w:pPr>
          </w:p>
        </w:tc>
      </w:tr>
    </w:tbl>
    <w:p w14:paraId="1D1BB5D4" w14:textId="77777777" w:rsidR="00DF1ACA" w:rsidRDefault="00DF1ACA" w:rsidP="00BE0D29">
      <w:pPr>
        <w:rPr>
          <w:rFonts w:ascii="Times New Roman" w:hAnsi="Times New Roman" w:cs="Times New Roman"/>
        </w:rPr>
      </w:pPr>
    </w:p>
    <w:p w14:paraId="6F81DC8B" w14:textId="77777777" w:rsidR="00DF1ACA" w:rsidRPr="00166C7E" w:rsidRDefault="00DF1ACA" w:rsidP="00BE0D29">
      <w:pPr>
        <w:rPr>
          <w:rFonts w:ascii="Times New Roman" w:hAnsi="Times New Roman" w:cs="Times New Roman"/>
        </w:rPr>
      </w:pPr>
    </w:p>
    <w:tbl>
      <w:tblPr>
        <w:tblW w:w="96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1"/>
      </w:tblGrid>
      <w:tr w:rsidR="00DF1ACA" w:rsidRPr="00166C7E" w14:paraId="45DBE1A3" w14:textId="77777777" w:rsidTr="009B05E5">
        <w:trPr>
          <w:trHeight w:val="232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DDB3" w14:textId="6C1BBDEC" w:rsidR="00DF1ACA" w:rsidRPr="00166C7E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 xml:space="preserve">MACROVOCE </w:t>
            </w:r>
            <w: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1. PROGETTAZIONE</w:t>
            </w:r>
          </w:p>
        </w:tc>
      </w:tr>
      <w:tr w:rsidR="00DF1ACA" w:rsidRPr="00166C7E" w14:paraId="1F0BE231" w14:textId="77777777" w:rsidTr="009B05E5">
        <w:trPr>
          <w:trHeight w:val="428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FA3E" w14:textId="77777777" w:rsidR="00DF1ACA" w:rsidRPr="00166C7E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0C6BCFB4" w14:textId="77777777" w:rsidR="00DF1ACA" w:rsidRPr="00166C7E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Descrivere analiticamente le attività realizzate nel corso del periodo considerato.</w:t>
            </w:r>
          </w:p>
        </w:tc>
      </w:tr>
      <w:tr w:rsidR="00DF1ACA" w:rsidRPr="00166C7E" w14:paraId="1EDA3956" w14:textId="77777777" w:rsidTr="00AB040E">
        <w:trPr>
          <w:trHeight w:val="567"/>
        </w:trPr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EF7B" w14:textId="77777777" w:rsidR="00DF1ACA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7303E0BF" w14:textId="77777777" w:rsidR="00DF1ACA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6F13AEF3" w14:textId="77777777" w:rsidR="00DF1ACA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5D4613A4" w14:textId="77777777" w:rsidR="00DF1ACA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2F02CF99" w14:textId="77777777" w:rsidR="00DF1ACA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  <w:p w14:paraId="11A916BE" w14:textId="77777777" w:rsidR="00DF1ACA" w:rsidRPr="00166C7E" w:rsidRDefault="00DF1ACA" w:rsidP="009B05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</w:tbl>
    <w:p w14:paraId="240FD644" w14:textId="77777777" w:rsidR="00DF1ACA" w:rsidRPr="00166C7E" w:rsidRDefault="00DF1ACA" w:rsidP="00C87AAC">
      <w:pPr>
        <w:rPr>
          <w:rFonts w:ascii="Times New Roman" w:hAnsi="Times New Roman" w:cs="Times New Roman"/>
        </w:rPr>
      </w:pPr>
    </w:p>
    <w:tbl>
      <w:tblPr>
        <w:tblW w:w="96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27"/>
        <w:gridCol w:w="1920"/>
        <w:gridCol w:w="1920"/>
        <w:gridCol w:w="1921"/>
      </w:tblGrid>
      <w:tr w:rsidR="0057172D" w:rsidRPr="00166C7E" w14:paraId="44052EF8" w14:textId="77777777" w:rsidTr="00785909">
        <w:trPr>
          <w:trHeight w:val="232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4044" w14:textId="2A8DBA76" w:rsidR="0057172D" w:rsidRPr="00166C7E" w:rsidRDefault="0057172D" w:rsidP="005717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MACROVOCE 2. REALIZZAZIONE</w:t>
            </w:r>
          </w:p>
        </w:tc>
      </w:tr>
      <w:tr w:rsidR="0057172D" w:rsidRPr="00166C7E" w14:paraId="0361FDB3" w14:textId="77777777" w:rsidTr="00785909">
        <w:trPr>
          <w:trHeight w:val="42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B7C3" w14:textId="77777777" w:rsidR="0057172D" w:rsidRPr="00166C7E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75817B3E" w14:textId="5EBE380F" w:rsidR="0057172D" w:rsidRPr="00166C7E" w:rsidRDefault="0057172D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 xml:space="preserve">Descrivere analiticamente le </w:t>
            </w:r>
            <w:r w:rsidR="00A43F75"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attività</w:t>
            </w: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 xml:space="preserve"> realizzate nel corso del periodo considerato.</w:t>
            </w:r>
          </w:p>
        </w:tc>
      </w:tr>
      <w:tr w:rsidR="0057172D" w:rsidRPr="00166C7E" w14:paraId="0C395399" w14:textId="77777777" w:rsidTr="00A43F75">
        <w:trPr>
          <w:trHeight w:val="42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7F63" w14:textId="47962C29" w:rsidR="0057172D" w:rsidRPr="00166C7E" w:rsidRDefault="002C6C1C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79DE1F" w14:textId="64AFCE9C" w:rsidR="0057172D" w:rsidRPr="00166C7E" w:rsidRDefault="002C6C1C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Attività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4B06FB" w14:textId="63E9D395" w:rsidR="0057172D" w:rsidRPr="00166C7E" w:rsidRDefault="002C6C1C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Descrizione dettagliata dell’attività svolta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579C1B" w14:textId="7FCF8913" w:rsidR="0057172D" w:rsidRPr="00166C7E" w:rsidRDefault="00141963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Soggetto responsabile dell’attività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0C983D" w14:textId="75D40B7B" w:rsidR="0057172D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Output / Deliverable</w:t>
            </w:r>
          </w:p>
        </w:tc>
      </w:tr>
      <w:tr w:rsidR="00F921C0" w:rsidRPr="00166C7E" w14:paraId="48CCF31C" w14:textId="77777777" w:rsidTr="00A43F75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23B3" w14:textId="6728F38A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509C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4E8F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8E47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1AD3" w14:textId="77777777" w:rsidR="00F921C0" w:rsidRPr="00166C7E" w:rsidRDefault="00F921C0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6594CD0D" w14:textId="77777777" w:rsidTr="00A43F75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44B6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411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33DF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C7BB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22FB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48BBA9CE" w14:textId="77777777" w:rsidTr="00A43F75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7B96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1B16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4DC8D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0AF3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04B0" w14:textId="77777777" w:rsidR="00A43F75" w:rsidRPr="00166C7E" w:rsidRDefault="00A43F75" w:rsidP="007859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</w:tbl>
    <w:p w14:paraId="0D39361E" w14:textId="16743056" w:rsidR="00597414" w:rsidRPr="00C92884" w:rsidRDefault="009C0414" w:rsidP="00BE0D29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87734">
        <w:rPr>
          <w:rFonts w:ascii="Times New Roman" w:hAnsi="Times New Roman" w:cs="Times New Roman"/>
          <w:i/>
          <w:iCs/>
          <w:sz w:val="20"/>
          <w:szCs w:val="20"/>
        </w:rPr>
        <w:t>*inserire ulteriori righe se necessarie</w:t>
      </w:r>
    </w:p>
    <w:p w14:paraId="2459CBC3" w14:textId="77777777" w:rsidR="00B06F13" w:rsidRPr="00166C7E" w:rsidRDefault="00B06F13" w:rsidP="00B06F13">
      <w:pPr>
        <w:pStyle w:val="Default"/>
        <w:widowControl w:val="0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01A33B96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ACC10" w14:textId="582D20F4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Descrivere in che misura gli obiettivi e i risultati indicati nella proposta progettuale sono stati raggiunti </w:t>
            </w:r>
          </w:p>
        </w:tc>
      </w:tr>
      <w:tr w:rsidR="00B06F13" w:rsidRPr="00166C7E" w14:paraId="00A1C4CC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4FD06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275EE8ED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3BB0419F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6E319EB0" w14:textId="77777777" w:rsidR="00E13740" w:rsidRPr="00166C7E" w:rsidRDefault="00E13740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4512BF2C" w14:textId="77777777" w:rsidR="00B06F13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49B2BD71" w14:textId="77777777" w:rsidR="00DF1ACA" w:rsidRPr="00166C7E" w:rsidRDefault="00DF1ACA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565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B06F13" w:rsidRPr="00166C7E" w14:paraId="6561CF7B" w14:textId="77777777" w:rsidTr="00DF1ACA">
        <w:trPr>
          <w:trHeight w:val="491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C516" w14:textId="2E624249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Descrivere </w:t>
            </w:r>
            <w:r w:rsidR="00837CF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in che termini </w:t>
            </w:r>
            <w:r w:rsidR="003C1834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le attività progettuali hanno </w:t>
            </w:r>
            <w:r w:rsidR="00837CF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influito sulle politiche </w:t>
            </w:r>
            <w:r w:rsidR="00DF1ACA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aziendali </w:t>
            </w:r>
            <w:r w:rsidR="00DF1ACA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in</w:t>
            </w:r>
            <w:r w:rsidR="00FF2619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essere e </w:t>
            </w:r>
            <w:r w:rsidR="007835CB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in che termini le </w:t>
            </w:r>
            <w:r w:rsidR="00D45A21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stesse </w:t>
            </w:r>
            <w:r w:rsidR="004924FC">
              <w:rPr>
                <w:rStyle w:val="Nessuno"/>
                <w:rFonts w:ascii="Times New Roman" w:hAnsi="Times New Roman" w:cs="Times New Roman"/>
                <w:b/>
                <w:bCs/>
              </w:rPr>
              <w:t>siano sostenibili nel tempo</w:t>
            </w:r>
            <w:r w:rsidR="00A66757">
              <w:rPr>
                <w:rStyle w:val="Nessuno"/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06F13" w:rsidRPr="00166C7E" w14:paraId="5DF17124" w14:textId="77777777" w:rsidTr="00DF1ACA">
        <w:trPr>
          <w:trHeight w:val="491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ECDC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62AA85F3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680D78EC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74619080" w14:textId="77777777" w:rsidR="00E13740" w:rsidRPr="00166C7E" w:rsidRDefault="00E13740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361477B3" w14:textId="77777777" w:rsidR="00837CFE" w:rsidRDefault="00837CFE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555FCDFF" w14:textId="77777777" w:rsidR="00E13740" w:rsidRDefault="00E13740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490F82CD" w14:textId="77777777" w:rsidR="00E13740" w:rsidRDefault="00E13740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3D478730" w14:textId="77777777" w:rsidR="00E13740" w:rsidRPr="00166C7E" w:rsidRDefault="00E13740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994643" w:rsidRPr="00DD5020" w14:paraId="732E0A31" w14:textId="77777777" w:rsidTr="009B05E5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40FD" w14:textId="77777777" w:rsidR="00994643" w:rsidRPr="00DD5020" w:rsidRDefault="00994643" w:rsidP="009B05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D5020">
              <w:rPr>
                <w:rStyle w:val="Nessuno"/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eastAsia="en-US"/>
              </w:rPr>
              <w:lastRenderedPageBreak/>
              <w:t>Descrivere i principali punti di forza e i fattori di successo che hanno consentito la realizzazione delle attività progettuali</w:t>
            </w:r>
          </w:p>
        </w:tc>
      </w:tr>
      <w:tr w:rsidR="00994643" w:rsidRPr="00166C7E" w14:paraId="55A1D138" w14:textId="77777777" w:rsidTr="009B05E5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8C4C" w14:textId="77777777" w:rsidR="00994643" w:rsidRDefault="00994643" w:rsidP="009B05E5">
            <w:pPr>
              <w:rPr>
                <w:rFonts w:ascii="Times New Roman" w:hAnsi="Times New Roman" w:cs="Times New Roman"/>
              </w:rPr>
            </w:pPr>
          </w:p>
          <w:p w14:paraId="5B65BBCC" w14:textId="77777777" w:rsidR="00E13740" w:rsidRDefault="00E13740" w:rsidP="009B05E5">
            <w:pPr>
              <w:rPr>
                <w:rFonts w:ascii="Times New Roman" w:hAnsi="Times New Roman" w:cs="Times New Roman"/>
              </w:rPr>
            </w:pPr>
          </w:p>
          <w:p w14:paraId="4F072B1A" w14:textId="77777777" w:rsidR="00E13740" w:rsidRDefault="00E13740" w:rsidP="009B05E5">
            <w:pPr>
              <w:rPr>
                <w:rFonts w:ascii="Times New Roman" w:hAnsi="Times New Roman" w:cs="Times New Roman"/>
              </w:rPr>
            </w:pPr>
          </w:p>
          <w:p w14:paraId="5C7EBECE" w14:textId="77777777" w:rsidR="00E13740" w:rsidRDefault="00E13740" w:rsidP="009B05E5">
            <w:pPr>
              <w:rPr>
                <w:rFonts w:ascii="Times New Roman" w:hAnsi="Times New Roman" w:cs="Times New Roman"/>
              </w:rPr>
            </w:pPr>
          </w:p>
          <w:p w14:paraId="4849E34D" w14:textId="77777777" w:rsidR="00E13740" w:rsidRPr="00166C7E" w:rsidRDefault="00E13740" w:rsidP="009B05E5">
            <w:pPr>
              <w:rPr>
                <w:rFonts w:ascii="Times New Roman" w:hAnsi="Times New Roman" w:cs="Times New Roman"/>
              </w:rPr>
            </w:pPr>
          </w:p>
        </w:tc>
      </w:tr>
    </w:tbl>
    <w:p w14:paraId="6E414E98" w14:textId="77777777" w:rsidR="00994643" w:rsidRDefault="0099464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3D9A0B67" w14:textId="77777777" w:rsidR="00994643" w:rsidRPr="00166C7E" w:rsidRDefault="0099464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5E49B230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8657" w14:textId="081CA3D9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Descrivere le modalità con cui è stato gestito il partenariato, mettendo in evidenza la suddivisione del lavoro svolto con riferimento a ruoli, funzioni e responsabilità gestiti dai singoli partner</w:t>
            </w:r>
            <w:r w:rsidR="000B476B">
              <w:rPr>
                <w:rStyle w:val="Nessuno"/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B06F13" w:rsidRPr="00166C7E" w14:paraId="2A39AB9A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5BE9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266B7CB9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078001AE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5FE425D2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4C45BB92" w14:textId="77777777" w:rsidR="00E13740" w:rsidRPr="00166C7E" w:rsidRDefault="00E13740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63909CB5" w14:textId="77777777" w:rsidR="00DD5020" w:rsidRDefault="00DD5020" w:rsidP="00B33C8C">
      <w:pPr>
        <w:pStyle w:val="Default"/>
        <w:rPr>
          <w:rStyle w:val="Nessuno"/>
          <w:rFonts w:ascii="Times New Roman" w:hAnsi="Times New Roman" w:cs="Times New Roman"/>
          <w:b/>
          <w:bCs/>
        </w:rPr>
      </w:pPr>
    </w:p>
    <w:p w14:paraId="4023D28A" w14:textId="77777777" w:rsidR="00DD5020" w:rsidRDefault="00DD5020" w:rsidP="00B33C8C">
      <w:pPr>
        <w:pStyle w:val="Default"/>
        <w:rPr>
          <w:rStyle w:val="Nessuno"/>
          <w:rFonts w:ascii="Times New Roman" w:hAnsi="Times New Roman" w:cs="Times New Roman"/>
          <w:b/>
          <w:bCs/>
        </w:rPr>
      </w:pPr>
    </w:p>
    <w:tbl>
      <w:tblPr>
        <w:tblW w:w="95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169"/>
      </w:tblGrid>
      <w:tr w:rsidR="00B33C8C" w:rsidRPr="00166C7E" w14:paraId="6E47A75F" w14:textId="77777777" w:rsidTr="0001770D">
        <w:trPr>
          <w:trHeight w:val="64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FDC7" w14:textId="24255299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Sono stat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rilevat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criticità 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rispetto alla programmazione delle attività esplicitat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nel </w:t>
            </w:r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Modello </w:t>
            </w:r>
            <w:proofErr w:type="gramStart"/>
            <w:r w:rsidR="00765E69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7</w:t>
            </w:r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a</w:t>
            </w:r>
            <w:proofErr w:type="gramEnd"/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7EA8" w14:textId="77777777" w:rsidR="00B33C8C" w:rsidRPr="00166C7E" w:rsidRDefault="00B33C8C" w:rsidP="0001770D">
            <w:pPr>
              <w:rPr>
                <w:rStyle w:val="Nessuno"/>
                <w:rFonts w:ascii="Times New Roman" w:eastAsia="Calibri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Si</w:t>
            </w:r>
          </w:p>
          <w:p w14:paraId="4799B1D2" w14:textId="77777777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No</w:t>
            </w:r>
          </w:p>
        </w:tc>
      </w:tr>
      <w:tr w:rsidR="00B33C8C" w:rsidRPr="00166C7E" w14:paraId="10DED322" w14:textId="77777777" w:rsidTr="0001770D">
        <w:trPr>
          <w:trHeight w:val="49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CF70" w14:textId="3B39DD85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Se s</w:t>
            </w:r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ì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, indicare quali, esplicitando le ragioni </w:t>
            </w:r>
            <w:r w:rsidR="000E3B48"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e</w:t>
            </w: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 le soluzioni adottate per riallineare le attività progettuali.</w:t>
            </w:r>
          </w:p>
        </w:tc>
      </w:tr>
      <w:tr w:rsidR="00B33C8C" w:rsidRPr="00166C7E" w14:paraId="17AE1CBF" w14:textId="77777777" w:rsidTr="0001770D">
        <w:trPr>
          <w:trHeight w:val="205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B494" w14:textId="77777777" w:rsidR="00B33C8C" w:rsidRDefault="00B33C8C" w:rsidP="0001770D">
            <w:pPr>
              <w:rPr>
                <w:rFonts w:ascii="Times New Roman" w:hAnsi="Times New Roman" w:cs="Times New Roman"/>
              </w:rPr>
            </w:pPr>
          </w:p>
          <w:p w14:paraId="0A8F8CC7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00A6BD05" w14:textId="7DB2EA28" w:rsidR="00E13740" w:rsidRPr="00166C7E" w:rsidRDefault="00E13740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3083531A" w14:textId="3917E72F" w:rsidR="00F921C0" w:rsidRDefault="00F921C0" w:rsidP="00BE0D29">
      <w:pPr>
        <w:rPr>
          <w:rFonts w:ascii="Times New Roman" w:hAnsi="Times New Roman" w:cs="Times New Roman"/>
        </w:rPr>
      </w:pPr>
    </w:p>
    <w:p w14:paraId="04401F29" w14:textId="77777777" w:rsidR="00E13740" w:rsidRDefault="00E13740" w:rsidP="00BE0D29">
      <w:pPr>
        <w:rPr>
          <w:rFonts w:ascii="Times New Roman" w:hAnsi="Times New Roman" w:cs="Times New Roman"/>
        </w:rPr>
      </w:pPr>
    </w:p>
    <w:p w14:paraId="0DFF1D81" w14:textId="77777777" w:rsidR="00E13740" w:rsidRDefault="00E13740" w:rsidP="00BE0D29">
      <w:pPr>
        <w:rPr>
          <w:rFonts w:ascii="Times New Roman" w:hAnsi="Times New Roman" w:cs="Times New Roman"/>
        </w:rPr>
      </w:pPr>
    </w:p>
    <w:p w14:paraId="2DBDBE23" w14:textId="77777777" w:rsidR="00E13740" w:rsidRDefault="00E13740" w:rsidP="00BE0D29">
      <w:pPr>
        <w:rPr>
          <w:rFonts w:ascii="Times New Roman" w:hAnsi="Times New Roman" w:cs="Times New Roman"/>
        </w:rPr>
      </w:pPr>
    </w:p>
    <w:p w14:paraId="5C971808" w14:textId="77777777" w:rsidR="00E13740" w:rsidRDefault="00E13740" w:rsidP="00BE0D29">
      <w:pPr>
        <w:rPr>
          <w:rFonts w:ascii="Times New Roman" w:hAnsi="Times New Roman" w:cs="Times New Roman"/>
        </w:rPr>
      </w:pPr>
    </w:p>
    <w:p w14:paraId="2D3D3B5C" w14:textId="77777777" w:rsidR="00E13740" w:rsidRPr="00166C7E" w:rsidRDefault="00E13740" w:rsidP="00BE0D29">
      <w:pPr>
        <w:rPr>
          <w:rFonts w:ascii="Times New Roman" w:hAnsi="Times New Roman" w:cs="Times New Roman"/>
        </w:rPr>
      </w:pPr>
    </w:p>
    <w:tbl>
      <w:tblPr>
        <w:tblW w:w="96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27"/>
        <w:gridCol w:w="1920"/>
        <w:gridCol w:w="1920"/>
        <w:gridCol w:w="1921"/>
      </w:tblGrid>
      <w:tr w:rsidR="00A43F75" w:rsidRPr="00166C7E" w14:paraId="34DC30A1" w14:textId="77777777" w:rsidTr="0001770D">
        <w:trPr>
          <w:trHeight w:val="232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9CD3" w14:textId="65FC799B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lastRenderedPageBreak/>
              <w:t>MACROVOCE 3. REPORTISTICA</w:t>
            </w:r>
          </w:p>
        </w:tc>
      </w:tr>
      <w:tr w:rsidR="00A43F75" w:rsidRPr="00166C7E" w14:paraId="6D2122FB" w14:textId="77777777" w:rsidTr="0001770D">
        <w:trPr>
          <w:trHeight w:val="42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727E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562F3C17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Descrivere analiticamente le attività realizzate nel corso del periodo considerato.</w:t>
            </w:r>
          </w:p>
        </w:tc>
      </w:tr>
      <w:tr w:rsidR="00A43F75" w:rsidRPr="00166C7E" w14:paraId="6E11427A" w14:textId="77777777" w:rsidTr="0001770D">
        <w:trPr>
          <w:trHeight w:val="42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F537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97068B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Attività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E2A183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Descrizione dettagliata dell’attività svolta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5B266F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Soggetto responsabile dell’attività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DE6D3C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Output / Deliverable</w:t>
            </w:r>
          </w:p>
        </w:tc>
      </w:tr>
      <w:tr w:rsidR="00A43F75" w:rsidRPr="00166C7E" w14:paraId="64C703E7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03E8E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875C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899F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7142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9D72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5A08F010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A336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36D7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C958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1CBE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94D2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A43F75" w:rsidRPr="00166C7E" w14:paraId="5990B907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835D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4055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C389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39F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177C" w14:textId="77777777" w:rsidR="00A43F75" w:rsidRPr="00166C7E" w:rsidRDefault="00A43F75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</w:tbl>
    <w:p w14:paraId="650CCEA3" w14:textId="5946D698" w:rsidR="00F921C0" w:rsidRPr="00166C7E" w:rsidRDefault="005A4C6E" w:rsidP="00BE0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887734">
        <w:rPr>
          <w:rFonts w:ascii="Times New Roman" w:hAnsi="Times New Roman" w:cs="Times New Roman"/>
          <w:i/>
          <w:iCs/>
          <w:sz w:val="20"/>
          <w:szCs w:val="20"/>
        </w:rPr>
        <w:t>*inserire ulteriori righe se necessarie</w:t>
      </w:r>
    </w:p>
    <w:p w14:paraId="5B38AF90" w14:textId="77777777" w:rsidR="00B06F13" w:rsidRPr="00166C7E" w:rsidRDefault="00B06F13" w:rsidP="00B06F13">
      <w:pPr>
        <w:pStyle w:val="Default"/>
        <w:widowControl w:val="0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1ECD8DA0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0FC4" w14:textId="67748334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Descrivere in che misura gli obiettivi e i risultati indicati nella proposta progettuale sono stati raggiunti </w:t>
            </w:r>
          </w:p>
        </w:tc>
      </w:tr>
      <w:tr w:rsidR="00B06F13" w:rsidRPr="00166C7E" w14:paraId="0CDDD0E8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CA8A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5FC2F7CF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6B63EB4E" w14:textId="77777777" w:rsidR="00E13740" w:rsidRDefault="00E13740" w:rsidP="0001770D">
            <w:pPr>
              <w:rPr>
                <w:rFonts w:ascii="Times New Roman" w:hAnsi="Times New Roman" w:cs="Times New Roman"/>
              </w:rPr>
            </w:pPr>
          </w:p>
          <w:p w14:paraId="4EBEE82C" w14:textId="77777777" w:rsidR="00E13740" w:rsidRPr="00166C7E" w:rsidRDefault="00E13740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1240A0DF" w14:textId="77777777" w:rsidR="00B06F13" w:rsidRPr="00166C7E" w:rsidRDefault="00B06F13" w:rsidP="00B06F13">
      <w:pPr>
        <w:pStyle w:val="Default"/>
        <w:widowControl w:val="0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5468332C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168A7088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069C" w14:textId="470D6B99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Descrivere i principali punti di forza e i fattori di successo che hanno consentito la realizzazione delle attività progettuali </w:t>
            </w:r>
          </w:p>
        </w:tc>
      </w:tr>
      <w:tr w:rsidR="00B06F13" w:rsidRPr="00166C7E" w14:paraId="57D49507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E76D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7D1E16A3" w14:textId="77777777" w:rsidR="00AD27A5" w:rsidRDefault="00AD27A5" w:rsidP="0001770D">
            <w:pPr>
              <w:rPr>
                <w:rFonts w:ascii="Times New Roman" w:hAnsi="Times New Roman" w:cs="Times New Roman"/>
              </w:rPr>
            </w:pPr>
          </w:p>
          <w:p w14:paraId="615C49A7" w14:textId="77777777" w:rsidR="00AD27A5" w:rsidRDefault="00AD27A5" w:rsidP="0001770D">
            <w:pPr>
              <w:rPr>
                <w:rFonts w:ascii="Times New Roman" w:hAnsi="Times New Roman" w:cs="Times New Roman"/>
              </w:rPr>
            </w:pPr>
          </w:p>
          <w:p w14:paraId="244E7D71" w14:textId="77777777" w:rsidR="00AD27A5" w:rsidRDefault="00AD27A5" w:rsidP="0001770D">
            <w:pPr>
              <w:rPr>
                <w:rFonts w:ascii="Times New Roman" w:hAnsi="Times New Roman" w:cs="Times New Roman"/>
              </w:rPr>
            </w:pPr>
          </w:p>
          <w:p w14:paraId="580BCD6C" w14:textId="77777777" w:rsidR="00AD27A5" w:rsidRPr="00166C7E" w:rsidRDefault="00AD27A5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167A5B22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6F06E145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06F13" w:rsidRPr="00166C7E" w14:paraId="059873EE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FD90" w14:textId="77777777" w:rsidR="00B06F13" w:rsidRPr="00166C7E" w:rsidRDefault="00B06F13" w:rsidP="0001770D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Descrivere le modalità con cui è stato gestito il partenariato, mettendo in evidenza la suddivisione del lavoro svolto con riferimento a ruoli, funzioni e responsabilità gestiti dai singoli partner</w:t>
            </w:r>
          </w:p>
        </w:tc>
      </w:tr>
      <w:tr w:rsidR="00B06F13" w:rsidRPr="00166C7E" w14:paraId="65837B61" w14:textId="77777777" w:rsidTr="0001770D">
        <w:trPr>
          <w:trHeight w:val="49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6A09" w14:textId="77777777" w:rsidR="00B06F13" w:rsidRDefault="00B06F13" w:rsidP="0001770D">
            <w:pPr>
              <w:rPr>
                <w:rFonts w:ascii="Times New Roman" w:hAnsi="Times New Roman" w:cs="Times New Roman"/>
              </w:rPr>
            </w:pPr>
          </w:p>
          <w:p w14:paraId="5141DFBE" w14:textId="77777777" w:rsidR="00AD27A5" w:rsidRDefault="00AD27A5" w:rsidP="0001770D">
            <w:pPr>
              <w:rPr>
                <w:rFonts w:ascii="Times New Roman" w:hAnsi="Times New Roman" w:cs="Times New Roman"/>
              </w:rPr>
            </w:pPr>
          </w:p>
          <w:p w14:paraId="6CA07AF8" w14:textId="77777777" w:rsidR="00AD27A5" w:rsidRDefault="00AD27A5" w:rsidP="0001770D">
            <w:pPr>
              <w:rPr>
                <w:rFonts w:ascii="Times New Roman" w:hAnsi="Times New Roman" w:cs="Times New Roman"/>
              </w:rPr>
            </w:pPr>
          </w:p>
          <w:p w14:paraId="44A41341" w14:textId="77777777" w:rsidR="00AD27A5" w:rsidRPr="00166C7E" w:rsidRDefault="00AD27A5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11B38470" w14:textId="77777777" w:rsidR="00B06F13" w:rsidRPr="00166C7E" w:rsidRDefault="00B06F13" w:rsidP="00B06F13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p w14:paraId="43DAEE84" w14:textId="77777777" w:rsidR="00B33C8C" w:rsidRPr="00166C7E" w:rsidRDefault="00B33C8C" w:rsidP="00B33C8C">
      <w:pPr>
        <w:pStyle w:val="Default"/>
        <w:rPr>
          <w:rStyle w:val="NessunoA"/>
          <w:rFonts w:ascii="Times New Roman" w:hAnsi="Times New Roman" w:cs="Times New Roman"/>
          <w:sz w:val="22"/>
          <w:szCs w:val="22"/>
        </w:rPr>
      </w:pPr>
    </w:p>
    <w:tbl>
      <w:tblPr>
        <w:tblW w:w="95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169"/>
      </w:tblGrid>
      <w:tr w:rsidR="000E3B48" w:rsidRPr="00166C7E" w14:paraId="298ADDFF" w14:textId="77777777" w:rsidTr="0001770D">
        <w:trPr>
          <w:trHeight w:val="647"/>
        </w:trPr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1326" w14:textId="3F33C83B" w:rsidR="000E3B48" w:rsidRPr="00166C7E" w:rsidRDefault="000E3B48" w:rsidP="000E3B48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Sono state rilevate criticità rispetto alla programmazione delle attività esplicitate nel Modello </w:t>
            </w:r>
            <w:proofErr w:type="gramStart"/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7a</w:t>
            </w:r>
            <w:proofErr w:type="gramEnd"/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?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047D" w14:textId="77777777" w:rsidR="000E3B48" w:rsidRPr="00166C7E" w:rsidRDefault="000E3B48" w:rsidP="000E3B48">
            <w:pPr>
              <w:rPr>
                <w:rStyle w:val="Nessuno"/>
                <w:rFonts w:ascii="Times New Roman" w:eastAsia="Calibri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Si</w:t>
            </w:r>
          </w:p>
          <w:p w14:paraId="3984750A" w14:textId="7C671529" w:rsidR="000E3B48" w:rsidRPr="00166C7E" w:rsidRDefault="000E3B48" w:rsidP="000E3B48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Cambria Math" w:hAnsi="Cambria Math" w:cs="Cambria Math"/>
              </w:rPr>
              <w:t>◻</w:t>
            </w:r>
            <w:r w:rsidRPr="00166C7E">
              <w:rPr>
                <w:rStyle w:val="Nessuno"/>
                <w:rFonts w:ascii="Times New Roman" w:hAnsi="Times New Roman" w:cs="Times New Roman"/>
              </w:rPr>
              <w:t xml:space="preserve">   No</w:t>
            </w:r>
          </w:p>
        </w:tc>
      </w:tr>
      <w:tr w:rsidR="000E3B48" w:rsidRPr="00166C7E" w14:paraId="1359DBBE" w14:textId="77777777" w:rsidTr="0001770D">
        <w:trPr>
          <w:trHeight w:val="49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33F8D" w14:textId="390AD4D1" w:rsidR="000E3B48" w:rsidRPr="00166C7E" w:rsidRDefault="000E3B48" w:rsidP="000E3B48">
            <w:pPr>
              <w:rPr>
                <w:rFonts w:ascii="Times New Roman" w:hAnsi="Times New Roman" w:cs="Times New Roman"/>
              </w:rPr>
            </w:pPr>
            <w:r w:rsidRPr="00166C7E">
              <w:rPr>
                <w:rStyle w:val="Nessuno"/>
                <w:rFonts w:ascii="Times New Roman" w:hAnsi="Times New Roman" w:cs="Times New Roman"/>
                <w:b/>
                <w:bCs/>
              </w:rPr>
              <w:t>Se sì, indicare quali, esplicitando le ragioni e le soluzioni adottate per riallineare le attività progettuali.</w:t>
            </w:r>
          </w:p>
        </w:tc>
      </w:tr>
      <w:tr w:rsidR="00B33C8C" w:rsidRPr="00166C7E" w14:paraId="2E099E92" w14:textId="77777777" w:rsidTr="0001770D">
        <w:trPr>
          <w:trHeight w:val="2051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212D7" w14:textId="63CBFB76" w:rsidR="00B33C8C" w:rsidRPr="00166C7E" w:rsidRDefault="00B33C8C" w:rsidP="0001770D">
            <w:pPr>
              <w:rPr>
                <w:rFonts w:ascii="Times New Roman" w:hAnsi="Times New Roman" w:cs="Times New Roman"/>
              </w:rPr>
            </w:pPr>
          </w:p>
        </w:tc>
      </w:tr>
    </w:tbl>
    <w:p w14:paraId="244B064D" w14:textId="6D3D8F90" w:rsidR="00F921C0" w:rsidRPr="00166C7E" w:rsidRDefault="00F921C0" w:rsidP="00BE0D29">
      <w:pPr>
        <w:rPr>
          <w:rFonts w:ascii="Times New Roman" w:hAnsi="Times New Roman" w:cs="Times New Roman"/>
        </w:rPr>
      </w:pPr>
    </w:p>
    <w:tbl>
      <w:tblPr>
        <w:tblW w:w="96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927"/>
        <w:gridCol w:w="1920"/>
        <w:gridCol w:w="1920"/>
        <w:gridCol w:w="1921"/>
      </w:tblGrid>
      <w:tr w:rsidR="004C534F" w:rsidRPr="00166C7E" w14:paraId="09AB00AD" w14:textId="77777777" w:rsidTr="0001770D">
        <w:trPr>
          <w:trHeight w:val="232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F92C" w14:textId="75D504FF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4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 xml:space="preserve">MACROVOCE </w:t>
            </w:r>
            <w:r w:rsidR="00E50F0B"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4</w:t>
            </w:r>
            <w:r w:rsidRPr="00166C7E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u w:color="FFFFFF"/>
                <w:bdr w:val="nil"/>
                <w:lang w:eastAsia="it-IT"/>
              </w:rPr>
              <w:t>. COSTI AMMINISTRATIVI E GENERALI</w:t>
            </w:r>
          </w:p>
        </w:tc>
      </w:tr>
      <w:tr w:rsidR="004C534F" w:rsidRPr="00166C7E" w14:paraId="2099ABAE" w14:textId="77777777" w:rsidTr="0001770D">
        <w:trPr>
          <w:trHeight w:val="428"/>
        </w:trPr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B1B6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Descrizione:</w:t>
            </w:r>
          </w:p>
          <w:p w14:paraId="0CBF43D3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BFBFB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  <w:t>Descrivere analiticamente le attività realizzate nel corso del periodo considerato.</w:t>
            </w:r>
          </w:p>
        </w:tc>
      </w:tr>
      <w:tr w:rsidR="004C534F" w:rsidRPr="00166C7E" w14:paraId="79F93A5C" w14:textId="77777777" w:rsidTr="0001770D">
        <w:trPr>
          <w:trHeight w:val="42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F2A4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785043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Attività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ABF1DC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 xml:space="preserve">Descrizione dettagliata dell’attività svolta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6A3E64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Soggetto responsabile dell’attività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E86862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  <w:r w:rsidRPr="00166C7E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  <w:t>Output / Deliverable</w:t>
            </w:r>
          </w:p>
        </w:tc>
      </w:tr>
      <w:tr w:rsidR="004C534F" w:rsidRPr="00166C7E" w14:paraId="57E6FF19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D58E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856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5C18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F93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37A8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4C534F" w:rsidRPr="00166C7E" w14:paraId="55C2A162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3E78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5A03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E575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6E1A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C8EA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  <w:tr w:rsidR="004C534F" w:rsidRPr="00166C7E" w14:paraId="1F9A4D67" w14:textId="77777777" w:rsidTr="0001770D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076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4D0B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692D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B672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F7BF" w14:textId="77777777" w:rsidR="004C534F" w:rsidRPr="00166C7E" w:rsidRDefault="004C534F" w:rsidP="00017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bdr w:val="nil"/>
                <w:lang w:eastAsia="it-IT"/>
              </w:rPr>
            </w:pPr>
          </w:p>
        </w:tc>
      </w:tr>
    </w:tbl>
    <w:p w14:paraId="344BDC7D" w14:textId="77777777" w:rsidR="00E744CD" w:rsidRDefault="00E744CD" w:rsidP="00863C15">
      <w:pPr>
        <w:rPr>
          <w:rFonts w:ascii="Times New Roman" w:hAnsi="Times New Roman" w:cs="Times New Roman"/>
        </w:rPr>
      </w:pPr>
    </w:p>
    <w:p w14:paraId="3DACA0BA" w14:textId="77777777" w:rsidR="00BA73D9" w:rsidRDefault="00BA73D9" w:rsidP="00863C15">
      <w:pPr>
        <w:rPr>
          <w:rFonts w:ascii="Times New Roman" w:hAnsi="Times New Roman" w:cs="Times New Roman"/>
        </w:rPr>
      </w:pPr>
    </w:p>
    <w:p w14:paraId="4172150D" w14:textId="77777777" w:rsidR="00BA73D9" w:rsidRDefault="00BA73D9" w:rsidP="00863C15">
      <w:pPr>
        <w:rPr>
          <w:rFonts w:ascii="Times New Roman" w:hAnsi="Times New Roman" w:cs="Times New Roman"/>
        </w:rPr>
      </w:pPr>
    </w:p>
    <w:p w14:paraId="4653C2E4" w14:textId="1026C087" w:rsidR="00E744CD" w:rsidRPr="00131CC2" w:rsidRDefault="00E744CD" w:rsidP="00E744CD">
      <w:pPr>
        <w:ind w:right="487"/>
        <w:jc w:val="right"/>
        <w:rPr>
          <w:rFonts w:ascii="Times New Roman" w:hAnsi="Times New Roman" w:cs="Times New Roman"/>
          <w:b/>
          <w:spacing w:val="-2"/>
          <w:sz w:val="24"/>
        </w:rPr>
      </w:pPr>
      <w:r w:rsidRPr="00131CC2">
        <w:rPr>
          <w:rFonts w:ascii="Times New Roman" w:hAnsi="Times New Roman" w:cs="Times New Roman"/>
          <w:b/>
          <w:sz w:val="24"/>
        </w:rPr>
        <w:t>Il/La</w:t>
      </w:r>
      <w:r w:rsidRPr="00131CC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31CC2">
        <w:rPr>
          <w:rFonts w:ascii="Times New Roman" w:hAnsi="Times New Roman" w:cs="Times New Roman"/>
          <w:b/>
          <w:sz w:val="24"/>
        </w:rPr>
        <w:t>Legale</w:t>
      </w:r>
      <w:r w:rsidRPr="00131CC2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131CC2">
        <w:rPr>
          <w:rFonts w:ascii="Times New Roman" w:hAnsi="Times New Roman" w:cs="Times New Roman"/>
          <w:b/>
          <w:spacing w:val="-2"/>
          <w:sz w:val="24"/>
        </w:rPr>
        <w:t>rappresentante</w:t>
      </w:r>
    </w:p>
    <w:p w14:paraId="166870E2" w14:textId="47AB165B" w:rsidR="00E744CD" w:rsidRPr="00131CC2" w:rsidRDefault="00131CC2" w:rsidP="00131CC2">
      <w:pPr>
        <w:spacing w:before="232"/>
        <w:ind w:left="1416" w:right="18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 xml:space="preserve">    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Firmare</w:t>
      </w:r>
      <w:r w:rsidR="00E744CD" w:rsidRPr="00131CC2">
        <w:rPr>
          <w:rFonts w:ascii="Times New Roman" w:hAnsi="Times New Roman" w:cs="Times New Roman"/>
          <w:color w:val="FF0000"/>
          <w:spacing w:val="-9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digitalmente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con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firma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elettronica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avanzata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o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con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firma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z w:val="20"/>
        </w:rPr>
        <w:t>elettronica</w:t>
      </w:r>
      <w:r w:rsidR="00E744CD" w:rsidRPr="00131CC2">
        <w:rPr>
          <w:rFonts w:ascii="Times New Roman" w:hAnsi="Times New Roman" w:cs="Times New Roman"/>
          <w:color w:val="FF0000"/>
          <w:spacing w:val="-7"/>
          <w:sz w:val="20"/>
        </w:rPr>
        <w:t xml:space="preserve"> </w:t>
      </w:r>
      <w:r w:rsidR="00E744CD" w:rsidRPr="00131CC2">
        <w:rPr>
          <w:rFonts w:ascii="Times New Roman" w:hAnsi="Times New Roman" w:cs="Times New Roman"/>
          <w:color w:val="FF0000"/>
          <w:spacing w:val="-2"/>
          <w:sz w:val="20"/>
        </w:rPr>
        <w:t>qualificata</w:t>
      </w:r>
    </w:p>
    <w:p w14:paraId="470D317F" w14:textId="77777777" w:rsidR="00E744CD" w:rsidRPr="00166C7E" w:rsidRDefault="00E744CD" w:rsidP="00863C15">
      <w:pPr>
        <w:rPr>
          <w:rFonts w:ascii="Times New Roman" w:hAnsi="Times New Roman" w:cs="Times New Roman"/>
        </w:rPr>
      </w:pPr>
    </w:p>
    <w:sectPr w:rsidR="00E744CD" w:rsidRPr="00166C7E" w:rsidSect="00B17DBB">
      <w:headerReference w:type="default" r:id="rId11"/>
      <w:footerReference w:type="defaul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BE1E8" w14:textId="77777777" w:rsidR="00022EC2" w:rsidRDefault="00022EC2" w:rsidP="00B87CCE">
      <w:pPr>
        <w:spacing w:after="0" w:line="240" w:lineRule="auto"/>
      </w:pPr>
      <w:r>
        <w:separator/>
      </w:r>
    </w:p>
  </w:endnote>
  <w:endnote w:type="continuationSeparator" w:id="0">
    <w:p w14:paraId="2947B8D2" w14:textId="77777777" w:rsidR="00022EC2" w:rsidRDefault="00022EC2" w:rsidP="00B8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347747"/>
      <w:docPartObj>
        <w:docPartGallery w:val="Page Numbers (Bottom of Page)"/>
        <w:docPartUnique/>
      </w:docPartObj>
    </w:sdtPr>
    <w:sdtEndPr/>
    <w:sdtContent>
      <w:p w14:paraId="6A948907" w14:textId="14297A0D" w:rsidR="00F25F1F" w:rsidRDefault="00F25F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C9627" w14:textId="77777777" w:rsidR="00B87CCE" w:rsidRDefault="00B87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74E29" w14:textId="77777777" w:rsidR="00022EC2" w:rsidRDefault="00022EC2" w:rsidP="00B87CCE">
      <w:pPr>
        <w:spacing w:after="0" w:line="240" w:lineRule="auto"/>
      </w:pPr>
      <w:r>
        <w:separator/>
      </w:r>
    </w:p>
  </w:footnote>
  <w:footnote w:type="continuationSeparator" w:id="0">
    <w:p w14:paraId="352B947B" w14:textId="77777777" w:rsidR="00022EC2" w:rsidRDefault="00022EC2" w:rsidP="00B8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0EB2F" w14:textId="65F59384" w:rsidR="003339E1" w:rsidRDefault="003339E1">
    <w:pPr>
      <w:pStyle w:val="Intestazione"/>
    </w:pPr>
  </w:p>
  <w:p w14:paraId="3ACD0DFE" w14:textId="41BA1708" w:rsidR="005F09F7" w:rsidRPr="00E76897" w:rsidRDefault="005F09F7" w:rsidP="005F09F7">
    <w:pPr>
      <w:spacing w:before="10"/>
      <w:ind w:left="20"/>
      <w:jc w:val="right"/>
      <w:rPr>
        <w:rFonts w:ascii="Times New Roman" w:hAnsi="Times New Roman" w:cs="Times New Roman"/>
        <w:b/>
        <w:color w:val="0000FF"/>
        <w:sz w:val="24"/>
      </w:rPr>
    </w:pPr>
    <w:r w:rsidRPr="00E76897">
      <w:rPr>
        <w:rFonts w:ascii="Times New Roman" w:hAnsi="Times New Roman" w:cs="Times New Roman"/>
        <w:b/>
        <w:color w:val="0000FF"/>
        <w:sz w:val="24"/>
      </w:rPr>
      <w:t xml:space="preserve">Modello </w:t>
    </w:r>
    <w:r w:rsidR="005D1502">
      <w:rPr>
        <w:rFonts w:ascii="Times New Roman" w:hAnsi="Times New Roman" w:cs="Times New Roman"/>
        <w:b/>
        <w:color w:val="0000FF"/>
        <w:sz w:val="24"/>
      </w:rPr>
      <w:t>1</w:t>
    </w:r>
    <w:r w:rsidR="00FE1048">
      <w:rPr>
        <w:rFonts w:ascii="Times New Roman" w:hAnsi="Times New Roman" w:cs="Times New Roman"/>
        <w:b/>
        <w:color w:val="0000FF"/>
        <w:sz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11590"/>
    <w:multiLevelType w:val="hybridMultilevel"/>
    <w:tmpl w:val="E778633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7084CFF"/>
    <w:multiLevelType w:val="hybridMultilevel"/>
    <w:tmpl w:val="3FCCB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546403">
    <w:abstractNumId w:val="0"/>
  </w:num>
  <w:num w:numId="2" w16cid:durableId="52811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1E"/>
    <w:rsid w:val="00022EC2"/>
    <w:rsid w:val="0006021A"/>
    <w:rsid w:val="000B0595"/>
    <w:rsid w:val="000B476B"/>
    <w:rsid w:val="000B6A0C"/>
    <w:rsid w:val="000D21DB"/>
    <w:rsid w:val="000E3B48"/>
    <w:rsid w:val="001273B5"/>
    <w:rsid w:val="00131CC2"/>
    <w:rsid w:val="00141963"/>
    <w:rsid w:val="00143372"/>
    <w:rsid w:val="001452F6"/>
    <w:rsid w:val="00166C7E"/>
    <w:rsid w:val="001A691A"/>
    <w:rsid w:val="001C4D67"/>
    <w:rsid w:val="001C6105"/>
    <w:rsid w:val="001C7B4C"/>
    <w:rsid w:val="002062BD"/>
    <w:rsid w:val="002575DD"/>
    <w:rsid w:val="002B1FCB"/>
    <w:rsid w:val="002C6C1C"/>
    <w:rsid w:val="003260FB"/>
    <w:rsid w:val="003339E1"/>
    <w:rsid w:val="00354E8B"/>
    <w:rsid w:val="0036368B"/>
    <w:rsid w:val="003A3A19"/>
    <w:rsid w:val="003C1834"/>
    <w:rsid w:val="003D40B2"/>
    <w:rsid w:val="00401A38"/>
    <w:rsid w:val="004327C1"/>
    <w:rsid w:val="004924FC"/>
    <w:rsid w:val="004A1D36"/>
    <w:rsid w:val="004C534F"/>
    <w:rsid w:val="00506D46"/>
    <w:rsid w:val="00533CB3"/>
    <w:rsid w:val="005710D9"/>
    <w:rsid w:val="0057172D"/>
    <w:rsid w:val="00597414"/>
    <w:rsid w:val="005A4C6E"/>
    <w:rsid w:val="005C30F6"/>
    <w:rsid w:val="005C4FCA"/>
    <w:rsid w:val="005D1502"/>
    <w:rsid w:val="005D5C73"/>
    <w:rsid w:val="005E331A"/>
    <w:rsid w:val="005F09F7"/>
    <w:rsid w:val="0060043D"/>
    <w:rsid w:val="0061786D"/>
    <w:rsid w:val="00673EE3"/>
    <w:rsid w:val="006A3A0B"/>
    <w:rsid w:val="006B06F3"/>
    <w:rsid w:val="006B08F6"/>
    <w:rsid w:val="006B4BA3"/>
    <w:rsid w:val="006E3D98"/>
    <w:rsid w:val="00706DD7"/>
    <w:rsid w:val="00720F42"/>
    <w:rsid w:val="00730AC8"/>
    <w:rsid w:val="00731EC1"/>
    <w:rsid w:val="00737690"/>
    <w:rsid w:val="00765E69"/>
    <w:rsid w:val="00782565"/>
    <w:rsid w:val="007835CB"/>
    <w:rsid w:val="007957D3"/>
    <w:rsid w:val="007B1BF2"/>
    <w:rsid w:val="007D48DB"/>
    <w:rsid w:val="007F01B1"/>
    <w:rsid w:val="007F5E30"/>
    <w:rsid w:val="00821CB5"/>
    <w:rsid w:val="00826454"/>
    <w:rsid w:val="00837CFE"/>
    <w:rsid w:val="00842B97"/>
    <w:rsid w:val="0085259A"/>
    <w:rsid w:val="00862847"/>
    <w:rsid w:val="00863C15"/>
    <w:rsid w:val="00873C7F"/>
    <w:rsid w:val="008B7F7F"/>
    <w:rsid w:val="008D5114"/>
    <w:rsid w:val="008E0BA1"/>
    <w:rsid w:val="00922C85"/>
    <w:rsid w:val="00925F19"/>
    <w:rsid w:val="00956CBB"/>
    <w:rsid w:val="00962174"/>
    <w:rsid w:val="00977D1D"/>
    <w:rsid w:val="00994643"/>
    <w:rsid w:val="009C0414"/>
    <w:rsid w:val="009C20C0"/>
    <w:rsid w:val="00A0454E"/>
    <w:rsid w:val="00A06D5F"/>
    <w:rsid w:val="00A11D24"/>
    <w:rsid w:val="00A35424"/>
    <w:rsid w:val="00A43F75"/>
    <w:rsid w:val="00A5767A"/>
    <w:rsid w:val="00A665EB"/>
    <w:rsid w:val="00A66757"/>
    <w:rsid w:val="00A7775C"/>
    <w:rsid w:val="00AD05D1"/>
    <w:rsid w:val="00AD27A5"/>
    <w:rsid w:val="00AF01B3"/>
    <w:rsid w:val="00AF1D94"/>
    <w:rsid w:val="00B06F13"/>
    <w:rsid w:val="00B17DBB"/>
    <w:rsid w:val="00B33C8C"/>
    <w:rsid w:val="00B45A3E"/>
    <w:rsid w:val="00B71A1E"/>
    <w:rsid w:val="00B87CCE"/>
    <w:rsid w:val="00BA73D9"/>
    <w:rsid w:val="00BB4B0F"/>
    <w:rsid w:val="00BD1679"/>
    <w:rsid w:val="00BE0D29"/>
    <w:rsid w:val="00C112B9"/>
    <w:rsid w:val="00C60B44"/>
    <w:rsid w:val="00C626F2"/>
    <w:rsid w:val="00C742A8"/>
    <w:rsid w:val="00C83466"/>
    <w:rsid w:val="00C87AAC"/>
    <w:rsid w:val="00C92884"/>
    <w:rsid w:val="00CA7DAE"/>
    <w:rsid w:val="00CB7E42"/>
    <w:rsid w:val="00CE0140"/>
    <w:rsid w:val="00CF2C89"/>
    <w:rsid w:val="00D02084"/>
    <w:rsid w:val="00D06FD1"/>
    <w:rsid w:val="00D2666C"/>
    <w:rsid w:val="00D45A21"/>
    <w:rsid w:val="00D5463D"/>
    <w:rsid w:val="00DD5020"/>
    <w:rsid w:val="00DD58FC"/>
    <w:rsid w:val="00DD5C07"/>
    <w:rsid w:val="00DE171B"/>
    <w:rsid w:val="00DE1D69"/>
    <w:rsid w:val="00DF1ACA"/>
    <w:rsid w:val="00E064ED"/>
    <w:rsid w:val="00E13740"/>
    <w:rsid w:val="00E50F0B"/>
    <w:rsid w:val="00E60A00"/>
    <w:rsid w:val="00E63C31"/>
    <w:rsid w:val="00E6452D"/>
    <w:rsid w:val="00E744CD"/>
    <w:rsid w:val="00E76897"/>
    <w:rsid w:val="00E84806"/>
    <w:rsid w:val="00F25F1F"/>
    <w:rsid w:val="00F921C0"/>
    <w:rsid w:val="00FD2F26"/>
    <w:rsid w:val="00FE1048"/>
    <w:rsid w:val="00FE275E"/>
    <w:rsid w:val="00FF2619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F40E"/>
  <w15:chartTrackingRefBased/>
  <w15:docId w15:val="{97539D7F-07FB-4C78-8F40-8B5FDD59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A06D5F"/>
  </w:style>
  <w:style w:type="paragraph" w:styleId="Pidipagina">
    <w:name w:val="footer"/>
    <w:link w:val="PidipaginaCarattere"/>
    <w:uiPriority w:val="99"/>
    <w:rsid w:val="00A06D5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D5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A06D5F"/>
    <w:pPr>
      <w:ind w:left="720"/>
      <w:contextualSpacing/>
    </w:pPr>
  </w:style>
  <w:style w:type="character" w:customStyle="1" w:styleId="NessunoA">
    <w:name w:val="Nessuno A"/>
    <w:rsid w:val="005710D9"/>
  </w:style>
  <w:style w:type="paragraph" w:styleId="Intestazione">
    <w:name w:val="header"/>
    <w:basedOn w:val="Normale"/>
    <w:link w:val="IntestazioneCarattere"/>
    <w:uiPriority w:val="99"/>
    <w:unhideWhenUsed/>
    <w:rsid w:val="00B87C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CCE"/>
  </w:style>
  <w:style w:type="table" w:customStyle="1" w:styleId="TableNormal">
    <w:name w:val="Table Normal"/>
    <w:uiPriority w:val="2"/>
    <w:semiHidden/>
    <w:unhideWhenUsed/>
    <w:qFormat/>
    <w:rsid w:val="00922C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2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8B7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7F7F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B06F13"/>
  </w:style>
  <w:style w:type="paragraph" w:customStyle="1" w:styleId="Default">
    <w:name w:val="Default"/>
    <w:rsid w:val="00B06F1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2DFBD31AE62E4A96B6B4CDF737F770" ma:contentTypeVersion="17" ma:contentTypeDescription="Creare un nuovo documento." ma:contentTypeScope="" ma:versionID="29089975f948412759a9a1f66d959bce">
  <xsd:schema xmlns:xsd="http://www.w3.org/2001/XMLSchema" xmlns:xs="http://www.w3.org/2001/XMLSchema" xmlns:p="http://schemas.microsoft.com/office/2006/metadata/properties" xmlns:ns2="86f00413-160b-4e50-987e-587152c11e85" xmlns:ns3="faeddde0-5801-45f7-8f9e-69872d7cda16" targetNamespace="http://schemas.microsoft.com/office/2006/metadata/properties" ma:root="true" ma:fieldsID="4135f5e120fc67a706363620fae286f5" ns2:_="" ns3:_="">
    <xsd:import namespace="86f00413-160b-4e50-987e-587152c11e85"/>
    <xsd:import namespace="faeddde0-5801-45f7-8f9e-69872d7cda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Approv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0413-160b-4e50-987e-587152c1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ca825b-b509-47e1-95e2-b399c5b2bf56}" ma:internalName="TaxCatchAll" ma:showField="CatchAllData" ma:web="86f00413-160b-4e50-987e-587152c1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e0-5801-45f7-8f9e-69872d7c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aeddde0-5801-45f7-8f9e-69872d7cda16" xsi:nil="true"/>
    <Approver xmlns="faeddde0-5801-45f7-8f9e-69872d7cda16" xsi:nil="true"/>
    <TaxCatchAll xmlns="86f00413-160b-4e50-987e-587152c11e85" xsi:nil="true"/>
    <lcf76f155ced4ddcb4097134ff3c332f xmlns="faeddde0-5801-45f7-8f9e-69872d7cd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30DBA-F469-464D-BB59-48AD7E48D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743A0-23F2-4858-93EF-107D203A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0413-160b-4e50-987e-587152c11e85"/>
    <ds:schemaRef ds:uri="faeddde0-5801-45f7-8f9e-69872d7c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8CF0C-B317-4D41-87BC-74029A8BF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3C9BC-BDED-4D97-87E1-BC8F15CFB2CC}">
  <ds:schemaRefs>
    <ds:schemaRef ds:uri="http://schemas.microsoft.com/office/2006/metadata/properties"/>
    <ds:schemaRef ds:uri="http://schemas.microsoft.com/office/infopath/2007/PartnerControls"/>
    <ds:schemaRef ds:uri="faeddde0-5801-45f7-8f9e-69872d7cda16"/>
    <ds:schemaRef ds:uri="86f00413-160b-4e50-987e-587152c11e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Annarita</dc:creator>
  <cp:keywords/>
  <dc:description/>
  <cp:lastModifiedBy>Rita Del Gaudio</cp:lastModifiedBy>
  <cp:revision>39</cp:revision>
  <cp:lastPrinted>2023-01-11T10:44:00Z</cp:lastPrinted>
  <dcterms:created xsi:type="dcterms:W3CDTF">2025-01-16T11:24:00Z</dcterms:created>
  <dcterms:modified xsi:type="dcterms:W3CDTF">2025-02-11T14:57:00Z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2023-01-09T08:53:06Z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9baff595-0b1e-481e-af58-0f1e9458882e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0x0101003D2DFBD31AE62E4A96B6B4CDF737F770</vt:lpwstr>
  </property>
</Properties>
</file>