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09D" w14:textId="1FA7D015" w:rsidR="00B71A1E" w:rsidRPr="006A3A0B" w:rsidRDefault="00B71A1E">
      <w:pPr>
        <w:rPr>
          <w:b/>
          <w:bCs/>
          <w:u w:val="single"/>
        </w:rPr>
      </w:pPr>
    </w:p>
    <w:p w14:paraId="223DD80A" w14:textId="3995B094" w:rsidR="00FF460A" w:rsidRDefault="00FF460A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460A" w14:paraId="40C48847" w14:textId="77777777" w:rsidTr="00FF460A">
        <w:tc>
          <w:tcPr>
            <w:tcW w:w="9628" w:type="dxa"/>
            <w:shd w:val="clear" w:color="auto" w:fill="D0CECE" w:themeFill="background2" w:themeFillShade="E6"/>
          </w:tcPr>
          <w:p w14:paraId="347D2A17" w14:textId="7475F9BF" w:rsidR="00FF460A" w:rsidRDefault="00D84045" w:rsidP="00782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NOTA OPERATIVA</w:t>
            </w:r>
            <w:r w:rsidR="006A3A0B">
              <w:rPr>
                <w:b/>
                <w:bCs/>
              </w:rPr>
              <w:t xml:space="preserve"> </w:t>
            </w:r>
            <w:r w:rsidR="006B06F3" w:rsidRPr="006B06F3">
              <w:rPr>
                <w:b/>
                <w:bCs/>
              </w:rPr>
              <w:t xml:space="preserve">PRIMA </w:t>
            </w:r>
            <w:r w:rsidR="00FF460A" w:rsidRPr="006B06F3">
              <w:rPr>
                <w:b/>
                <w:bCs/>
              </w:rPr>
              <w:t>RELAZIONE INTERMEDIA</w:t>
            </w:r>
            <w:r w:rsidR="002D0CD0">
              <w:rPr>
                <w:b/>
                <w:bCs/>
              </w:rPr>
              <w:t xml:space="preserve"> e DI PROGRAMMAZIONE</w:t>
            </w:r>
            <w:r w:rsidR="00FF460A" w:rsidRPr="006B06F3">
              <w:rPr>
                <w:b/>
                <w:bCs/>
              </w:rPr>
              <w:t xml:space="preserve"> DELLE</w:t>
            </w:r>
            <w:r w:rsidR="00FF460A">
              <w:rPr>
                <w:b/>
                <w:bCs/>
              </w:rPr>
              <w:t xml:space="preserve"> ATTIVITÀ</w:t>
            </w:r>
          </w:p>
        </w:tc>
      </w:tr>
    </w:tbl>
    <w:p w14:paraId="498BDD55" w14:textId="77777777" w:rsidR="006A3A0B" w:rsidRDefault="006A3A0B" w:rsidP="006A3A0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p w14:paraId="7380A04E" w14:textId="77777777" w:rsidR="00327D80" w:rsidRDefault="00327D80" w:rsidP="006A3A0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p w14:paraId="08DC50E6" w14:textId="071847EC" w:rsidR="006A3A0B" w:rsidRPr="00465E87" w:rsidRDefault="006A3A0B" w:rsidP="006A3A0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eastAsia="Arial Unicode MS" w:cstheme="minorHAnsi"/>
          <w:b/>
          <w:bCs/>
          <w:color w:val="000000"/>
          <w:u w:color="000000"/>
          <w:bdr w:val="nil"/>
          <w:lang w:eastAsia="it-IT"/>
        </w:rPr>
      </w:pPr>
      <w:r w:rsidRPr="00465E87">
        <w:rPr>
          <w:rFonts w:eastAsia="Arial Unicode MS" w:cstheme="minorHAnsi"/>
          <w:b/>
          <w:bCs/>
          <w:color w:val="000000"/>
          <w:u w:color="000000"/>
          <w:bdr w:val="nil"/>
          <w:lang w:eastAsia="it-IT"/>
        </w:rPr>
        <w:t>AVVISO PUBBLICO</w:t>
      </w:r>
    </w:p>
    <w:p w14:paraId="0088EF82" w14:textId="77777777" w:rsidR="008018BF" w:rsidRDefault="006A3A0B" w:rsidP="00616B81">
      <w:pPr>
        <w:jc w:val="center"/>
        <w:rPr>
          <w:rFonts w:cstheme="minorHAnsi"/>
          <w:b/>
          <w:bCs/>
        </w:rPr>
      </w:pPr>
      <w:r w:rsidRPr="006A3A0B">
        <w:rPr>
          <w:rFonts w:cstheme="minorHAnsi"/>
          <w:b/>
          <w:bCs/>
        </w:rPr>
        <w:t>“</w:t>
      </w:r>
      <w:r w:rsidRPr="006A3A0B">
        <w:rPr>
          <w:rFonts w:cstheme="minorHAnsi"/>
          <w:b/>
          <w:bCs/>
          <w:i/>
          <w:iCs/>
        </w:rPr>
        <w:t>#Conciliamo</w:t>
      </w:r>
      <w:r w:rsidRPr="006A3A0B">
        <w:rPr>
          <w:rFonts w:cstheme="minorHAnsi"/>
          <w:b/>
          <w:bCs/>
        </w:rPr>
        <w:t>”</w:t>
      </w:r>
      <w:r w:rsidR="00B17DBB">
        <w:rPr>
          <w:rFonts w:cstheme="minorHAnsi"/>
          <w:b/>
          <w:bCs/>
        </w:rPr>
        <w:t xml:space="preserve"> </w:t>
      </w:r>
    </w:p>
    <w:p w14:paraId="3A3E38A3" w14:textId="5ACB19B0" w:rsidR="00327D80" w:rsidRDefault="008018BF" w:rsidP="00616B81">
      <w:pPr>
        <w:jc w:val="center"/>
        <w:rPr>
          <w:b/>
          <w:bCs/>
        </w:rPr>
      </w:pPr>
      <w:r>
        <w:rPr>
          <w:rFonts w:cstheme="minorHAnsi"/>
          <w:b/>
          <w:bCs/>
        </w:rPr>
        <w:t>(</w:t>
      </w:r>
      <w:r w:rsidR="00B17DBB">
        <w:rPr>
          <w:rFonts w:cstheme="minorHAnsi"/>
          <w:b/>
          <w:bCs/>
        </w:rPr>
        <w:t xml:space="preserve">pubblicato sul sito del Dipartimento </w:t>
      </w:r>
      <w:r w:rsidR="006A3A0B" w:rsidRPr="006A3A0B">
        <w:rPr>
          <w:b/>
          <w:bCs/>
        </w:rPr>
        <w:t>l’8 novembre 2019</w:t>
      </w:r>
      <w:r>
        <w:rPr>
          <w:b/>
          <w:bCs/>
        </w:rPr>
        <w:t>)</w:t>
      </w:r>
    </w:p>
    <w:p w14:paraId="3CA54E71" w14:textId="77777777" w:rsidR="008018BF" w:rsidRPr="006F169D" w:rsidRDefault="008018BF" w:rsidP="00616B81">
      <w:pPr>
        <w:jc w:val="center"/>
        <w:rPr>
          <w:b/>
          <w:bCs/>
        </w:rPr>
      </w:pPr>
    </w:p>
    <w:p w14:paraId="3D976730" w14:textId="28C6C6BB" w:rsidR="006F169D" w:rsidRPr="002E690A" w:rsidRDefault="00D84045" w:rsidP="00D84045">
      <w:pPr>
        <w:spacing w:after="120" w:line="276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NessunoA"/>
          <w:rFonts w:ascii="Times New Roman" w:hAnsi="Times New Roman" w:cs="Times New Roman"/>
          <w:sz w:val="24"/>
          <w:szCs w:val="24"/>
        </w:rPr>
        <w:t>Ai fini della richiesta di tranche aggiuntiva</w:t>
      </w:r>
      <w:r w:rsidR="009B0D48">
        <w:rPr>
          <w:rStyle w:val="NessunoA"/>
          <w:rFonts w:ascii="Times New Roman" w:hAnsi="Times New Roman" w:cs="Times New Roman"/>
          <w:sz w:val="24"/>
          <w:szCs w:val="24"/>
        </w:rPr>
        <w:t>,</w:t>
      </w:r>
      <w:r>
        <w:rPr>
          <w:rStyle w:val="NessunoA"/>
          <w:rFonts w:ascii="Times New Roman" w:hAnsi="Times New Roman" w:cs="Times New Roman"/>
          <w:sz w:val="24"/>
          <w:szCs w:val="24"/>
        </w:rPr>
        <w:t xml:space="preserve"> ciascun beneficiario è tenuto, come </w:t>
      </w:r>
      <w:r w:rsidRPr="00112A2D">
        <w:rPr>
          <w:rStyle w:val="NessunoA"/>
          <w:rFonts w:ascii="Times New Roman" w:hAnsi="Times New Roman" w:cs="Times New Roman"/>
          <w:sz w:val="24"/>
          <w:szCs w:val="24"/>
        </w:rPr>
        <w:t>previsto da</w:t>
      </w:r>
      <w:r w:rsidR="009B0D48" w:rsidRPr="00112A2D">
        <w:rPr>
          <w:rStyle w:val="NessunoA"/>
          <w:rFonts w:ascii="Times New Roman" w:hAnsi="Times New Roman" w:cs="Times New Roman"/>
          <w:sz w:val="24"/>
          <w:szCs w:val="24"/>
        </w:rPr>
        <w:t>ll’</w:t>
      </w:r>
      <w:r w:rsidRPr="00112A2D">
        <w:rPr>
          <w:rStyle w:val="NessunoA"/>
          <w:rFonts w:ascii="Times New Roman" w:hAnsi="Times New Roman" w:cs="Times New Roman"/>
          <w:sz w:val="24"/>
          <w:szCs w:val="24"/>
        </w:rPr>
        <w:t>art</w:t>
      </w:r>
      <w:r>
        <w:rPr>
          <w:rStyle w:val="NessunoA"/>
          <w:rFonts w:ascii="Times New Roman" w:hAnsi="Times New Roman" w:cs="Times New Roman"/>
          <w:sz w:val="24"/>
          <w:szCs w:val="24"/>
        </w:rPr>
        <w:t>. 12 comma 10</w:t>
      </w:r>
      <w:r w:rsidR="009B0D48" w:rsidRPr="00112A2D">
        <w:rPr>
          <w:rStyle w:val="NessunoA"/>
          <w:rFonts w:ascii="Times New Roman" w:hAnsi="Times New Roman" w:cs="Times New Roman"/>
          <w:sz w:val="24"/>
          <w:szCs w:val="24"/>
        </w:rPr>
        <w:t xml:space="preserve">, lettera b) punto v) </w:t>
      </w:r>
      <w:r w:rsidRPr="00112A2D">
        <w:rPr>
          <w:rStyle w:val="NessunoA"/>
          <w:rFonts w:ascii="Times New Roman" w:hAnsi="Times New Roman" w:cs="Times New Roman"/>
          <w:sz w:val="24"/>
          <w:szCs w:val="24"/>
        </w:rPr>
        <w:t xml:space="preserve">dell’avviso, </w:t>
      </w:r>
      <w:r w:rsidR="008018BF" w:rsidRPr="00112A2D">
        <w:rPr>
          <w:rStyle w:val="NessunoA"/>
          <w:rFonts w:ascii="Times New Roman" w:hAnsi="Times New Roman" w:cs="Times New Roman"/>
          <w:sz w:val="24"/>
          <w:szCs w:val="24"/>
        </w:rPr>
        <w:t xml:space="preserve">a </w:t>
      </w:r>
      <w:r w:rsidRPr="00112A2D">
        <w:rPr>
          <w:rStyle w:val="NessunoA"/>
          <w:rFonts w:ascii="Times New Roman" w:hAnsi="Times New Roman" w:cs="Times New Roman"/>
          <w:sz w:val="24"/>
          <w:szCs w:val="24"/>
        </w:rPr>
        <w:t xml:space="preserve">fornire </w:t>
      </w:r>
      <w:r w:rsidR="009B0D48" w:rsidRPr="00112A2D">
        <w:rPr>
          <w:rStyle w:val="NessunoA"/>
          <w:rFonts w:ascii="Times New Roman" w:hAnsi="Times New Roman" w:cs="Times New Roman"/>
          <w:b/>
          <w:i/>
          <w:sz w:val="24"/>
          <w:szCs w:val="24"/>
        </w:rPr>
        <w:t>“</w:t>
      </w:r>
      <w:r w:rsidR="008018BF" w:rsidRPr="00112A2D">
        <w:rPr>
          <w:rStyle w:val="NessunoA"/>
          <w:rFonts w:ascii="Times New Roman" w:hAnsi="Times New Roman" w:cs="Times New Roman"/>
          <w:b/>
          <w:i/>
          <w:sz w:val="24"/>
          <w:szCs w:val="24"/>
        </w:rPr>
        <w:t>una</w:t>
      </w:r>
      <w:r w:rsidR="008018BF" w:rsidRPr="002E690A">
        <w:rPr>
          <w:rStyle w:val="NessunoA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690A">
        <w:rPr>
          <w:rFonts w:ascii="Times New Roman" w:hAnsi="Times New Roman" w:cs="Times New Roman"/>
          <w:b/>
          <w:i/>
          <w:sz w:val="24"/>
          <w:szCs w:val="24"/>
        </w:rPr>
        <w:t>descrizione dettagliata sullo stato di avanzamento delle attivit</w:t>
      </w:r>
      <w:r w:rsidRPr="002E690A">
        <w:rPr>
          <w:rFonts w:ascii="Times New Roman" w:hAnsi="Times New Roman" w:cs="Times New Roman" w:hint="eastAsia"/>
          <w:b/>
          <w:i/>
          <w:sz w:val="24"/>
          <w:szCs w:val="24"/>
        </w:rPr>
        <w:t>à</w:t>
      </w:r>
      <w:r w:rsidRPr="002E690A">
        <w:rPr>
          <w:rFonts w:ascii="Times New Roman" w:hAnsi="Times New Roman" w:cs="Times New Roman"/>
          <w:b/>
          <w:i/>
          <w:sz w:val="24"/>
          <w:szCs w:val="24"/>
        </w:rPr>
        <w:t xml:space="preserve"> del periodo considerato in relazione alla prima quota di risorse finanziarie erogata</w:t>
      </w:r>
      <w:r w:rsidR="008018BF" w:rsidRPr="002E690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E690A">
        <w:rPr>
          <w:rFonts w:ascii="Times New Roman" w:hAnsi="Times New Roman" w:cs="Times New Roman"/>
          <w:b/>
          <w:i/>
          <w:sz w:val="24"/>
          <w:szCs w:val="24"/>
        </w:rPr>
        <w:t xml:space="preserve"> nonch</w:t>
      </w:r>
      <w:r w:rsidRPr="002E690A">
        <w:rPr>
          <w:rFonts w:ascii="Times New Roman" w:hAnsi="Times New Roman" w:cs="Times New Roman" w:hint="eastAsia"/>
          <w:b/>
          <w:i/>
          <w:sz w:val="24"/>
          <w:szCs w:val="24"/>
        </w:rPr>
        <w:t>é</w:t>
      </w:r>
      <w:r w:rsidRPr="002E690A">
        <w:rPr>
          <w:rFonts w:ascii="Times New Roman" w:hAnsi="Times New Roman" w:cs="Times New Roman"/>
          <w:b/>
          <w:i/>
          <w:sz w:val="24"/>
          <w:szCs w:val="24"/>
        </w:rPr>
        <w:t xml:space="preserve"> una relazione relativa all’attivit</w:t>
      </w:r>
      <w:r w:rsidRPr="002E690A">
        <w:rPr>
          <w:rFonts w:ascii="Times New Roman" w:hAnsi="Times New Roman" w:cs="Times New Roman" w:hint="eastAsia"/>
          <w:b/>
          <w:i/>
          <w:sz w:val="24"/>
          <w:szCs w:val="24"/>
        </w:rPr>
        <w:t>à</w:t>
      </w:r>
      <w:r w:rsidRPr="002E690A">
        <w:rPr>
          <w:rFonts w:ascii="Times New Roman" w:hAnsi="Times New Roman" w:cs="Times New Roman"/>
          <w:b/>
          <w:i/>
          <w:sz w:val="24"/>
          <w:szCs w:val="24"/>
        </w:rPr>
        <w:t xml:space="preserve"> programmata fino alla conclusione della realizzazione del progetto.</w:t>
      </w:r>
      <w:r w:rsidR="009B0D48" w:rsidRPr="002E690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2E6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CF9833" w14:textId="1B240058" w:rsidR="006F169D" w:rsidRDefault="002E690A" w:rsidP="006F169D">
      <w:pPr>
        <w:spacing w:after="12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12A2D">
        <w:rPr>
          <w:rFonts w:ascii="Times New Roman" w:hAnsi="Times New Roman" w:cs="Times New Roman"/>
          <w:sz w:val="24"/>
          <w:szCs w:val="24"/>
        </w:rPr>
        <w:t xml:space="preserve">Tale </w:t>
      </w:r>
      <w:r w:rsidR="006F169D" w:rsidRPr="00112A2D">
        <w:rPr>
          <w:rFonts w:ascii="Times New Roman" w:hAnsi="Times New Roman" w:cs="Times New Roman"/>
          <w:sz w:val="24"/>
          <w:szCs w:val="24"/>
        </w:rPr>
        <w:t>relazione</w:t>
      </w:r>
      <w:r w:rsidR="006F169D">
        <w:rPr>
          <w:rFonts w:ascii="Times New Roman" w:hAnsi="Times New Roman" w:cs="Times New Roman"/>
          <w:sz w:val="24"/>
          <w:szCs w:val="24"/>
        </w:rPr>
        <w:t xml:space="preserve">, oltre a definire lo stato di avanzamento del progetto, espleta l’iter di </w:t>
      </w:r>
      <w:r w:rsidR="006F169D" w:rsidRPr="006F169D">
        <w:rPr>
          <w:rFonts w:ascii="Times New Roman" w:hAnsi="Times New Roman" w:cs="Times New Roman"/>
          <w:sz w:val="24"/>
          <w:szCs w:val="24"/>
        </w:rPr>
        <w:t xml:space="preserve">monitoraggio degli </w:t>
      </w:r>
      <w:r w:rsidR="006F169D">
        <w:rPr>
          <w:rFonts w:ascii="Times New Roman" w:hAnsi="Times New Roman" w:cs="Times New Roman"/>
          <w:sz w:val="24"/>
          <w:szCs w:val="24"/>
        </w:rPr>
        <w:t>output di progetto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2A2D">
        <w:rPr>
          <w:rFonts w:ascii="Times New Roman" w:hAnsi="Times New Roman" w:cs="Times New Roman"/>
          <w:sz w:val="24"/>
          <w:szCs w:val="24"/>
        </w:rPr>
        <w:t>in quanto</w:t>
      </w:r>
      <w:r w:rsidR="006F169D">
        <w:rPr>
          <w:rFonts w:ascii="Times New Roman" w:hAnsi="Times New Roman" w:cs="Times New Roman"/>
          <w:sz w:val="24"/>
          <w:szCs w:val="24"/>
        </w:rPr>
        <w:t xml:space="preserve"> favorisce la chiarezza e la coerenza dell’iter progettuale rispetto alle singole attività </w:t>
      </w:r>
      <w:r w:rsidRPr="00112A2D">
        <w:rPr>
          <w:rFonts w:ascii="Times New Roman" w:hAnsi="Times New Roman" w:cs="Times New Roman"/>
          <w:sz w:val="24"/>
          <w:szCs w:val="24"/>
        </w:rPr>
        <w:t>programmate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1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F4914" w14:textId="0E4FB788" w:rsidR="006F169D" w:rsidRDefault="006F169D" w:rsidP="006F169D">
      <w:pPr>
        <w:spacing w:after="12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e sulla base della relazione tecnica</w:t>
      </w:r>
      <w:r w:rsidR="00801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Dipartimento: </w:t>
      </w:r>
    </w:p>
    <w:p w14:paraId="493C6FEF" w14:textId="77777777" w:rsidR="006F169D" w:rsidRDefault="006F169D" w:rsidP="006F169D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Valuta e verifica l’andamento delle attività in coerenza con il piano economico del progetto; </w:t>
      </w:r>
    </w:p>
    <w:p w14:paraId="4E135395" w14:textId="77777777" w:rsidR="006F169D" w:rsidRDefault="006F169D" w:rsidP="006F169D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 che</w:t>
      </w:r>
      <w:r w:rsidRPr="006F169D">
        <w:rPr>
          <w:rFonts w:ascii="Times New Roman" w:hAnsi="Times New Roman" w:cs="Times New Roman"/>
          <w:sz w:val="24"/>
          <w:szCs w:val="24"/>
        </w:rPr>
        <w:t xml:space="preserve"> le attività realizzate e i risultati conseguiti siano coerenti con la proposta progettuale approvata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2BBFDE" w14:textId="77777777" w:rsidR="006F169D" w:rsidRDefault="006F169D" w:rsidP="006F169D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 gli output di progetto;</w:t>
      </w:r>
    </w:p>
    <w:p w14:paraId="76FD077B" w14:textId="4FAC9BA1" w:rsidR="006F169D" w:rsidRPr="006F169D" w:rsidRDefault="006F169D" w:rsidP="006F169D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 la coerenza con il piano approvato e la coerenza con gli elementi della valutazione ex-ante. </w:t>
      </w:r>
      <w:r w:rsidRPr="006F1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AD0FB" w14:textId="2DC3665D" w:rsidR="006F169D" w:rsidRDefault="00343DFF" w:rsidP="006F169D">
      <w:pPr>
        <w:spacing w:after="12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12A2D">
        <w:rPr>
          <w:rFonts w:ascii="Times New Roman" w:hAnsi="Times New Roman" w:cs="Times New Roman"/>
          <w:sz w:val="24"/>
          <w:szCs w:val="24"/>
        </w:rPr>
        <w:t>Ai fini della ricevibilità della relazione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69D">
        <w:rPr>
          <w:rFonts w:ascii="Times New Roman" w:hAnsi="Times New Roman" w:cs="Times New Roman"/>
          <w:sz w:val="24"/>
          <w:szCs w:val="24"/>
        </w:rPr>
        <w:t xml:space="preserve"> </w:t>
      </w:r>
      <w:r w:rsidRPr="00112A2D">
        <w:rPr>
          <w:rFonts w:ascii="Times New Roman" w:hAnsi="Times New Roman" w:cs="Times New Roman"/>
          <w:sz w:val="24"/>
          <w:szCs w:val="24"/>
        </w:rPr>
        <w:t xml:space="preserve">il </w:t>
      </w:r>
      <w:r w:rsidR="006F169D" w:rsidRPr="00112A2D">
        <w:rPr>
          <w:rFonts w:ascii="Times New Roman" w:hAnsi="Times New Roman" w:cs="Times New Roman"/>
          <w:sz w:val="24"/>
          <w:szCs w:val="24"/>
        </w:rPr>
        <w:t xml:space="preserve">singolo beneficiario </w:t>
      </w:r>
      <w:r w:rsidRPr="00112A2D">
        <w:rPr>
          <w:rFonts w:ascii="Times New Roman" w:hAnsi="Times New Roman" w:cs="Times New Roman"/>
          <w:sz w:val="24"/>
          <w:szCs w:val="24"/>
        </w:rPr>
        <w:t xml:space="preserve">deve elaborare la stessa </w:t>
      </w:r>
      <w:r w:rsidR="006F169D" w:rsidRPr="00112A2D">
        <w:rPr>
          <w:rFonts w:ascii="Times New Roman" w:hAnsi="Times New Roman" w:cs="Times New Roman"/>
          <w:sz w:val="24"/>
          <w:szCs w:val="24"/>
        </w:rPr>
        <w:t>utilizzando</w:t>
      </w:r>
      <w:r w:rsidR="006F169D" w:rsidRPr="006F169D">
        <w:rPr>
          <w:rFonts w:ascii="Times New Roman" w:hAnsi="Times New Roman" w:cs="Times New Roman"/>
          <w:sz w:val="24"/>
          <w:szCs w:val="24"/>
        </w:rPr>
        <w:t xml:space="preserve"> il presente format, secondo le indicazioni fornite di seguito</w:t>
      </w:r>
      <w:r w:rsidR="006F16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7DE65" w14:textId="60193575" w:rsidR="00327D80" w:rsidRPr="00517D74" w:rsidRDefault="00D84045" w:rsidP="00327D80">
      <w:pPr>
        <w:spacing w:after="12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 xml:space="preserve">In </w:t>
      </w:r>
      <w:r w:rsidR="00327D80" w:rsidRPr="00517D74">
        <w:rPr>
          <w:rFonts w:ascii="Times New Roman" w:hAnsi="Times New Roman" w:cs="Times New Roman"/>
          <w:sz w:val="24"/>
          <w:szCs w:val="24"/>
        </w:rPr>
        <w:t>linea generale all’interno del</w:t>
      </w:r>
      <w:r w:rsidR="00D63699" w:rsidRPr="00517D74">
        <w:rPr>
          <w:rFonts w:ascii="Times New Roman" w:hAnsi="Times New Roman" w:cs="Times New Roman"/>
          <w:sz w:val="24"/>
          <w:szCs w:val="24"/>
        </w:rPr>
        <w:t xml:space="preserve">le </w:t>
      </w:r>
      <w:r w:rsidR="00327D80" w:rsidRPr="00517D74">
        <w:rPr>
          <w:rFonts w:ascii="Times New Roman" w:hAnsi="Times New Roman" w:cs="Times New Roman"/>
          <w:sz w:val="24"/>
          <w:szCs w:val="24"/>
        </w:rPr>
        <w:t>tabell</w:t>
      </w:r>
      <w:r w:rsidR="00D63699" w:rsidRPr="00517D74">
        <w:rPr>
          <w:rFonts w:ascii="Times New Roman" w:hAnsi="Times New Roman" w:cs="Times New Roman"/>
          <w:sz w:val="24"/>
          <w:szCs w:val="24"/>
        </w:rPr>
        <w:t>e</w:t>
      </w:r>
      <w:r w:rsidR="00327D80" w:rsidRPr="00517D74">
        <w:rPr>
          <w:rFonts w:ascii="Times New Roman" w:hAnsi="Times New Roman" w:cs="Times New Roman"/>
          <w:sz w:val="24"/>
          <w:szCs w:val="24"/>
        </w:rPr>
        <w:t xml:space="preserve"> sottostant</w:t>
      </w:r>
      <w:r w:rsidR="00D63699" w:rsidRPr="00517D74">
        <w:rPr>
          <w:rFonts w:ascii="Times New Roman" w:hAnsi="Times New Roman" w:cs="Times New Roman"/>
          <w:sz w:val="24"/>
          <w:szCs w:val="24"/>
        </w:rPr>
        <w:t>i</w:t>
      </w:r>
      <w:r w:rsidR="00327D80" w:rsidRPr="00517D74">
        <w:rPr>
          <w:rFonts w:ascii="Times New Roman" w:hAnsi="Times New Roman" w:cs="Times New Roman"/>
          <w:sz w:val="24"/>
          <w:szCs w:val="24"/>
        </w:rPr>
        <w:t xml:space="preserve">, il beneficiario deve: </w:t>
      </w:r>
    </w:p>
    <w:p w14:paraId="6C749C4E" w14:textId="38F8C8AE" w:rsidR="00D63699" w:rsidRPr="00112A2D" w:rsidRDefault="00D63699" w:rsidP="00D63699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 xml:space="preserve">Descrivere analiticamente </w:t>
      </w:r>
      <w:r w:rsidR="00343DFF" w:rsidRPr="00112A2D">
        <w:rPr>
          <w:rFonts w:ascii="Times New Roman" w:hAnsi="Times New Roman" w:cs="Times New Roman"/>
          <w:sz w:val="24"/>
          <w:szCs w:val="24"/>
        </w:rPr>
        <w:t>tutte le voci previste ne</w:t>
      </w:r>
      <w:r w:rsidR="00112A2D">
        <w:rPr>
          <w:rFonts w:ascii="Times New Roman" w:hAnsi="Times New Roman" w:cs="Times New Roman"/>
          <w:sz w:val="24"/>
          <w:szCs w:val="24"/>
        </w:rPr>
        <w:t xml:space="preserve">l </w:t>
      </w:r>
      <w:r w:rsidRPr="00517D74">
        <w:rPr>
          <w:rFonts w:ascii="Times New Roman" w:hAnsi="Times New Roman" w:cs="Times New Roman"/>
          <w:sz w:val="24"/>
          <w:szCs w:val="24"/>
        </w:rPr>
        <w:t xml:space="preserve">format precisando tutti gli aspetti </w:t>
      </w:r>
      <w:r w:rsidR="00343DFF" w:rsidRPr="00112A2D">
        <w:rPr>
          <w:rFonts w:ascii="Times New Roman" w:hAnsi="Times New Roman" w:cs="Times New Roman"/>
          <w:sz w:val="24"/>
          <w:szCs w:val="24"/>
        </w:rPr>
        <w:t xml:space="preserve">indicati nelle </w:t>
      </w:r>
      <w:r w:rsidRPr="00112A2D">
        <w:rPr>
          <w:rFonts w:ascii="Times New Roman" w:hAnsi="Times New Roman" w:cs="Times New Roman"/>
          <w:sz w:val="24"/>
          <w:szCs w:val="24"/>
        </w:rPr>
        <w:t xml:space="preserve">tabelle; </w:t>
      </w:r>
    </w:p>
    <w:p w14:paraId="5670DA3F" w14:textId="77777777" w:rsidR="00D63699" w:rsidRPr="00517D74" w:rsidRDefault="00D63699" w:rsidP="00D63699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>D</w:t>
      </w:r>
      <w:r w:rsidR="00327D80" w:rsidRPr="00517D74">
        <w:rPr>
          <w:rFonts w:ascii="Times New Roman" w:hAnsi="Times New Roman" w:cs="Times New Roman"/>
          <w:sz w:val="24"/>
          <w:szCs w:val="24"/>
        </w:rPr>
        <w:t>escrivere le attività progettuali in modo da fornire le informazioni essenziali utili ad evidenziare il collegamento con i risultati conseguiti dal progetto (esempio: tempistica di svolgimento);</w:t>
      </w:r>
    </w:p>
    <w:p w14:paraId="55709A1E" w14:textId="6CB03998" w:rsidR="00954361" w:rsidRPr="00517D74" w:rsidRDefault="00954361" w:rsidP="00D63699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 xml:space="preserve">Nominare le azioni come previste e menzionate nella progettazione esecutiva; </w:t>
      </w:r>
    </w:p>
    <w:p w14:paraId="4F25CD43" w14:textId="5407A712" w:rsidR="00954361" w:rsidRPr="00517D74" w:rsidRDefault="00954361" w:rsidP="00954361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>Inviare esclusivamente la documentazione richiesta;</w:t>
      </w:r>
    </w:p>
    <w:p w14:paraId="7A7AB8BF" w14:textId="42717EF9" w:rsidR="00327D80" w:rsidRPr="00517D74" w:rsidRDefault="00D63699" w:rsidP="00D63699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>D</w:t>
      </w:r>
      <w:r w:rsidR="00327D80" w:rsidRPr="00517D74">
        <w:rPr>
          <w:rFonts w:ascii="Times New Roman" w:hAnsi="Times New Roman" w:cs="Times New Roman"/>
          <w:sz w:val="24"/>
          <w:szCs w:val="24"/>
        </w:rPr>
        <w:t xml:space="preserve">escrivere i principali output derivanti dalla realizzazione delle attività (esempio: numero di iniziative realizzate, numero di destinatari coinvolti; luogo di realizzazione); </w:t>
      </w:r>
    </w:p>
    <w:p w14:paraId="109261F4" w14:textId="4F4FDB0B" w:rsidR="00327D80" w:rsidRPr="00517D74" w:rsidRDefault="00D63699" w:rsidP="00327D80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>D</w:t>
      </w:r>
      <w:r w:rsidR="00327D80" w:rsidRPr="00517D74">
        <w:rPr>
          <w:rFonts w:ascii="Times New Roman" w:hAnsi="Times New Roman" w:cs="Times New Roman"/>
          <w:sz w:val="24"/>
          <w:szCs w:val="24"/>
        </w:rPr>
        <w:t>escrivere indicatori utilizzati per il monitoraggio delle attività;</w:t>
      </w:r>
    </w:p>
    <w:p w14:paraId="2D9E20EB" w14:textId="36341356" w:rsidR="00327D80" w:rsidRPr="00517D74" w:rsidRDefault="00D63699" w:rsidP="00327D80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Style w:val="NessunoA"/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>E</w:t>
      </w:r>
      <w:r w:rsidR="00327D80" w:rsidRPr="00517D74">
        <w:rPr>
          <w:rFonts w:ascii="Times New Roman" w:hAnsi="Times New Roman" w:cs="Times New Roman"/>
          <w:sz w:val="24"/>
          <w:szCs w:val="24"/>
        </w:rPr>
        <w:t xml:space="preserve">videnziare le principali difficoltà e le modalità con cui vi si è fatto fronte, espletando un’analisi dei rischi e le azioni di mitigazione poste in essere. </w:t>
      </w:r>
    </w:p>
    <w:p w14:paraId="40D05BE6" w14:textId="44D5D2DB" w:rsidR="00616B81" w:rsidRPr="00517D74" w:rsidRDefault="004D46EA" w:rsidP="00616B81">
      <w:pPr>
        <w:spacing w:after="12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16B81" w:rsidRPr="00517D74">
        <w:rPr>
          <w:rFonts w:ascii="Times New Roman" w:hAnsi="Times New Roman" w:cs="Times New Roman"/>
          <w:sz w:val="24"/>
          <w:szCs w:val="24"/>
        </w:rPr>
        <w:t>i ricorda inoltre che il beneficiario è tenuto a fornire una relazione relativa all’attivit</w:t>
      </w:r>
      <w:r w:rsidR="00616B81" w:rsidRPr="00517D74">
        <w:rPr>
          <w:rFonts w:ascii="Times New Roman" w:hAnsi="Times New Roman" w:cs="Times New Roman" w:hint="eastAsia"/>
          <w:sz w:val="24"/>
          <w:szCs w:val="24"/>
        </w:rPr>
        <w:t>à</w:t>
      </w:r>
      <w:r w:rsidR="00616B81" w:rsidRPr="00517D74">
        <w:rPr>
          <w:rFonts w:ascii="Times New Roman" w:hAnsi="Times New Roman" w:cs="Times New Roman"/>
          <w:sz w:val="24"/>
          <w:szCs w:val="24"/>
        </w:rPr>
        <w:t xml:space="preserve"> programmata fino alla conclusione della realizzazione del progetto. Tale relazione deve prevedere, in forma libera:</w:t>
      </w:r>
    </w:p>
    <w:p w14:paraId="26313213" w14:textId="4FF51A24" w:rsidR="00616B81" w:rsidRPr="00517D74" w:rsidRDefault="00616B81" w:rsidP="00616B81">
      <w:pPr>
        <w:pStyle w:val="Paragrafoelenco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t>Descrizione analitica di ciascuna azione prevista da progetto evidenziando: risorse umane da coinvolgere, risultati attesi e beneficiari che si intendono raggiungere;</w:t>
      </w:r>
    </w:p>
    <w:p w14:paraId="73C93CFF" w14:textId="04A3FB2D" w:rsidR="00616B81" w:rsidRPr="00517D74" w:rsidRDefault="00616B81" w:rsidP="00616B81">
      <w:pPr>
        <w:pStyle w:val="Paragrafoelenco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sz w:val="24"/>
          <w:szCs w:val="24"/>
        </w:rPr>
        <w:lastRenderedPageBreak/>
        <w:t xml:space="preserve">Cronoprogramma e tempistiche di realizzazione. </w:t>
      </w:r>
    </w:p>
    <w:p w14:paraId="29E8E1B8" w14:textId="78D862B2" w:rsidR="004C33FE" w:rsidRPr="00616B81" w:rsidRDefault="00327D80" w:rsidP="00616B81">
      <w:pPr>
        <w:spacing w:after="12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27D80">
        <w:rPr>
          <w:rFonts w:ascii="Times New Roman" w:hAnsi="Times New Roman" w:cs="Times New Roman"/>
          <w:sz w:val="24"/>
          <w:szCs w:val="24"/>
        </w:rPr>
        <w:t>Di seguito</w:t>
      </w:r>
      <w:r>
        <w:rPr>
          <w:rFonts w:ascii="Times New Roman" w:hAnsi="Times New Roman" w:cs="Times New Roman"/>
          <w:sz w:val="24"/>
          <w:szCs w:val="24"/>
        </w:rPr>
        <w:t>, all’interno dei singoli riquadri,</w:t>
      </w:r>
      <w:r w:rsidRPr="00327D80">
        <w:rPr>
          <w:rFonts w:ascii="Times New Roman" w:hAnsi="Times New Roman" w:cs="Times New Roman"/>
          <w:sz w:val="24"/>
          <w:szCs w:val="24"/>
        </w:rPr>
        <w:t xml:space="preserve"> alcune indicazioni a supporto della compilazione: </w:t>
      </w:r>
    </w:p>
    <w:p w14:paraId="540340E7" w14:textId="66280C62" w:rsidR="00D63699" w:rsidRDefault="00A0454E" w:rsidP="004C33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96"/>
        </w:tabs>
        <w:suppressAutoHyphens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bCs/>
          <w:caps/>
          <w:color w:val="000000"/>
          <w:sz w:val="28"/>
          <w:szCs w:val="28"/>
          <w:u w:color="000000"/>
          <w:bdr w:val="nil"/>
          <w:lang w:eastAsia="it-IT"/>
        </w:rPr>
      </w:pPr>
      <w:r w:rsidRPr="001273B5">
        <w:rPr>
          <w:rFonts w:ascii="Times New Roman" w:eastAsia="Arial Unicode MS" w:hAnsi="Times New Roman" w:cs="Times New Roman"/>
          <w:b/>
          <w:bCs/>
          <w:caps/>
          <w:color w:val="000000"/>
          <w:sz w:val="28"/>
          <w:szCs w:val="28"/>
          <w:u w:color="000000"/>
          <w:bdr w:val="nil"/>
          <w:lang w:eastAsia="it-IT"/>
        </w:rPr>
        <w:t xml:space="preserve">PRIMA </w:t>
      </w:r>
      <w:r w:rsidR="00BE0D29" w:rsidRPr="001273B5">
        <w:rPr>
          <w:rFonts w:ascii="Times New Roman" w:eastAsia="Arial Unicode MS" w:hAnsi="Times New Roman" w:cs="Times New Roman"/>
          <w:b/>
          <w:bCs/>
          <w:caps/>
          <w:color w:val="000000"/>
          <w:sz w:val="28"/>
          <w:szCs w:val="28"/>
          <w:u w:color="000000"/>
          <w:bdr w:val="nil"/>
          <w:lang w:eastAsia="it-IT"/>
        </w:rPr>
        <w:t>relazione INTERMEDIA delle attivitÀ</w:t>
      </w:r>
    </w:p>
    <w:tbl>
      <w:tblPr>
        <w:tblW w:w="93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5746"/>
      </w:tblGrid>
      <w:tr w:rsidR="00D63699" w:rsidRPr="004C33FE" w14:paraId="497C9E5A" w14:textId="77777777" w:rsidTr="00D63699">
        <w:trPr>
          <w:trHeight w:val="284"/>
          <w:tblHeader/>
        </w:trPr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5BC1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Titolo del progetto</w:t>
            </w:r>
          </w:p>
        </w:tc>
        <w:tc>
          <w:tcPr>
            <w:tcW w:w="57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EC1B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63699" w:rsidRPr="004C33FE" w14:paraId="169A4AEC" w14:textId="77777777" w:rsidTr="00D63699">
        <w:tblPrEx>
          <w:shd w:val="clear" w:color="auto" w:fill="D0DDEF"/>
        </w:tblPrEx>
        <w:trPr>
          <w:trHeight w:val="326"/>
        </w:trPr>
        <w:tc>
          <w:tcPr>
            <w:tcW w:w="36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B4AB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CUP</w:t>
            </w:r>
          </w:p>
        </w:tc>
        <w:tc>
          <w:tcPr>
            <w:tcW w:w="57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6D305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63699" w:rsidRPr="004C33FE" w14:paraId="5959F17B" w14:textId="77777777" w:rsidTr="00D63699">
        <w:tblPrEx>
          <w:shd w:val="clear" w:color="auto" w:fill="D0DDEF"/>
        </w:tblPrEx>
        <w:trPr>
          <w:trHeight w:val="230"/>
        </w:trPr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0CFC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Soggetto beneficiario</w:t>
            </w:r>
          </w:p>
          <w:p w14:paraId="7FB403CC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(Denominazione o ragione sociale del beneficiario - se in forma singola - o del capofila - se in forma associata -)</w:t>
            </w:r>
          </w:p>
        </w:tc>
        <w:tc>
          <w:tcPr>
            <w:tcW w:w="5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AAA9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63699" w:rsidRPr="004C33FE" w14:paraId="393B2DDB" w14:textId="77777777" w:rsidTr="00D63699">
        <w:tblPrEx>
          <w:shd w:val="clear" w:color="auto" w:fill="D0DDEF"/>
        </w:tblPrEx>
        <w:trPr>
          <w:trHeight w:val="230"/>
        </w:trPr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DE96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Finanziamento richiesto </w:t>
            </w:r>
          </w:p>
        </w:tc>
        <w:tc>
          <w:tcPr>
            <w:tcW w:w="5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17B3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Euro </w:t>
            </w:r>
          </w:p>
        </w:tc>
      </w:tr>
      <w:tr w:rsidR="00D63699" w:rsidRPr="004C33FE" w14:paraId="5B237D85" w14:textId="77777777" w:rsidTr="00D63699">
        <w:tblPrEx>
          <w:shd w:val="clear" w:color="auto" w:fill="D0DDEF"/>
        </w:tblPrEx>
        <w:trPr>
          <w:trHeight w:val="230"/>
        </w:trPr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FFE7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jc w:val="both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Co-finanziamento </w:t>
            </w:r>
          </w:p>
        </w:tc>
        <w:tc>
          <w:tcPr>
            <w:tcW w:w="5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167C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Euro</w:t>
            </w:r>
          </w:p>
        </w:tc>
      </w:tr>
      <w:tr w:rsidR="00D63699" w:rsidRPr="004C33FE" w14:paraId="787CAAEF" w14:textId="77777777" w:rsidTr="00D63699">
        <w:tblPrEx>
          <w:shd w:val="clear" w:color="auto" w:fill="D0DDEF"/>
        </w:tblPrEx>
        <w:trPr>
          <w:trHeight w:val="230"/>
        </w:trPr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357F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Costo totale del finanziamento</w:t>
            </w:r>
          </w:p>
        </w:tc>
        <w:tc>
          <w:tcPr>
            <w:tcW w:w="5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5B3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Euro</w:t>
            </w:r>
          </w:p>
        </w:tc>
      </w:tr>
    </w:tbl>
    <w:p w14:paraId="3DFE45B2" w14:textId="77777777" w:rsidR="00D63699" w:rsidRPr="004C33FE" w:rsidRDefault="00D63699" w:rsidP="00D636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96"/>
        </w:tabs>
        <w:suppressAutoHyphens/>
        <w:spacing w:after="0" w:line="240" w:lineRule="auto"/>
        <w:rPr>
          <w:rFonts w:eastAsia="Arial Unicode MS" w:cstheme="minorHAnsi"/>
          <w:b/>
          <w:bCs/>
          <w:cap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W w:w="92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218"/>
      </w:tblGrid>
      <w:tr w:rsidR="00D63699" w:rsidRPr="00D63699" w14:paraId="7318C04D" w14:textId="77777777" w:rsidTr="00D63699">
        <w:trPr>
          <w:trHeight w:val="324"/>
        </w:trPr>
        <w:tc>
          <w:tcPr>
            <w:tcW w:w="92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796FF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jc w:val="both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Soggetti componenti del CONSORZIO/GRUPPO/ATS/ATI/CONTRATTO DI RETE (da compilarsi solo in caso di soggetto collettivo di cui all’art. 3, commi 2 e 3 dell’Avviso)</w:t>
            </w:r>
          </w:p>
        </w:tc>
      </w:tr>
      <w:tr w:rsidR="00D63699" w:rsidRPr="004C33FE" w14:paraId="7CC48AB1" w14:textId="77777777" w:rsidTr="00D63699">
        <w:trPr>
          <w:trHeight w:val="289"/>
        </w:trPr>
        <w:tc>
          <w:tcPr>
            <w:tcW w:w="50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39FE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Elenco dei soggetti 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8E07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1.</w:t>
            </w:r>
          </w:p>
        </w:tc>
      </w:tr>
      <w:tr w:rsidR="00D63699" w:rsidRPr="004C33FE" w14:paraId="3675C3E5" w14:textId="77777777" w:rsidTr="00D63699">
        <w:trPr>
          <w:trHeight w:val="289"/>
        </w:trPr>
        <w:tc>
          <w:tcPr>
            <w:tcW w:w="505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1B0994B9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50C0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2.</w:t>
            </w:r>
          </w:p>
        </w:tc>
      </w:tr>
      <w:tr w:rsidR="00D63699" w:rsidRPr="004C33FE" w14:paraId="22E58880" w14:textId="77777777" w:rsidTr="00D63699">
        <w:trPr>
          <w:trHeight w:val="289"/>
        </w:trPr>
        <w:tc>
          <w:tcPr>
            <w:tcW w:w="505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5EE9027A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FDCE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3.</w:t>
            </w:r>
          </w:p>
        </w:tc>
      </w:tr>
      <w:tr w:rsidR="00D63699" w:rsidRPr="004C33FE" w14:paraId="746647D9" w14:textId="77777777" w:rsidTr="00D63699">
        <w:trPr>
          <w:trHeight w:val="161"/>
        </w:trPr>
        <w:tc>
          <w:tcPr>
            <w:tcW w:w="505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5AB266F9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3B72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4.</w:t>
            </w:r>
          </w:p>
        </w:tc>
      </w:tr>
    </w:tbl>
    <w:p w14:paraId="54E63432" w14:textId="77777777" w:rsidR="00D63699" w:rsidRPr="004C33FE" w:rsidRDefault="00D63699" w:rsidP="00D636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96"/>
        </w:tabs>
        <w:suppressAutoHyphens/>
        <w:spacing w:after="0" w:line="240" w:lineRule="auto"/>
        <w:ind w:left="284"/>
        <w:rPr>
          <w:rFonts w:eastAsia="Arial Unicode MS" w:cstheme="minorHAnsi"/>
          <w:b/>
          <w:bCs/>
          <w:cap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W w:w="9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463"/>
      </w:tblGrid>
      <w:tr w:rsidR="00D63699" w:rsidRPr="00D63699" w14:paraId="077FA796" w14:textId="77777777" w:rsidTr="00D63699">
        <w:trPr>
          <w:trHeight w:val="383"/>
        </w:trPr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0EF6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Data avvio attività</w:t>
            </w:r>
          </w:p>
        </w:tc>
        <w:tc>
          <w:tcPr>
            <w:tcW w:w="44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A15F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63699" w:rsidRPr="00D63699" w14:paraId="4C74031B" w14:textId="77777777" w:rsidTr="00D63699">
        <w:trPr>
          <w:trHeight w:val="383"/>
        </w:trPr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D273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Data conclusione attività</w:t>
            </w:r>
          </w:p>
        </w:tc>
        <w:tc>
          <w:tcPr>
            <w:tcW w:w="44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5F04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14:paraId="6BC7197D" w14:textId="77777777" w:rsidR="00D63699" w:rsidRPr="004C33FE" w:rsidRDefault="00D63699" w:rsidP="00D636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96"/>
        </w:tabs>
        <w:suppressAutoHyphens/>
        <w:spacing w:after="0" w:line="240" w:lineRule="auto"/>
        <w:ind w:left="284"/>
        <w:rPr>
          <w:rFonts w:eastAsia="Arial Unicode MS" w:cstheme="minorHAnsi"/>
          <w:b/>
          <w:bCs/>
          <w:cap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W w:w="94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1536"/>
        <w:gridCol w:w="3109"/>
        <w:gridCol w:w="1546"/>
      </w:tblGrid>
      <w:tr w:rsidR="00D63699" w:rsidRPr="00D63699" w14:paraId="0FF4B19C" w14:textId="77777777" w:rsidTr="00D63699">
        <w:trPr>
          <w:trHeight w:val="664"/>
        </w:trPr>
        <w:tc>
          <w:tcPr>
            <w:tcW w:w="7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5BB5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Sono state presentate richieste di rimodulazione del Piano finanziario?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00645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ascii="Cambria Math" w:eastAsia="Arial Unicode MS" w:hAnsi="Cambria Math" w:cs="Cambria Math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◻</w:t>
            </w: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 SI</w:t>
            </w:r>
          </w:p>
          <w:p w14:paraId="6E5D64E6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ascii="Cambria Math" w:eastAsia="Arial Unicode MS" w:hAnsi="Cambria Math" w:cs="Cambria Math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◻</w:t>
            </w: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 NO</w:t>
            </w:r>
          </w:p>
        </w:tc>
      </w:tr>
      <w:tr w:rsidR="00D63699" w:rsidRPr="00D63699" w14:paraId="02538800" w14:textId="77777777" w:rsidTr="00D63699">
        <w:trPr>
          <w:trHeight w:val="225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E706F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Data di presentazione richiesta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2619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E4368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Data di approvazione da parte del Dipartimento per le Politiche della famiglia (indicare il numero di protocollo)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CBAB5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63699" w:rsidRPr="00D63699" w14:paraId="03CC41A7" w14:textId="77777777" w:rsidTr="00D63699">
        <w:trPr>
          <w:trHeight w:val="48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51E19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Rimodulazione entro il limite del 20% tra macrovoci di spesa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8478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6C2D7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Rimodulazione superiore al limite del 20% tra macrovoci di spesa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8460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14:paraId="33FA5847" w14:textId="77777777" w:rsidR="00D63699" w:rsidRPr="004C33FE" w:rsidRDefault="00D63699" w:rsidP="00D636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96"/>
        </w:tabs>
        <w:suppressAutoHyphens/>
        <w:spacing w:after="0" w:line="240" w:lineRule="auto"/>
        <w:ind w:left="284"/>
        <w:rPr>
          <w:rFonts w:eastAsia="Arial Unicode MS" w:cstheme="minorHAnsi"/>
          <w:b/>
          <w:bCs/>
          <w:cap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W w:w="94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700"/>
        <w:gridCol w:w="2977"/>
        <w:gridCol w:w="1708"/>
      </w:tblGrid>
      <w:tr w:rsidR="00D63699" w:rsidRPr="00D63699" w14:paraId="6D284D2B" w14:textId="77777777" w:rsidTr="00D63699">
        <w:trPr>
          <w:trHeight w:val="682"/>
        </w:trPr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2B87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Sono state concesse proroghe al cronoprogramma attuativo?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2C052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ascii="Cambria Math" w:eastAsia="Arial Unicode MS" w:hAnsi="Cambria Math" w:cs="Cambria Math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◻</w:t>
            </w: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 SI</w:t>
            </w:r>
          </w:p>
          <w:p w14:paraId="3C38E14E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ascii="Cambria Math" w:eastAsia="Arial Unicode MS" w:hAnsi="Cambria Math" w:cs="Cambria Math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◻</w:t>
            </w: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 NO</w:t>
            </w:r>
          </w:p>
        </w:tc>
      </w:tr>
      <w:tr w:rsidR="00D63699" w:rsidRPr="00D63699" w14:paraId="740E6E95" w14:textId="77777777" w:rsidTr="00D63699">
        <w:trPr>
          <w:trHeight w:val="2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50AD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Data di presentazione richiesta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BF9C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79771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Data di approvazione da parte del Dipartimento per le politiche della famiglia (indicare il numero di protocollo)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9A6BD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63699" w:rsidRPr="00D63699" w14:paraId="5546AFBB" w14:textId="77777777" w:rsidTr="004C33FE">
        <w:trPr>
          <w:trHeight w:val="3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46BC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D63699"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  <w:lastRenderedPageBreak/>
              <w:t>Periodo di proroga richiesto</w:t>
            </w:r>
          </w:p>
        </w:tc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776D6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6"/>
              </w:tabs>
              <w:suppressAutoHyphens/>
              <w:spacing w:after="0" w:line="240" w:lineRule="auto"/>
              <w:ind w:left="284"/>
              <w:rPr>
                <w:rFonts w:eastAsia="Arial Unicode MS" w:cstheme="minorHAnsi"/>
                <w:b/>
                <w:bCs/>
                <w:caps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14:paraId="22C25346" w14:textId="77777777" w:rsidR="00D63699" w:rsidRDefault="00D63699" w:rsidP="00D636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96"/>
        </w:tabs>
        <w:suppressAutoHyphens/>
        <w:spacing w:after="0" w:line="240" w:lineRule="auto"/>
        <w:ind w:left="284"/>
        <w:rPr>
          <w:rFonts w:ascii="Times New Roman" w:eastAsia="Arial Unicode MS" w:hAnsi="Times New Roman" w:cs="Times New Roman"/>
          <w:b/>
          <w:bCs/>
          <w:caps/>
          <w:color w:val="000000"/>
          <w:sz w:val="28"/>
          <w:szCs w:val="28"/>
          <w:u w:color="000000"/>
          <w:bdr w:val="nil"/>
          <w:lang w:eastAsia="it-IT"/>
        </w:rPr>
      </w:pPr>
    </w:p>
    <w:p w14:paraId="3BF9E54E" w14:textId="77777777" w:rsidR="00D63699" w:rsidRPr="00936D6F" w:rsidRDefault="00D63699" w:rsidP="00D636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9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aps/>
          <w:color w:val="000000"/>
          <w:sz w:val="28"/>
          <w:szCs w:val="28"/>
          <w:u w:color="000000"/>
          <w:bdr w:val="nil"/>
          <w:lang w:eastAsia="it-IT"/>
        </w:rPr>
      </w:pPr>
    </w:p>
    <w:tbl>
      <w:tblPr>
        <w:tblW w:w="9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265"/>
        <w:gridCol w:w="3376"/>
        <w:gridCol w:w="2251"/>
        <w:gridCol w:w="1690"/>
      </w:tblGrid>
      <w:tr w:rsidR="00597414" w:rsidRPr="00597414" w14:paraId="62CFD344" w14:textId="77777777" w:rsidTr="004C33FE">
        <w:trPr>
          <w:trHeight w:val="267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05A7" w14:textId="5E9B48E4" w:rsidR="00597414" w:rsidRPr="00597414" w:rsidRDefault="00597414" w:rsidP="00B17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5945"/>
              </w:tabs>
              <w:spacing w:after="0" w:line="240" w:lineRule="auto"/>
              <w:ind w:left="198" w:right="-2449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bookmarkStart w:id="0" w:name="_Hlk124161378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MACROVOCE 1. PROGETTAZIONE</w:t>
            </w:r>
          </w:p>
        </w:tc>
      </w:tr>
      <w:tr w:rsidR="00597414" w:rsidRPr="00597414" w14:paraId="355EAC4F" w14:textId="77777777" w:rsidTr="004C33FE">
        <w:trPr>
          <w:trHeight w:val="492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B49D" w14:textId="77777777" w:rsidR="00597414" w:rsidRPr="00597414" w:rsidRDefault="00597414" w:rsidP="005974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4F65CDDD" w14:textId="3807CD29" w:rsidR="00597414" w:rsidRPr="00597414" w:rsidRDefault="00597414" w:rsidP="005974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Descrivere analiticamente le a</w:t>
            </w:r>
            <w:r w:rsidR="0057172D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zioni</w:t>
            </w: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 xml:space="preserve"> realizzate nel corso del periodo considerato</w:t>
            </w:r>
            <w:r w:rsidR="0057172D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.</w:t>
            </w:r>
          </w:p>
        </w:tc>
      </w:tr>
      <w:tr w:rsidR="0057172D" w:rsidRPr="00597414" w14:paraId="3E779BBE" w14:textId="77777777" w:rsidTr="004C33FE">
        <w:trPr>
          <w:trHeight w:val="49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160B" w14:textId="49EA0F50" w:rsidR="0057172D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401A38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</w:t>
            </w:r>
            <w:r w:rsidR="00F921C0" w:rsidRPr="00401A38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VOCE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28EDA7F" w14:textId="628186CD" w:rsidR="0057172D" w:rsidRPr="00597414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AZIONE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D612DF9" w14:textId="14E4DCE9" w:rsidR="0057172D" w:rsidRPr="00597414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42DA2C4" w14:textId="45A0C87D" w:rsidR="0057172D" w:rsidRPr="00597414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SOGGETTI DESTINATARI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AB75EA0" w14:textId="384ECBBE" w:rsidR="0057172D" w:rsidRPr="00597414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DATA INIZIO E FINE</w:t>
            </w:r>
          </w:p>
        </w:tc>
      </w:tr>
      <w:tr w:rsidR="00F921C0" w:rsidRPr="00597414" w14:paraId="7B477EBA" w14:textId="77777777" w:rsidTr="004C33FE">
        <w:trPr>
          <w:trHeight w:val="652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CFBC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5D508CE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BF0EE19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54E550BB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F5A65A6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1D64F1B3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4142F9E1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02EE3B2B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7D8B6454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56AC8E33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14743AC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F90CE36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941940B" w14:textId="77777777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0B37C9CF" w14:textId="3F8DAD63" w:rsidR="00F921C0" w:rsidRDefault="00F921C0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MACROVOCE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C3BE" w14:textId="528B2F37" w:rsidR="00F921C0" w:rsidRPr="00D84045" w:rsidRDefault="00D84045" w:rsidP="005974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D8404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Indicare titolo dell’azione</w:t>
            </w:r>
            <w:r w:rsid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.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C125" w14:textId="47679F0E" w:rsidR="004C33FE" w:rsidRPr="00936D6F" w:rsidRDefault="00D84045" w:rsidP="005974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Descrivere in maniera dettagliata le modalità </w:t>
            </w:r>
            <w:r w:rsid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di ciascuna attività all’interno </w:t>
            </w: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dell’azione in relazione al progetto approvato specificando: </w:t>
            </w:r>
          </w:p>
          <w:p w14:paraId="2E72E4C5" w14:textId="7BBBC057" w:rsidR="00936D6F" w:rsidRDefault="00936D6F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Obiettivo preposto d</w:t>
            </w:r>
            <w:r w:rsid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 ciascuna attività</w:t>
            </w:r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: ad esempio definire una calendarizzazione, costituire un gruppo coordinamento, etc.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48041FAE" w14:textId="72E0A04F" w:rsidR="00D84045" w:rsidRPr="00936D6F" w:rsidRDefault="00D84045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Risorse umane dedicate; </w:t>
            </w:r>
          </w:p>
          <w:p w14:paraId="4F526670" w14:textId="14305D77" w:rsidR="00D84045" w:rsidRDefault="00D84045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Risultati attesi e output raggiunti</w:t>
            </w:r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: ad esempio steering </w:t>
            </w:r>
            <w:proofErr w:type="spellStart"/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committe</w:t>
            </w:r>
            <w:proofErr w:type="spellEnd"/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, piano esecutivo, calendarizzazione</w:t>
            </w: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; </w:t>
            </w:r>
          </w:p>
          <w:p w14:paraId="28274501" w14:textId="5C67583D" w:rsidR="00427011" w:rsidRPr="00936D6F" w:rsidRDefault="00427011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</w:t>
            </w: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risultati conseguiti e come questi abbiano contribuito al raggiungimento degli obiettivi di progetto</w:t>
            </w:r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583380C4" w14:textId="38B6B5C4" w:rsidR="00D84045" w:rsidRPr="00936D6F" w:rsidRDefault="00936D6F" w:rsidP="00936D6F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Modalità di gestione e coordinamento dell’a</w:t>
            </w:r>
            <w:r w:rsid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ttività</w:t>
            </w:r>
            <w:r w:rsidR="00D84045"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; </w:t>
            </w:r>
          </w:p>
          <w:p w14:paraId="1D546FC4" w14:textId="77777777" w:rsidR="00427011" w:rsidRDefault="00427011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Descrivere i principali aspetti innovativi 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e di sostenibilità </w:t>
            </w: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che hanno caratterizzato l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’azione;</w:t>
            </w:r>
          </w:p>
          <w:p w14:paraId="35C6288E" w14:textId="77406A3F" w:rsidR="00427011" w:rsidRDefault="00427011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Descrivere, con riferimento all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’</w:t>
            </w: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attività di progetto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, </w:t>
            </w: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eventuali problemi e difficoltà riscontrate durante la </w:t>
            </w:r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fase di progettazione e coordinamento</w:t>
            </w: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del progetto, (ad esempio eventuali modifiche alle attività, al calendario, alle voci di spesa)</w:t>
            </w:r>
            <w:r w:rsid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4539113D" w14:textId="1D5C4143" w:rsidR="004C33FE" w:rsidRDefault="004C33FE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Descrivere le modalità di attivazione, se prevista da progetto,</w:t>
            </w:r>
            <w:r w:rsidR="00F2705A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di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una</w:t>
            </w:r>
            <w:r w:rsidRPr="00EA5097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ret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e</w:t>
            </w:r>
            <w:r w:rsidRPr="00EA5097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con enti territoriali, aziende e parti sociali, nonché l’eventuale coinvolgimento – nella realizzazione del progetto – dei Comuni</w:t>
            </w:r>
            <w:r w:rsidR="00F2705A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.</w:t>
            </w:r>
          </w:p>
          <w:p w14:paraId="6D73488B" w14:textId="5915D62C" w:rsidR="004C33FE" w:rsidRPr="00936D6F" w:rsidRDefault="004C33FE" w:rsidP="004C33F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207" w14:textId="47C9CC66" w:rsidR="00D84045" w:rsidRPr="00936D6F" w:rsidRDefault="00D84045" w:rsidP="005974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lastRenderedPageBreak/>
              <w:t xml:space="preserve">Descrivere in maniera dettagliata i soggetti </w:t>
            </w:r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beneficiari </w:t>
            </w: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dell’azione specificando:</w:t>
            </w:r>
          </w:p>
          <w:p w14:paraId="17C8A5C9" w14:textId="7096938C" w:rsidR="00D84045" w:rsidRPr="00936D6F" w:rsidRDefault="00D84045" w:rsidP="00D8404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Destinatari diretti</w:t>
            </w:r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: coloro che hanno usufruito dell’azione/servizio</w:t>
            </w: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7172E259" w14:textId="77777777" w:rsidR="00D63699" w:rsidRDefault="00D84045" w:rsidP="00D6369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Destinatari indiretti</w:t>
            </w:r>
            <w:r w:rsid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: coloro che hanno tratto vantaggio o svantaggio dall’azione/servizio in maniera indiretta. </w:t>
            </w:r>
          </w:p>
          <w:p w14:paraId="7AB2F01B" w14:textId="2C631D97" w:rsidR="00F921C0" w:rsidRPr="00D63699" w:rsidRDefault="00D84045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Nel rispetto della privacy fornire un dettaglio </w:t>
            </w:r>
            <w:r w:rsidR="00936D6F"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di genere, età, etc. dei destinatari diretti. </w:t>
            </w:r>
            <w:r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4680" w14:textId="33852B42" w:rsidR="00F921C0" w:rsidRPr="00936D6F" w:rsidRDefault="00427011" w:rsidP="005974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Data di avvio gg/mm/aa e data di 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eventuale </w:t>
            </w: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conclusione gg/mm/aa</w:t>
            </w:r>
          </w:p>
        </w:tc>
      </w:tr>
      <w:bookmarkEnd w:id="0"/>
    </w:tbl>
    <w:p w14:paraId="7949B26C" w14:textId="1B4ED40B" w:rsidR="0057172D" w:rsidRDefault="0057172D" w:rsidP="00BE0D29">
      <w:pPr>
        <w:rPr>
          <w:rFonts w:cstheme="minorHAnsi"/>
        </w:rPr>
      </w:pPr>
    </w:p>
    <w:p w14:paraId="59BDC9C1" w14:textId="77777777" w:rsidR="004C33FE" w:rsidRDefault="004C33FE" w:rsidP="00BE0D29">
      <w:pPr>
        <w:rPr>
          <w:rFonts w:cstheme="minorHAnsi"/>
        </w:rPr>
      </w:pPr>
    </w:p>
    <w:tbl>
      <w:tblPr>
        <w:tblW w:w="982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3571"/>
        <w:gridCol w:w="1920"/>
        <w:gridCol w:w="1921"/>
      </w:tblGrid>
      <w:tr w:rsidR="0057172D" w:rsidRPr="00597414" w14:paraId="44052EF8" w14:textId="77777777" w:rsidTr="00936D6F">
        <w:trPr>
          <w:trHeight w:val="232"/>
        </w:trPr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4044" w14:textId="2A8DBA76" w:rsidR="0057172D" w:rsidRPr="00597414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MACROVOCE 2. REALIZZAZIONE</w:t>
            </w:r>
          </w:p>
        </w:tc>
      </w:tr>
      <w:tr w:rsidR="0057172D" w:rsidRPr="00597414" w14:paraId="0361FDB3" w14:textId="77777777" w:rsidTr="00936D6F">
        <w:trPr>
          <w:trHeight w:val="428"/>
        </w:trPr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B7C3" w14:textId="77777777" w:rsidR="0057172D" w:rsidRPr="00597414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75817B3E" w14:textId="77777777" w:rsidR="0057172D" w:rsidRPr="00597414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Descrivere analiticamente le a</w:t>
            </w:r>
            <w: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zioni</w:t>
            </w: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 xml:space="preserve"> realizzate nel corso del periodo considerato</w:t>
            </w:r>
            <w: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.</w:t>
            </w:r>
          </w:p>
        </w:tc>
      </w:tr>
      <w:tr w:rsidR="0057172D" w:rsidRPr="00597414" w14:paraId="0C395399" w14:textId="77777777" w:rsidTr="00936D6F">
        <w:trPr>
          <w:trHeight w:val="4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7F63" w14:textId="05875EFA" w:rsidR="0057172D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401A38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</w:t>
            </w:r>
            <w:r w:rsidR="00F921C0" w:rsidRPr="00401A38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VOCE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B79DE1F" w14:textId="77777777" w:rsidR="0057172D" w:rsidRPr="00597414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AZIONE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D4B06FB" w14:textId="77777777" w:rsidR="0057172D" w:rsidRPr="00597414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32579C1B" w14:textId="77777777" w:rsidR="0057172D" w:rsidRPr="00597414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SOGGETTI DESTINATARI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60C983D" w14:textId="77777777" w:rsidR="0057172D" w:rsidRPr="00597414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DATA INIZIO E FINE</w:t>
            </w:r>
          </w:p>
        </w:tc>
      </w:tr>
      <w:tr w:rsidR="00936D6F" w14:paraId="5AB8E60E" w14:textId="77777777" w:rsidTr="00936D6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5778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7C1371C2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4BE6324E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EC523AA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4EACFFF2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03E82EFD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4EA41C67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71D340FE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3C205BF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84C7C7C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B6DF757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1A0CE732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174F1AE1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40EC4C91" w14:textId="28B0879B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MACROVOCE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3277" w14:textId="385571E9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D8404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Indicare titolo dell’azione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E5F6" w14:textId="77777777" w:rsidR="00FE7185" w:rsidRDefault="00427011" w:rsidP="004270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Descrivere in maniera dettagliata le modalità </w:t>
            </w:r>
            <w:r w:rsidR="00FE7185"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di ciascuna attività all’interno </w:t>
            </w: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dell’azione in relazione al progetto approvato specificando:</w:t>
            </w:r>
          </w:p>
          <w:p w14:paraId="300F7BE3" w14:textId="12FA77FE" w:rsidR="00D63699" w:rsidRDefault="00D63699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Ciascuna attività all’interno della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mac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ro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voce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; </w:t>
            </w:r>
          </w:p>
          <w:p w14:paraId="5AE5EE7F" w14:textId="257C63DA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Obiettivo preposto dell’</w:t>
            </w:r>
            <w:r w:rsidR="00FE7185"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attività</w:t>
            </w: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4FAF2738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Risorse umane dedicate; </w:t>
            </w:r>
          </w:p>
          <w:p w14:paraId="2A7C0C11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Risultati attesi e output raggiunti;</w:t>
            </w:r>
          </w:p>
          <w:p w14:paraId="7EE3C41E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 risultati conseguiti e come questi abbiano contribuito al raggiungimento degli obiettivi di progetto. Evidenziare se i risultati attesi e gli obiettivi previsti sono stati raggiunti, parzialmente raggiunti o non raggiunti, indicando la motivazione;</w:t>
            </w:r>
          </w:p>
          <w:p w14:paraId="198AD336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Modalità di gestione e coordinamento dell’azione; </w:t>
            </w:r>
          </w:p>
          <w:p w14:paraId="0CE76AEA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Coerenza con il piano economico ad essa dedicata;</w:t>
            </w:r>
          </w:p>
          <w:p w14:paraId="5FFED108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Dettaglio specifico delle modalità di svolgimento come da cronoprogramma;</w:t>
            </w:r>
          </w:p>
          <w:p w14:paraId="32E6A1F1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Eventuali variazioni rispetto al cronoprogramma iniziale e rispetto alla coerenza economica;</w:t>
            </w:r>
          </w:p>
          <w:p w14:paraId="7BF62C60" w14:textId="77777777" w:rsid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Descrivere i principali aspetti innovativi e di sostenibilità che hanno caratterizzato l’azione;</w:t>
            </w:r>
          </w:p>
          <w:p w14:paraId="7DDDFC42" w14:textId="1D846A7E" w:rsidR="00427011" w:rsidRPr="00FE7185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Descrivere, con riferimento all’attività di progetto, eventuali problemi e difficoltà riscontrate durante la realizzazione del progetto, indicando come sono state affrontate e l’eventuale impatto che hanno avuto sul </w:t>
            </w:r>
            <w:r w:rsidRPr="00FE718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lastRenderedPageBreak/>
              <w:t>progetto (ad esempio eventuali modifiche alle attività, al calendario, alle voci di spesa).</w:t>
            </w:r>
          </w:p>
          <w:p w14:paraId="3A96C643" w14:textId="7A022396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1093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lastRenderedPageBreak/>
              <w:t>Descrivere in maniera dettagliata i soggetti beneficiari dell’azione specificando:</w:t>
            </w:r>
          </w:p>
          <w:p w14:paraId="31F28110" w14:textId="327D8690" w:rsidR="00D63699" w:rsidRPr="00D63699" w:rsidRDefault="00D63699" w:rsidP="00D6369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Destinatari diretti: coloro che hanno usufruito dell’azione/servizio;</w:t>
            </w:r>
          </w:p>
          <w:p w14:paraId="3F4E1C5A" w14:textId="38D2A445" w:rsidR="00D63699" w:rsidRPr="00D63699" w:rsidRDefault="00D63699" w:rsidP="00D6369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Destinatari indiretti: coloro che hanno tratto vantaggio o svantaggio dall’azione/servizio in maniera indiretta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.</w:t>
            </w:r>
            <w:r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</w:t>
            </w:r>
          </w:p>
          <w:p w14:paraId="32A284DC" w14:textId="77777777" w:rsidR="00D63699" w:rsidRPr="00D63699" w:rsidRDefault="00D63699" w:rsidP="00D636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D6369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Nel rispetto della privacy fornire un dettaglio di genere, età, etc. dei destinatari diretti.  </w:t>
            </w:r>
          </w:p>
          <w:p w14:paraId="4540D9AC" w14:textId="17295AD3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373" w14:textId="4742C4C3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Indicare data inizio attività ed eventuale data fine attività.</w:t>
            </w:r>
          </w:p>
        </w:tc>
      </w:tr>
    </w:tbl>
    <w:p w14:paraId="1DCA2EA8" w14:textId="77777777" w:rsidR="00F921C0" w:rsidRDefault="00F921C0" w:rsidP="00BE0D29">
      <w:pPr>
        <w:rPr>
          <w:rFonts w:cstheme="minorHAnsi"/>
        </w:rPr>
      </w:pPr>
    </w:p>
    <w:tbl>
      <w:tblPr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3402"/>
        <w:gridCol w:w="2156"/>
        <w:gridCol w:w="2238"/>
      </w:tblGrid>
      <w:tr w:rsidR="00F921C0" w:rsidRPr="00597414" w14:paraId="25C56CF3" w14:textId="77777777" w:rsidTr="00936D6F">
        <w:trPr>
          <w:trHeight w:val="232"/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05E7C" w14:textId="65BC953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5945"/>
              </w:tabs>
              <w:spacing w:after="0" w:line="240" w:lineRule="auto"/>
              <w:ind w:right="-2449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MACROVOCE 3. REPORTISTICA</w:t>
            </w:r>
          </w:p>
        </w:tc>
      </w:tr>
      <w:tr w:rsidR="00F921C0" w:rsidRPr="00597414" w14:paraId="6C907FF5" w14:textId="77777777" w:rsidTr="00936D6F">
        <w:trPr>
          <w:trHeight w:val="428"/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7F12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48A49261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Descrivere analiticamente le a</w:t>
            </w:r>
            <w: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zioni</w:t>
            </w: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 xml:space="preserve"> realizzate nel corso del periodo considerato</w:t>
            </w:r>
            <w: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.</w:t>
            </w:r>
          </w:p>
        </w:tc>
      </w:tr>
      <w:tr w:rsidR="00F921C0" w:rsidRPr="00597414" w14:paraId="72ED150F" w14:textId="77777777" w:rsidTr="00936D6F">
        <w:trPr>
          <w:trHeight w:val="42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C958" w14:textId="3C3370EB" w:rsidR="00F921C0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</w:t>
            </w:r>
            <w:r w:rsidR="003A3A19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VOCE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6FE322E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AZIONE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0D7AFE7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D841CAA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SOGGETTI DESTINATARI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04C873D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DATA INIZIO E FINE</w:t>
            </w:r>
          </w:p>
        </w:tc>
      </w:tr>
      <w:tr w:rsidR="00936D6F" w14:paraId="1ACFED62" w14:textId="77777777" w:rsidTr="00936D6F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E1DB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2DE3659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41D7B91E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0BE58400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7F05AE24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17F6997C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A6AEE01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33992E7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72C56907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1A5B2BD4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6AD2847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BEEF17A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08B2AC51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49894E7B" w14:textId="5EDAC234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MACROVOCE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A139" w14:textId="76C238C3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D8404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Indicare titolo dell’azione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3FF3" w14:textId="77777777" w:rsidR="00427011" w:rsidRPr="00427011" w:rsidRDefault="00427011" w:rsidP="004270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Descrivere in maniera dettagliata le modalità dell’azione in relazione al progetto approvato specificando: </w:t>
            </w:r>
          </w:p>
          <w:p w14:paraId="2BD1E1D4" w14:textId="77777777" w:rsidR="00A750C9" w:rsidRDefault="00A750C9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Ciascuna attività all’interno della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macrovoce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2B774E03" w14:textId="2442A573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Obiettivo preposto dell’azione;</w:t>
            </w:r>
          </w:p>
          <w:p w14:paraId="390A2026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Risorse umane dedicate; </w:t>
            </w:r>
          </w:p>
          <w:p w14:paraId="29A65CBD" w14:textId="2B5F19A0" w:rsidR="006F169D" w:rsidRPr="00A750C9" w:rsidRDefault="00427011" w:rsidP="00A750C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Risultati attesi e output raggiunti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(ad esempio: piano di monitoraggio e controllo, 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Elaborazione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reportistica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e questionari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per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analisi del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gradimento finale)</w:t>
            </w:r>
            <w:r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0C460FC1" w14:textId="48C26E49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 risultati conseguiti e come questi abbiano contribuito al raggiungimento degli obiettivi di progetto;</w:t>
            </w:r>
          </w:p>
          <w:p w14:paraId="689109BD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Modalità di gestione e coordinamento dell’azione;</w:t>
            </w:r>
          </w:p>
          <w:p w14:paraId="2EF5CE22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Coerenza con il piano economico ad essa dedicata;</w:t>
            </w:r>
          </w:p>
          <w:p w14:paraId="4743F803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Dettaglio specifico delle modalità di svolgimento come da cronoprogramma;</w:t>
            </w:r>
          </w:p>
          <w:p w14:paraId="3C877951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Eventuali variazioni rispetto al cronoprogramma iniziale e rispetto alla coerenza economica;</w:t>
            </w:r>
          </w:p>
          <w:p w14:paraId="6660A736" w14:textId="020CB4FA" w:rsidR="00427011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Descrivere i principali aspetti innovativi e di sostenibilità che hanno caratterizzato l’azione;</w:t>
            </w:r>
          </w:p>
          <w:p w14:paraId="7A01A829" w14:textId="414F87D1" w:rsidR="006F169D" w:rsidRPr="006F169D" w:rsidRDefault="006F169D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Descrivere le modalità di monitoraggio di progetto.</w:t>
            </w:r>
          </w:p>
          <w:p w14:paraId="67F9C7B2" w14:textId="4C2CDFB7" w:rsidR="00936D6F" w:rsidRDefault="00936D6F" w:rsidP="006F16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9162" w14:textId="77777777" w:rsidR="004C33FE" w:rsidRPr="004C33FE" w:rsidRDefault="004C33FE" w:rsidP="004C33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Descrivere in maniera dettagliata i soggetti beneficiari dell’azione specificando:</w:t>
            </w:r>
          </w:p>
          <w:p w14:paraId="504E1FB3" w14:textId="77777777" w:rsidR="004C33FE" w:rsidRPr="004C33FE" w:rsidRDefault="004C33FE" w:rsidP="004C33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Destinatari diretti: coloro che hanno usufruito dell’azione/servizio;</w:t>
            </w:r>
          </w:p>
          <w:p w14:paraId="6022F5EF" w14:textId="77777777" w:rsidR="004C33FE" w:rsidRPr="004C33FE" w:rsidRDefault="004C33FE" w:rsidP="004C33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Destinatari indiretti: coloro che hanno tratto vantaggio o svantaggio dall’azione/servizio in maniera indiretta. </w:t>
            </w:r>
          </w:p>
          <w:p w14:paraId="746ED625" w14:textId="3841BED8" w:rsidR="00936D6F" w:rsidRDefault="004C33FE" w:rsidP="004C33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Nel rispetto della privacy fornire un dettaglio di genere, età, etc. dei destinatari diretti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4B84" w14:textId="7DF3F07D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Indicare data inizio attività ed eventuale data fine attività.</w:t>
            </w:r>
          </w:p>
        </w:tc>
      </w:tr>
    </w:tbl>
    <w:p w14:paraId="4433383B" w14:textId="77777777" w:rsidR="00F921C0" w:rsidRDefault="00F921C0" w:rsidP="00BE0D29">
      <w:pPr>
        <w:rPr>
          <w:rFonts w:cstheme="minorHAnsi"/>
        </w:rPr>
      </w:pPr>
    </w:p>
    <w:p w14:paraId="3A427EF0" w14:textId="77777777" w:rsidR="004C33FE" w:rsidRDefault="004C33FE" w:rsidP="00BE0D29">
      <w:pPr>
        <w:rPr>
          <w:rFonts w:cstheme="minorHAnsi"/>
        </w:rPr>
      </w:pPr>
    </w:p>
    <w:p w14:paraId="11B75CF8" w14:textId="77777777" w:rsidR="004C33FE" w:rsidRDefault="004C33FE" w:rsidP="00BE0D29">
      <w:pPr>
        <w:rPr>
          <w:rFonts w:cstheme="minorHAnsi"/>
        </w:rPr>
      </w:pPr>
    </w:p>
    <w:p w14:paraId="4F8990DB" w14:textId="77777777" w:rsidR="004C33FE" w:rsidRDefault="004C33FE" w:rsidP="00BE0D29">
      <w:pPr>
        <w:rPr>
          <w:rFonts w:cstheme="minorHAnsi"/>
        </w:rPr>
      </w:pPr>
    </w:p>
    <w:p w14:paraId="36195633" w14:textId="77777777" w:rsidR="004C33FE" w:rsidRDefault="004C33FE" w:rsidP="00BE0D29">
      <w:pPr>
        <w:rPr>
          <w:rFonts w:cstheme="minorHAnsi"/>
        </w:rPr>
      </w:pPr>
    </w:p>
    <w:p w14:paraId="53500314" w14:textId="77777777" w:rsidR="004C33FE" w:rsidRDefault="004C33FE" w:rsidP="00BE0D29">
      <w:pPr>
        <w:rPr>
          <w:rFonts w:cstheme="minorHAnsi"/>
        </w:rPr>
      </w:pPr>
    </w:p>
    <w:p w14:paraId="6B3C8911" w14:textId="77777777" w:rsidR="004C33FE" w:rsidRDefault="004C33FE" w:rsidP="00BE0D29">
      <w:pPr>
        <w:rPr>
          <w:rFonts w:cstheme="minorHAnsi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3355"/>
        <w:gridCol w:w="1920"/>
        <w:gridCol w:w="1921"/>
      </w:tblGrid>
      <w:tr w:rsidR="00F921C0" w:rsidRPr="00597414" w14:paraId="6E86A04B" w14:textId="77777777" w:rsidTr="00936D6F">
        <w:trPr>
          <w:trHeight w:val="232"/>
          <w:jc w:val="center"/>
        </w:trPr>
        <w:tc>
          <w:tcPr>
            <w:tcW w:w="9748" w:type="dxa"/>
            <w:gridSpan w:val="5"/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F110" w14:textId="16F98F5C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5945"/>
              </w:tabs>
              <w:spacing w:after="0" w:line="240" w:lineRule="auto"/>
              <w:ind w:right="-2449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MACROVOCE 4. GESTIONE AMMINISTRATIVA</w:t>
            </w:r>
            <w:r w:rsidR="003A3A19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 xml:space="preserve"> E GENERALI</w:t>
            </w:r>
          </w:p>
        </w:tc>
      </w:tr>
      <w:tr w:rsidR="00F921C0" w:rsidRPr="00597414" w14:paraId="335292FE" w14:textId="77777777" w:rsidTr="00936D6F">
        <w:trPr>
          <w:trHeight w:val="428"/>
          <w:jc w:val="center"/>
        </w:trPr>
        <w:tc>
          <w:tcPr>
            <w:tcW w:w="9748" w:type="dxa"/>
            <w:gridSpan w:val="5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40E7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1386BECE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Descrivere analiticamente le a</w:t>
            </w:r>
            <w: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zioni</w:t>
            </w:r>
            <w:r w:rsidRPr="00597414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 xml:space="preserve"> realizzate nel corso del periodo considerato</w:t>
            </w:r>
            <w: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it-IT"/>
              </w:rPr>
              <w:t>.</w:t>
            </w:r>
          </w:p>
        </w:tc>
      </w:tr>
      <w:tr w:rsidR="00F921C0" w:rsidRPr="00597414" w14:paraId="47E49986" w14:textId="77777777" w:rsidTr="00936D6F">
        <w:trPr>
          <w:trHeight w:val="428"/>
          <w:jc w:val="center"/>
        </w:trPr>
        <w:tc>
          <w:tcPr>
            <w:tcW w:w="1135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EFEC" w14:textId="1A545DED" w:rsidR="00F921C0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</w:t>
            </w:r>
            <w:r w:rsidR="00B17DBB"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VOCE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49D573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AZIONE</w:t>
            </w:r>
          </w:p>
        </w:tc>
        <w:tc>
          <w:tcPr>
            <w:tcW w:w="3355" w:type="dxa"/>
            <w:shd w:val="clear" w:color="auto" w:fill="BFBFBF" w:themeFill="background1" w:themeFillShade="BF"/>
          </w:tcPr>
          <w:p w14:paraId="3D8E76C5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DESCRIZIONE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1D6F33D1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SOGGETTI DESTINATARI</w:t>
            </w:r>
          </w:p>
        </w:tc>
        <w:tc>
          <w:tcPr>
            <w:tcW w:w="1921" w:type="dxa"/>
            <w:shd w:val="clear" w:color="auto" w:fill="BFBFBF" w:themeFill="background1" w:themeFillShade="BF"/>
          </w:tcPr>
          <w:p w14:paraId="4E23A102" w14:textId="77777777" w:rsidR="00F921C0" w:rsidRPr="00597414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DATA INIZIO E FINE</w:t>
            </w:r>
          </w:p>
        </w:tc>
      </w:tr>
      <w:tr w:rsidR="00936D6F" w14:paraId="007F2513" w14:textId="77777777" w:rsidTr="00936D6F">
        <w:trPr>
          <w:trHeight w:val="567"/>
          <w:jc w:val="center"/>
        </w:trPr>
        <w:tc>
          <w:tcPr>
            <w:tcW w:w="11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94AE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A6E9960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FFEBA43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A3C73A2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C2CD8C7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0F853CB6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0576D3AF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AA39194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014ACAA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430BDB1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7CE9F129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5D5A523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02CF147" w14:textId="77777777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37310829" w14:textId="22DB4236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  <w:t>MACROVOCE 4</w:t>
            </w:r>
          </w:p>
        </w:tc>
        <w:tc>
          <w:tcPr>
            <w:tcW w:w="1417" w:type="dxa"/>
            <w:shd w:val="clear" w:color="auto" w:fill="auto"/>
          </w:tcPr>
          <w:p w14:paraId="6F12DECA" w14:textId="02707511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D84045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Indicare titolo dell’azione</w:t>
            </w:r>
            <w: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. </w:t>
            </w:r>
          </w:p>
        </w:tc>
        <w:tc>
          <w:tcPr>
            <w:tcW w:w="3355" w:type="dxa"/>
            <w:shd w:val="clear" w:color="auto" w:fill="auto"/>
          </w:tcPr>
          <w:p w14:paraId="708C7D2A" w14:textId="77777777" w:rsidR="00427011" w:rsidRPr="00427011" w:rsidRDefault="00427011" w:rsidP="004270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27011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Descrivere in maniera dettagliata le modalità dell’azione in relazione al progetto approvato specificando: </w:t>
            </w:r>
          </w:p>
          <w:p w14:paraId="22B5BBDC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Obiettivo preposto dell’azione;</w:t>
            </w:r>
          </w:p>
          <w:p w14:paraId="25B663A0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Risorse umane dedicate; </w:t>
            </w:r>
          </w:p>
          <w:p w14:paraId="2C05FC0D" w14:textId="579947CD" w:rsidR="006F169D" w:rsidRPr="00A750C9" w:rsidRDefault="00427011" w:rsidP="00A750C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Risultati attesi e output raggiunti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( ad esempio: 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Raccolta, organizzazione e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archiviazione dei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</w:t>
            </w:r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documenti, Report quantitativi e qualitativi, piattaforme </w:t>
            </w:r>
            <w:proofErr w:type="spellStart"/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rendicontative</w:t>
            </w:r>
            <w:proofErr w:type="spellEnd"/>
            <w:r w:rsidR="00A750C9"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, etc.) </w:t>
            </w:r>
            <w:r w:rsidRP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; </w:t>
            </w:r>
          </w:p>
          <w:p w14:paraId="3C83DD5A" w14:textId="5879FBBE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 risultati conseguiti e come questi abbiano contribuito al raggiungimento degli obiettivi di progetto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;</w:t>
            </w:r>
          </w:p>
          <w:p w14:paraId="37A8EBF3" w14:textId="38CEB720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Modalità di gestione e coordinamento dell’azione</w:t>
            </w:r>
            <w:r w:rsidR="00A750C9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 (ad esempio: è presente un respo</w:t>
            </w:r>
            <w:r w:rsid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nsabile amministrativo?, un gruppo di gestione?, etc.)</w:t>
            </w: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; </w:t>
            </w:r>
          </w:p>
          <w:p w14:paraId="69357040" w14:textId="77777777" w:rsidR="006F169D" w:rsidRDefault="00427011" w:rsidP="0042701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Coerenza con il piano economico ad essa dedicata; </w:t>
            </w:r>
          </w:p>
          <w:p w14:paraId="41F9D9AD" w14:textId="6A237646" w:rsidR="00936D6F" w:rsidRPr="006F169D" w:rsidRDefault="00427011" w:rsidP="006F169D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Dettaglio specifico delle modalità di svolgimento come da cronoprogramma</w:t>
            </w:r>
            <w:r w:rsidR="006F169D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.</w:t>
            </w:r>
          </w:p>
        </w:tc>
        <w:tc>
          <w:tcPr>
            <w:tcW w:w="1920" w:type="dxa"/>
            <w:shd w:val="clear" w:color="auto" w:fill="auto"/>
          </w:tcPr>
          <w:p w14:paraId="41CBF342" w14:textId="77777777" w:rsidR="004C33FE" w:rsidRPr="004C33FE" w:rsidRDefault="004C33FE" w:rsidP="004C33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Descrivere in maniera dettagliata i soggetti beneficiari dell’azione specificando:</w:t>
            </w:r>
          </w:p>
          <w:p w14:paraId="48400E8E" w14:textId="77777777" w:rsidR="004C33FE" w:rsidRPr="004C33FE" w:rsidRDefault="004C33FE" w:rsidP="004C33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Destinatari diretti: coloro che hanno usufruito dell’azione/servizio;</w:t>
            </w:r>
          </w:p>
          <w:p w14:paraId="5C7B46C9" w14:textId="77777777" w:rsidR="004C33FE" w:rsidRPr="004C33FE" w:rsidRDefault="004C33FE" w:rsidP="004C33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 xml:space="preserve">Destinatari indiretti: coloro che hanno tratto vantaggio o svantaggio dall’azione/servizio in maniera indiretta. </w:t>
            </w:r>
          </w:p>
          <w:p w14:paraId="2920AA13" w14:textId="005767C3" w:rsidR="00936D6F" w:rsidRDefault="004C33FE" w:rsidP="004C33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4C33FE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Nel rispetto della privacy fornire un dettaglio di genere, età, etc. dei destinatari diretti</w:t>
            </w:r>
          </w:p>
        </w:tc>
        <w:tc>
          <w:tcPr>
            <w:tcW w:w="1921" w:type="dxa"/>
            <w:shd w:val="clear" w:color="auto" w:fill="auto"/>
          </w:tcPr>
          <w:p w14:paraId="652967C7" w14:textId="69A7A7C5" w:rsidR="00936D6F" w:rsidRDefault="00936D6F" w:rsidP="00936D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936D6F">
              <w:rPr>
                <w:rFonts w:ascii="Calibri" w:eastAsia="Calibri" w:hAnsi="Calibri" w:cs="Calibri"/>
                <w:i/>
                <w:iCs/>
                <w:color w:val="000000"/>
                <w:u w:color="000000"/>
                <w:bdr w:val="nil"/>
                <w:lang w:eastAsia="it-IT"/>
              </w:rPr>
              <w:t>Indicare data inizio attività ed eventuale data fine attività.</w:t>
            </w:r>
          </w:p>
        </w:tc>
      </w:tr>
    </w:tbl>
    <w:p w14:paraId="3B27DBAB" w14:textId="77777777" w:rsidR="00F921C0" w:rsidRPr="00BE0D29" w:rsidRDefault="00F921C0" w:rsidP="00BE0D29">
      <w:pPr>
        <w:rPr>
          <w:rFonts w:cstheme="minorHAnsi"/>
        </w:rPr>
      </w:pPr>
    </w:p>
    <w:sectPr w:rsidR="00F921C0" w:rsidRPr="00BE0D29" w:rsidSect="00B17DBB">
      <w:footerReference w:type="default" r:id="rId11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66E4" w14:textId="77777777" w:rsidR="00A84F40" w:rsidRDefault="00A84F40" w:rsidP="00B87CCE">
      <w:pPr>
        <w:spacing w:after="0" w:line="240" w:lineRule="auto"/>
      </w:pPr>
      <w:r>
        <w:separator/>
      </w:r>
    </w:p>
  </w:endnote>
  <w:endnote w:type="continuationSeparator" w:id="0">
    <w:p w14:paraId="1B39AF32" w14:textId="77777777" w:rsidR="00A84F40" w:rsidRDefault="00A84F40" w:rsidP="00B8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347747"/>
      <w:docPartObj>
        <w:docPartGallery w:val="Page Numbers (Bottom of Page)"/>
        <w:docPartUnique/>
      </w:docPartObj>
    </w:sdtPr>
    <w:sdtContent>
      <w:p w14:paraId="6A948907" w14:textId="14297A0D" w:rsidR="00F25F1F" w:rsidRDefault="00F25F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C9627" w14:textId="77777777" w:rsidR="00B87CCE" w:rsidRDefault="00B87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DF29" w14:textId="77777777" w:rsidR="00A84F40" w:rsidRDefault="00A84F40" w:rsidP="00B87CCE">
      <w:pPr>
        <w:spacing w:after="0" w:line="240" w:lineRule="auto"/>
      </w:pPr>
      <w:r>
        <w:separator/>
      </w:r>
    </w:p>
  </w:footnote>
  <w:footnote w:type="continuationSeparator" w:id="0">
    <w:p w14:paraId="24D46534" w14:textId="77777777" w:rsidR="00A84F40" w:rsidRDefault="00A84F40" w:rsidP="00B8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6D98"/>
    <w:multiLevelType w:val="hybridMultilevel"/>
    <w:tmpl w:val="53AEC270"/>
    <w:lvl w:ilvl="0" w:tplc="126ACBA4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14:ligatures w14:val="all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F111590"/>
    <w:multiLevelType w:val="hybridMultilevel"/>
    <w:tmpl w:val="E778633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F674D31"/>
    <w:multiLevelType w:val="hybridMultilevel"/>
    <w:tmpl w:val="385C7A54"/>
    <w:lvl w:ilvl="0" w:tplc="126ACBA4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14:ligatures w14:val="all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7084CFF"/>
    <w:multiLevelType w:val="hybridMultilevel"/>
    <w:tmpl w:val="3FCCB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45D2F"/>
    <w:multiLevelType w:val="hybridMultilevel"/>
    <w:tmpl w:val="E010491E"/>
    <w:lvl w:ilvl="0" w:tplc="7C322D64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79C74EE"/>
    <w:multiLevelType w:val="hybridMultilevel"/>
    <w:tmpl w:val="E32A604C"/>
    <w:lvl w:ilvl="0" w:tplc="46603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895">
    <w:abstractNumId w:val="1"/>
  </w:num>
  <w:num w:numId="2" w16cid:durableId="676659376">
    <w:abstractNumId w:val="3"/>
  </w:num>
  <w:num w:numId="3" w16cid:durableId="1673290771">
    <w:abstractNumId w:val="5"/>
  </w:num>
  <w:num w:numId="4" w16cid:durableId="1192842161">
    <w:abstractNumId w:val="4"/>
  </w:num>
  <w:num w:numId="5" w16cid:durableId="850221914">
    <w:abstractNumId w:val="2"/>
  </w:num>
  <w:num w:numId="6" w16cid:durableId="167812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1E"/>
    <w:rsid w:val="0003064D"/>
    <w:rsid w:val="00074EF4"/>
    <w:rsid w:val="00112A2D"/>
    <w:rsid w:val="001273B5"/>
    <w:rsid w:val="00187BA1"/>
    <w:rsid w:val="0019192A"/>
    <w:rsid w:val="001C4D67"/>
    <w:rsid w:val="002062BD"/>
    <w:rsid w:val="002D0CD0"/>
    <w:rsid w:val="002E690A"/>
    <w:rsid w:val="00327D80"/>
    <w:rsid w:val="00343DFF"/>
    <w:rsid w:val="003A3A19"/>
    <w:rsid w:val="003D40B2"/>
    <w:rsid w:val="00401A38"/>
    <w:rsid w:val="00427011"/>
    <w:rsid w:val="004327C1"/>
    <w:rsid w:val="00480EDC"/>
    <w:rsid w:val="004C33FE"/>
    <w:rsid w:val="004D46EA"/>
    <w:rsid w:val="00517D74"/>
    <w:rsid w:val="005710D9"/>
    <w:rsid w:val="0057172D"/>
    <w:rsid w:val="00593DED"/>
    <w:rsid w:val="00597414"/>
    <w:rsid w:val="005C30F6"/>
    <w:rsid w:val="00616B81"/>
    <w:rsid w:val="006A3A0B"/>
    <w:rsid w:val="006B06F3"/>
    <w:rsid w:val="006F169D"/>
    <w:rsid w:val="00706DD7"/>
    <w:rsid w:val="00720F42"/>
    <w:rsid w:val="00731EC1"/>
    <w:rsid w:val="00782565"/>
    <w:rsid w:val="007957D3"/>
    <w:rsid w:val="008018BF"/>
    <w:rsid w:val="00821CB5"/>
    <w:rsid w:val="00936D6F"/>
    <w:rsid w:val="00954361"/>
    <w:rsid w:val="00956CBB"/>
    <w:rsid w:val="00962174"/>
    <w:rsid w:val="009B0D48"/>
    <w:rsid w:val="009C29AC"/>
    <w:rsid w:val="009E6836"/>
    <w:rsid w:val="00A0454E"/>
    <w:rsid w:val="00A06D5F"/>
    <w:rsid w:val="00A73FB2"/>
    <w:rsid w:val="00A750C9"/>
    <w:rsid w:val="00A84F40"/>
    <w:rsid w:val="00B17DBB"/>
    <w:rsid w:val="00B45A3E"/>
    <w:rsid w:val="00B71A1E"/>
    <w:rsid w:val="00B87CCE"/>
    <w:rsid w:val="00BD1679"/>
    <w:rsid w:val="00BE0D29"/>
    <w:rsid w:val="00C7667A"/>
    <w:rsid w:val="00CB7E42"/>
    <w:rsid w:val="00D02084"/>
    <w:rsid w:val="00D06FD1"/>
    <w:rsid w:val="00D63699"/>
    <w:rsid w:val="00D84045"/>
    <w:rsid w:val="00DD58FC"/>
    <w:rsid w:val="00DE171B"/>
    <w:rsid w:val="00DF75B3"/>
    <w:rsid w:val="00E37FA7"/>
    <w:rsid w:val="00F25F1F"/>
    <w:rsid w:val="00F2705A"/>
    <w:rsid w:val="00F921C0"/>
    <w:rsid w:val="00FD7899"/>
    <w:rsid w:val="00FE7185"/>
    <w:rsid w:val="00FF460A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F40E"/>
  <w15:chartTrackingRefBased/>
  <w15:docId w15:val="{97539D7F-07FB-4C78-8F40-8B5FDD5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A06D5F"/>
  </w:style>
  <w:style w:type="paragraph" w:styleId="Pidipagina">
    <w:name w:val="footer"/>
    <w:link w:val="PidipaginaCarattere"/>
    <w:uiPriority w:val="99"/>
    <w:rsid w:val="00A06D5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D5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A06D5F"/>
    <w:pPr>
      <w:ind w:left="720"/>
      <w:contextualSpacing/>
    </w:pPr>
  </w:style>
  <w:style w:type="character" w:customStyle="1" w:styleId="NessunoA">
    <w:name w:val="Nessuno A"/>
    <w:rsid w:val="005710D9"/>
  </w:style>
  <w:style w:type="paragraph" w:styleId="Intestazione">
    <w:name w:val="header"/>
    <w:basedOn w:val="Normale"/>
    <w:link w:val="IntestazioneCarattere"/>
    <w:uiPriority w:val="99"/>
    <w:unhideWhenUsed/>
    <w:rsid w:val="00B8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12c87-168a-492e-8c9c-9c048ca79f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5BDDEA136FD4BBF02715E1706B989" ma:contentTypeVersion="7" ma:contentTypeDescription="Creare un nuovo documento." ma:contentTypeScope="" ma:versionID="7f46bde1153d22f0d0f444ecf7203af1">
  <xsd:schema xmlns:xsd="http://www.w3.org/2001/XMLSchema" xmlns:xs="http://www.w3.org/2001/XMLSchema" xmlns:p="http://schemas.microsoft.com/office/2006/metadata/properties" xmlns:ns3="9a812c87-168a-492e-8c9c-9c048ca79f4c" targetNamespace="http://schemas.microsoft.com/office/2006/metadata/properties" ma:root="true" ma:fieldsID="a29fa4f5558f867191c9696cbf1a887f" ns3:_="">
    <xsd:import namespace="9a812c87-168a-492e-8c9c-9c048ca79f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2c87-168a-492e-8c9c-9c048ca79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A655-BEB7-4FA5-BF1C-E0DD1BD49CB9}">
  <ds:schemaRefs>
    <ds:schemaRef ds:uri="http://schemas.microsoft.com/office/2006/metadata/properties"/>
    <ds:schemaRef ds:uri="http://schemas.microsoft.com/office/infopath/2007/PartnerControls"/>
    <ds:schemaRef ds:uri="9a812c87-168a-492e-8c9c-9c048ca79f4c"/>
  </ds:schemaRefs>
</ds:datastoreItem>
</file>

<file path=customXml/itemProps2.xml><?xml version="1.0" encoding="utf-8"?>
<ds:datastoreItem xmlns:ds="http://schemas.openxmlformats.org/officeDocument/2006/customXml" ds:itemID="{8AD0E532-FC2E-413A-88A7-0DE48DF99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3847-FD6F-410D-925F-26574291B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12c87-168a-492e-8c9c-9c048ca79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8A0BF-4807-4445-B4FE-6E5E8605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Annarita</dc:creator>
  <cp:keywords/>
  <dc:description/>
  <cp:lastModifiedBy>Gabriele Annarita</cp:lastModifiedBy>
  <cp:revision>2</cp:revision>
  <cp:lastPrinted>2023-01-11T10:44:00Z</cp:lastPrinted>
  <dcterms:created xsi:type="dcterms:W3CDTF">2023-05-22T11:27:00Z</dcterms:created>
  <dcterms:modified xsi:type="dcterms:W3CDTF">2023-05-22T11:27:00Z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2023-01-09T08:53:06Z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9baff595-0b1e-481e-af58-0f1e9458882e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0x0101003B95BDDEA136FD4BBF02715E1706B989</vt:lpwstr>
  </property>
</Properties>
</file>