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B3C16" w14:textId="77777777" w:rsidR="006C0665" w:rsidRPr="006C0665" w:rsidRDefault="006C0665" w:rsidP="001D12AF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9638"/>
          <w:tab w:val="right" w:pos="9781"/>
        </w:tabs>
        <w:ind w:right="-1"/>
        <w:jc w:val="center"/>
        <w:rPr>
          <w:b/>
        </w:rPr>
      </w:pPr>
      <w:r w:rsidRPr="006C0665">
        <w:rPr>
          <w:b/>
        </w:rPr>
        <w:t>DICHIARAZIONE SOSTITUTIVA DI CERTIFICAZIONI</w:t>
      </w:r>
      <w:r w:rsidR="0087689D">
        <w:rPr>
          <w:b/>
        </w:rPr>
        <w:t xml:space="preserve"> </w:t>
      </w:r>
      <w:r w:rsidR="0087689D">
        <w:rPr>
          <w:b/>
        </w:rPr>
        <w:br/>
        <w:t xml:space="preserve">(D.P.R. 445 del 28 dicembre </w:t>
      </w:r>
      <w:r w:rsidRPr="006C0665">
        <w:rPr>
          <w:b/>
        </w:rPr>
        <w:t>2000)</w:t>
      </w:r>
    </w:p>
    <w:p w14:paraId="033CD237" w14:textId="77777777" w:rsidR="007F7164" w:rsidRDefault="007F7164">
      <w:pPr>
        <w:jc w:val="center"/>
        <w:rPr>
          <w:rFonts w:ascii="Verdana" w:hAnsi="Verdana"/>
          <w:b/>
          <w:sz w:val="22"/>
          <w:szCs w:val="22"/>
        </w:rPr>
      </w:pPr>
    </w:p>
    <w:p w14:paraId="4C5C9382" w14:textId="77777777" w:rsidR="007F652F" w:rsidRDefault="007F652F" w:rsidP="007F652F">
      <w:pPr>
        <w:jc w:val="center"/>
        <w:rPr>
          <w:b/>
        </w:rPr>
      </w:pPr>
    </w:p>
    <w:p w14:paraId="546D252C" w14:textId="3E47322C" w:rsidR="007F652F" w:rsidRPr="00BE0C0B" w:rsidRDefault="007F652F" w:rsidP="007F652F">
      <w:pPr>
        <w:jc w:val="center"/>
        <w:rPr>
          <w:b/>
        </w:rPr>
      </w:pPr>
      <w:r w:rsidRPr="00BE0C0B">
        <w:rPr>
          <w:b/>
        </w:rPr>
        <w:t>AVVISO PUBBLICO</w:t>
      </w:r>
    </w:p>
    <w:p w14:paraId="4BD1F829" w14:textId="229D867C" w:rsidR="007F652F" w:rsidRDefault="004872A5" w:rsidP="007F652F">
      <w:pPr>
        <w:spacing w:before="120" w:after="120"/>
        <w:ind w:right="-1"/>
        <w:jc w:val="center"/>
        <w:rPr>
          <w:b/>
          <w:i/>
          <w:iCs/>
        </w:rPr>
      </w:pPr>
      <w:r w:rsidRPr="00AC2C9F">
        <w:rPr>
          <w:b/>
        </w:rPr>
        <w:t>PER IL FINANZIAMENTO DI PROGETTI DI ASSISTENZA PSICOLOGICA O PSICOSOCIOLOGICA A FAVORE DEI GENITORI CHE SUBISCONO GRAVI DISAGI SOCIALI E PSICOLOGICI IN CONSEGUENZA DELLA MORTE DEL FIGLIO</w:t>
      </w:r>
      <w:r w:rsidRPr="00385F00">
        <w:rPr>
          <w:b/>
          <w:i/>
          <w:iCs/>
        </w:rPr>
        <w:t xml:space="preserve"> </w:t>
      </w:r>
    </w:p>
    <w:p w14:paraId="620F3E32" w14:textId="7120B960" w:rsidR="00950B2E" w:rsidRPr="00D30210" w:rsidRDefault="007F652F" w:rsidP="007F652F">
      <w:pPr>
        <w:spacing w:before="120" w:after="120"/>
        <w:ind w:left="180" w:right="458"/>
        <w:jc w:val="center"/>
        <w:rPr>
          <w:b/>
        </w:rPr>
      </w:pPr>
      <w:r w:rsidRPr="00D30210">
        <w:rPr>
          <w:b/>
        </w:rPr>
        <w:t xml:space="preserve">CUP </w:t>
      </w:r>
      <w:r w:rsidR="00D30210" w:rsidRPr="00D30210">
        <w:rPr>
          <w:b/>
        </w:rPr>
        <w:t>J59J21014740001</w:t>
      </w:r>
      <w:bookmarkStart w:id="0" w:name="_GoBack"/>
      <w:bookmarkEnd w:id="0"/>
    </w:p>
    <w:p w14:paraId="7DD1E32B" w14:textId="265DFFF0" w:rsidR="001A5983" w:rsidRPr="00BE0C0B" w:rsidRDefault="001A5983" w:rsidP="001A5983">
      <w:pPr>
        <w:spacing w:before="120" w:after="120"/>
        <w:ind w:right="-1"/>
        <w:rPr>
          <w:bCs/>
          <w:i/>
          <w:sz w:val="22"/>
          <w:szCs w:val="22"/>
        </w:rPr>
      </w:pPr>
      <w:r w:rsidRPr="00BE0C0B">
        <w:rPr>
          <w:bCs/>
          <w:i/>
          <w:sz w:val="16"/>
          <w:szCs w:val="16"/>
        </w:rPr>
        <w:t>.</w:t>
      </w:r>
    </w:p>
    <w:p w14:paraId="6DBAF675" w14:textId="77777777" w:rsidR="004872A5" w:rsidRPr="005B02D6" w:rsidRDefault="004872A5" w:rsidP="004872A5">
      <w:pPr>
        <w:jc w:val="center"/>
        <w:rPr>
          <w:bCs/>
          <w:i/>
          <w:color w:val="FF0000"/>
          <w:sz w:val="18"/>
          <w:szCs w:val="18"/>
        </w:rPr>
      </w:pPr>
      <w:bookmarkStart w:id="1" w:name="_Hlk60078195"/>
      <w:bookmarkStart w:id="2" w:name="_Hlk60074720"/>
      <w:r w:rsidRPr="005B02D6">
        <w:rPr>
          <w:bCs/>
          <w:i/>
          <w:color w:val="FF0000"/>
          <w:sz w:val="18"/>
          <w:szCs w:val="18"/>
        </w:rPr>
        <w:t>La presente scheda è parte integrante dell’</w:t>
      </w:r>
      <w:r>
        <w:rPr>
          <w:bCs/>
          <w:i/>
          <w:color w:val="FF0000"/>
          <w:sz w:val="18"/>
          <w:szCs w:val="18"/>
        </w:rPr>
        <w:t>A</w:t>
      </w:r>
      <w:r w:rsidRPr="005B02D6">
        <w:rPr>
          <w:bCs/>
          <w:i/>
          <w:color w:val="FF0000"/>
          <w:sz w:val="18"/>
          <w:szCs w:val="18"/>
        </w:rPr>
        <w:t>vviso e non pu</w:t>
      </w:r>
      <w:r>
        <w:rPr>
          <w:bCs/>
          <w:i/>
          <w:color w:val="FF0000"/>
          <w:sz w:val="18"/>
          <w:szCs w:val="18"/>
        </w:rPr>
        <w:t>ò</w:t>
      </w:r>
      <w:r w:rsidRPr="005B02D6">
        <w:rPr>
          <w:bCs/>
          <w:i/>
          <w:color w:val="FF0000"/>
          <w:sz w:val="18"/>
          <w:szCs w:val="18"/>
        </w:rPr>
        <w:t xml:space="preserve"> essere modificata. </w:t>
      </w:r>
    </w:p>
    <w:p w14:paraId="388DCDFB" w14:textId="77777777" w:rsidR="004872A5" w:rsidRPr="005B02D6" w:rsidRDefault="004872A5" w:rsidP="004872A5">
      <w:pPr>
        <w:jc w:val="center"/>
        <w:rPr>
          <w:i/>
          <w:iCs/>
          <w:color w:val="FF0000"/>
          <w:sz w:val="18"/>
          <w:szCs w:val="18"/>
        </w:rPr>
      </w:pPr>
      <w:r w:rsidRPr="005B02D6">
        <w:rPr>
          <w:bCs/>
          <w:i/>
          <w:color w:val="FF0000"/>
          <w:sz w:val="18"/>
          <w:szCs w:val="18"/>
        </w:rPr>
        <w:t xml:space="preserve">Qualora si necessiti di maggiore spazio </w:t>
      </w:r>
      <w:r>
        <w:rPr>
          <w:bCs/>
          <w:i/>
          <w:color w:val="FF0000"/>
          <w:sz w:val="18"/>
          <w:szCs w:val="18"/>
        </w:rPr>
        <w:t>è</w:t>
      </w:r>
      <w:r w:rsidRPr="002F6CD9">
        <w:rPr>
          <w:bCs/>
          <w:i/>
          <w:color w:val="FF0000"/>
          <w:sz w:val="18"/>
          <w:szCs w:val="18"/>
        </w:rPr>
        <w:t xml:space="preserve"> possibile unicamente aggiungere </w:t>
      </w:r>
      <w:r>
        <w:rPr>
          <w:bCs/>
          <w:i/>
          <w:color w:val="FF0000"/>
          <w:sz w:val="18"/>
          <w:szCs w:val="18"/>
        </w:rPr>
        <w:t>righe o replicare i box nel presente format</w:t>
      </w:r>
    </w:p>
    <w:bookmarkEnd w:id="1"/>
    <w:p w14:paraId="27A46FEA" w14:textId="48E0A8DD" w:rsidR="005B02D6" w:rsidRPr="005B02D6" w:rsidRDefault="005B02D6" w:rsidP="005B02D6">
      <w:pPr>
        <w:jc w:val="center"/>
        <w:rPr>
          <w:i/>
          <w:iCs/>
          <w:color w:val="FF0000"/>
          <w:sz w:val="18"/>
          <w:szCs w:val="18"/>
        </w:rPr>
      </w:pPr>
    </w:p>
    <w:bookmarkEnd w:id="2"/>
    <w:p w14:paraId="4C264F78" w14:textId="77777777" w:rsidR="004872A5" w:rsidRDefault="004872A5">
      <w:pPr>
        <w:jc w:val="center"/>
        <w:rPr>
          <w:b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2906"/>
        <w:gridCol w:w="197"/>
        <w:gridCol w:w="1500"/>
        <w:gridCol w:w="1842"/>
        <w:gridCol w:w="1423"/>
      </w:tblGrid>
      <w:tr w:rsidR="00154D4F" w:rsidRPr="00491223" w14:paraId="6B16B923" w14:textId="77777777" w:rsidTr="00154D4F">
        <w:trPr>
          <w:jc w:val="center"/>
        </w:trPr>
        <w:tc>
          <w:tcPr>
            <w:tcW w:w="2055" w:type="dxa"/>
            <w:gridSpan w:val="4"/>
            <w:shd w:val="clear" w:color="auto" w:fill="FFFFFF" w:themeFill="background1"/>
            <w:vAlign w:val="center"/>
          </w:tcPr>
          <w:p w14:paraId="5B190144" w14:textId="77777777" w:rsidR="00154D4F" w:rsidRPr="00491223" w:rsidRDefault="00154D4F" w:rsidP="005B02D6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shd w:val="clear" w:color="auto" w:fill="FFFFFF" w:themeFill="background1"/>
            <w:vAlign w:val="center"/>
          </w:tcPr>
          <w:p w14:paraId="695271BB" w14:textId="77777777" w:rsidR="00154D4F" w:rsidRPr="005B02D6" w:rsidRDefault="00154D4F" w:rsidP="005B02D6">
            <w:pPr>
              <w:jc w:val="both"/>
              <w:outlineLvl w:val="0"/>
              <w:rPr>
                <w:i/>
                <w:iCs/>
              </w:rPr>
            </w:pPr>
          </w:p>
        </w:tc>
        <w:tc>
          <w:tcPr>
            <w:tcW w:w="4765" w:type="dxa"/>
            <w:gridSpan w:val="3"/>
            <w:shd w:val="clear" w:color="auto" w:fill="FFFFFF" w:themeFill="background1"/>
            <w:vAlign w:val="center"/>
          </w:tcPr>
          <w:p w14:paraId="1AE1FF95" w14:textId="359CD50E" w:rsidR="00154D4F" w:rsidRPr="005B02D6" w:rsidRDefault="00154D4F" w:rsidP="00154D4F">
            <w:pPr>
              <w:jc w:val="right"/>
              <w:outlineLvl w:val="0"/>
              <w:rPr>
                <w:i/>
                <w:iCs/>
              </w:rPr>
            </w:pPr>
            <w:r w:rsidRPr="004B632D">
              <w:rPr>
                <w:b/>
                <w:bCs/>
                <w:i/>
                <w:iCs/>
                <w:u w:val="single"/>
              </w:rPr>
              <w:t>Riservato al proponente in forma singola</w:t>
            </w:r>
          </w:p>
        </w:tc>
      </w:tr>
      <w:tr w:rsidR="00154D4F" w:rsidRPr="00491223" w14:paraId="7A057B1C" w14:textId="77777777" w:rsidTr="00154D4F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54F4FAD5" w14:textId="77777777" w:rsidR="00154D4F" w:rsidRPr="00491223" w:rsidRDefault="00154D4F" w:rsidP="005B02D6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shd w:val="clear" w:color="auto" w:fill="F2F2F2" w:themeFill="background1" w:themeFillShade="F2"/>
            <w:vAlign w:val="center"/>
          </w:tcPr>
          <w:p w14:paraId="5547AC6C" w14:textId="77777777" w:rsidR="00154D4F" w:rsidRPr="005B02D6" w:rsidRDefault="00154D4F" w:rsidP="005B02D6">
            <w:pPr>
              <w:jc w:val="both"/>
              <w:outlineLvl w:val="0"/>
              <w:rPr>
                <w:i/>
                <w:iCs/>
              </w:rPr>
            </w:pPr>
          </w:p>
        </w:tc>
        <w:tc>
          <w:tcPr>
            <w:tcW w:w="4765" w:type="dxa"/>
            <w:gridSpan w:val="3"/>
            <w:shd w:val="clear" w:color="auto" w:fill="F2F2F2" w:themeFill="background1" w:themeFillShade="F2"/>
            <w:vAlign w:val="center"/>
          </w:tcPr>
          <w:p w14:paraId="39AE97E2" w14:textId="77777777" w:rsidR="00154D4F" w:rsidRPr="005B02D6" w:rsidRDefault="00154D4F" w:rsidP="005B02D6">
            <w:pPr>
              <w:jc w:val="both"/>
              <w:outlineLvl w:val="0"/>
              <w:rPr>
                <w:i/>
                <w:iCs/>
              </w:rPr>
            </w:pPr>
          </w:p>
        </w:tc>
      </w:tr>
      <w:tr w:rsidR="000154D3" w:rsidRPr="00491223" w14:paraId="5D45E6F6" w14:textId="77777777" w:rsidTr="00154D4F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4CD2A395" w14:textId="77777777" w:rsidR="000154D3" w:rsidRPr="00491223" w:rsidRDefault="000154D3" w:rsidP="005B02D6">
            <w:pPr>
              <w:jc w:val="both"/>
              <w:outlineLvl w:val="0"/>
            </w:pPr>
            <w:r w:rsidRPr="00491223">
              <w:t>Il/La sottoscritto/a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A5D2D" w14:textId="61569E75" w:rsidR="000154D3" w:rsidRPr="005B02D6" w:rsidRDefault="000154D3" w:rsidP="005B02D6">
            <w:pPr>
              <w:jc w:val="both"/>
              <w:outlineLvl w:val="0"/>
              <w:rPr>
                <w:i/>
                <w:iCs/>
              </w:rPr>
            </w:pPr>
          </w:p>
        </w:tc>
        <w:tc>
          <w:tcPr>
            <w:tcW w:w="476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55D38" w14:textId="2A0C4121" w:rsidR="000154D3" w:rsidRPr="005B02D6" w:rsidRDefault="000154D3" w:rsidP="005B02D6">
            <w:pPr>
              <w:jc w:val="both"/>
              <w:outlineLvl w:val="0"/>
              <w:rPr>
                <w:i/>
                <w:iCs/>
              </w:rPr>
            </w:pPr>
          </w:p>
        </w:tc>
      </w:tr>
      <w:tr w:rsidR="000154D3" w14:paraId="369A5467" w14:textId="77777777" w:rsidTr="005B02D6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5DBA5F5B" w14:textId="77777777" w:rsidR="000154D3" w:rsidRPr="00491223" w:rsidRDefault="000154D3" w:rsidP="005B02D6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E906CA" w14:textId="77777777" w:rsidR="000154D3" w:rsidRPr="006B54C3" w:rsidRDefault="000154D3" w:rsidP="005B02D6">
            <w:pPr>
              <w:jc w:val="center"/>
              <w:outlineLvl w:val="0"/>
              <w:rPr>
                <w:rStyle w:val="Stile2"/>
                <w:color w:val="0000FF"/>
              </w:rPr>
            </w:pPr>
            <w:r w:rsidRPr="006B54C3">
              <w:rPr>
                <w:i/>
                <w:iCs/>
                <w:color w:val="0000FF"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B66053" w14:textId="77777777" w:rsidR="000154D3" w:rsidRDefault="000154D3" w:rsidP="005B02D6">
            <w:pPr>
              <w:jc w:val="center"/>
              <w:outlineLvl w:val="0"/>
              <w:rPr>
                <w:rStyle w:val="Stile3"/>
              </w:rPr>
            </w:pPr>
            <w:r w:rsidRPr="006B54C3">
              <w:rPr>
                <w:i/>
                <w:iCs/>
                <w:color w:val="0000FF"/>
                <w:sz w:val="16"/>
                <w:szCs w:val="16"/>
              </w:rPr>
              <w:t>Cognome</w:t>
            </w:r>
          </w:p>
        </w:tc>
      </w:tr>
      <w:tr w:rsidR="001D12AF" w14:paraId="50BD0EFA" w14:textId="77777777" w:rsidTr="005B02D6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5550ED6C" w14:textId="457B3263" w:rsidR="001D12AF" w:rsidRPr="00491223" w:rsidRDefault="001D12AF" w:rsidP="005B02D6">
            <w:pPr>
              <w:jc w:val="both"/>
              <w:outlineLvl w:val="0"/>
            </w:pPr>
            <w:r>
              <w:t xml:space="preserve">nato a </w:t>
            </w:r>
          </w:p>
        </w:tc>
        <w:tc>
          <w:tcPr>
            <w:tcW w:w="431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12094" w14:textId="6DA55166" w:rsidR="001D12AF" w:rsidRPr="00491223" w:rsidRDefault="001D12AF" w:rsidP="005B02D6">
            <w:pPr>
              <w:jc w:val="both"/>
              <w:outlineLvl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62B58" w14:textId="1EC8C2AC" w:rsidR="001D12AF" w:rsidRPr="001D12AF" w:rsidRDefault="001D12AF" w:rsidP="005B02D6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1036622628"/>
                <w:placeholder>
                  <w:docPart w:val="D31986E4DBA14BE598F9FF3853BC2272"/>
                </w:placeholder>
                <w:showingPlcHdr/>
                <w:text/>
              </w:sdtPr>
              <w:sdtEndPr/>
              <w:sdtContent>
                <w:r w:rsidR="005B02D6"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B8729" w14:textId="5FA9C547" w:rsidR="001D12AF" w:rsidRPr="001D12AF" w:rsidRDefault="004872A5" w:rsidP="005B02D6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il</w:t>
            </w:r>
          </w:p>
        </w:tc>
      </w:tr>
      <w:tr w:rsidR="006B54C3" w14:paraId="1EA80A7D" w14:textId="77777777" w:rsidTr="003A1E53">
        <w:trPr>
          <w:trHeight w:val="185"/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</w:tcPr>
          <w:p w14:paraId="023AA3BC" w14:textId="2AD04916" w:rsidR="006B54C3" w:rsidRDefault="006B54C3" w:rsidP="006B54C3">
            <w:pPr>
              <w:ind w:left="-105"/>
              <w:jc w:val="both"/>
              <w:outlineLvl w:val="0"/>
              <w:rPr>
                <w:color w:val="0000CC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>Luogo di nascita</w:t>
            </w: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 xml:space="preserve"> gg/mm/anno</w:t>
            </w:r>
          </w:p>
        </w:tc>
      </w:tr>
      <w:tr w:rsidR="005864A7" w14:paraId="5EFE030F" w14:textId="77777777" w:rsidTr="005B02D6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2850E2CC" w14:textId="24949FF1" w:rsidR="005864A7" w:rsidRDefault="005864A7" w:rsidP="005B02D6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19631B" w14:textId="04CD9A1E" w:rsidR="005864A7" w:rsidRDefault="005864A7" w:rsidP="005B02D6">
            <w:pPr>
              <w:jc w:val="both"/>
              <w:outlineLvl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29C881" w14:textId="3541FA01" w:rsidR="005864A7" w:rsidRPr="001D12AF" w:rsidRDefault="005864A7" w:rsidP="005B02D6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-1248568534"/>
                <w:placeholder>
                  <w:docPart w:val="047DBA7DD6AD478AB911EAD86EB433C8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6B54C3" w14:paraId="12589A8B" w14:textId="77777777" w:rsidTr="006B54C3">
        <w:trPr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334E88" w14:textId="61DE0400" w:rsidR="006B54C3" w:rsidRDefault="006B54C3" w:rsidP="005B02D6">
            <w:pPr>
              <w:jc w:val="both"/>
              <w:outlineLvl w:val="0"/>
              <w:rPr>
                <w:color w:val="0000CC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>Comune di residenza</w:t>
            </w:r>
          </w:p>
        </w:tc>
      </w:tr>
      <w:tr w:rsidR="005864A7" w14:paraId="71023A44" w14:textId="77777777" w:rsidTr="006B54C3">
        <w:trPr>
          <w:jc w:val="center"/>
        </w:trPr>
        <w:tc>
          <w:tcPr>
            <w:tcW w:w="421" w:type="dxa"/>
            <w:shd w:val="clear" w:color="auto" w:fill="F2F2F2" w:themeFill="background1" w:themeFillShade="F2"/>
            <w:vAlign w:val="bottom"/>
          </w:tcPr>
          <w:p w14:paraId="5BFB9C29" w14:textId="06EC2B73" w:rsidR="005864A7" w:rsidRPr="001D12AF" w:rsidRDefault="005864A7" w:rsidP="005B02D6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1397544514"/>
            <w:placeholder>
              <w:docPart w:val="092DA39394AA463AAB2F312D1A4BA44E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7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5EA2C5B5" w14:textId="4197C571" w:rsidR="005864A7" w:rsidRPr="001D12AF" w:rsidRDefault="005864A7" w:rsidP="005B02D6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E24F1F" w14:textId="4439EF52" w:rsidR="005864A7" w:rsidRPr="001D12AF" w:rsidRDefault="005864A7" w:rsidP="005B02D6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1667667338"/>
                <w:placeholder>
                  <w:docPart w:val="66EF4A8BE36B42CBACBE5D8F4707A06F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4872A5" w:rsidRPr="006B54C3" w14:paraId="0B637880" w14:textId="77777777" w:rsidTr="005B02D6">
        <w:trPr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1A2E8" w14:textId="6A40D9FD" w:rsidR="004872A5" w:rsidRPr="006B54C3" w:rsidRDefault="006B54C3" w:rsidP="006B54C3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              indirizzo</w:t>
            </w:r>
          </w:p>
        </w:tc>
      </w:tr>
      <w:tr w:rsidR="006B54C3" w:rsidRPr="001D12AF" w14:paraId="4042DE81" w14:textId="77777777" w:rsidTr="00EB1BDE">
        <w:trPr>
          <w:jc w:val="center"/>
        </w:trPr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96660" w14:textId="77777777" w:rsidR="006B54C3" w:rsidRPr="001D12AF" w:rsidRDefault="006B54C3" w:rsidP="005B02D6">
            <w:pPr>
              <w:spacing w:before="120"/>
              <w:jc w:val="both"/>
              <w:outlineLvl w:val="0"/>
            </w:pPr>
            <w:r w:rsidRPr="001D12AF">
              <w:t>in qualità di</w:t>
            </w:r>
            <w:r>
              <w:t xml:space="preserve">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4BFE7" w14:textId="3527219F" w:rsidR="006B54C3" w:rsidRPr="001D12AF" w:rsidRDefault="006B54C3" w:rsidP="005B02D6">
            <w:pPr>
              <w:spacing w:before="120"/>
              <w:jc w:val="both"/>
              <w:outlineLvl w:val="0"/>
            </w:pPr>
            <w:r>
              <w:t xml:space="preserve">di </w:t>
            </w:r>
          </w:p>
        </w:tc>
      </w:tr>
      <w:tr w:rsidR="006B54C3" w:rsidRPr="006B54C3" w14:paraId="5CFDC379" w14:textId="77777777" w:rsidTr="00154D4F">
        <w:trPr>
          <w:jc w:val="center"/>
        </w:trPr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87AD8" w14:textId="77777777" w:rsidR="006B54C3" w:rsidRPr="006B54C3" w:rsidRDefault="006B54C3" w:rsidP="006B54C3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Carica ricoperta nell’ente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F8CEB" w14:textId="2D2C4566" w:rsidR="006B54C3" w:rsidRPr="006B54C3" w:rsidRDefault="008D3213" w:rsidP="006B54C3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</w:t>
            </w:r>
            <w:r w:rsidR="006B54C3">
              <w:rPr>
                <w:i/>
                <w:iCs/>
                <w:color w:val="0000FF"/>
                <w:sz w:val="16"/>
                <w:szCs w:val="16"/>
              </w:rPr>
              <w:t>Denominazione e/o ragione sociale del proponente</w:t>
            </w:r>
          </w:p>
        </w:tc>
      </w:tr>
      <w:tr w:rsidR="005864A7" w:rsidRPr="001D12AF" w14:paraId="391FFFC0" w14:textId="77777777" w:rsidTr="00154D4F">
        <w:trPr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  <w:vAlign w:val="center"/>
          </w:tcPr>
          <w:p w14:paraId="732A4EDA" w14:textId="199815B2" w:rsidR="005864A7" w:rsidRPr="001D12AF" w:rsidRDefault="005864A7" w:rsidP="005B02D6">
            <w:pPr>
              <w:spacing w:before="120"/>
              <w:jc w:val="both"/>
              <w:outlineLvl w:val="0"/>
            </w:pPr>
            <w:r w:rsidRPr="001A5983">
              <w:t>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12EE3A49" w14:textId="03AB81B0" w:rsidR="000154D3" w:rsidRDefault="000154D3" w:rsidP="000154D3">
      <w:pPr>
        <w:ind w:right="-3"/>
        <w:jc w:val="center"/>
        <w:rPr>
          <w:b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2906"/>
        <w:gridCol w:w="197"/>
        <w:gridCol w:w="1500"/>
        <w:gridCol w:w="1842"/>
        <w:gridCol w:w="1423"/>
      </w:tblGrid>
      <w:tr w:rsidR="00154D4F" w:rsidRPr="00491223" w14:paraId="675B41AD" w14:textId="77777777" w:rsidTr="00143CE2">
        <w:trPr>
          <w:jc w:val="center"/>
        </w:trPr>
        <w:tc>
          <w:tcPr>
            <w:tcW w:w="2055" w:type="dxa"/>
            <w:gridSpan w:val="4"/>
            <w:shd w:val="clear" w:color="auto" w:fill="FFFFFF" w:themeFill="background1"/>
            <w:vAlign w:val="center"/>
          </w:tcPr>
          <w:p w14:paraId="45B29631" w14:textId="77777777" w:rsidR="00154D4F" w:rsidRPr="00491223" w:rsidRDefault="00154D4F" w:rsidP="00833AA4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shd w:val="clear" w:color="auto" w:fill="FFFFFF" w:themeFill="background1"/>
            <w:vAlign w:val="center"/>
          </w:tcPr>
          <w:p w14:paraId="6F38C0CC" w14:textId="77777777" w:rsidR="00154D4F" w:rsidRPr="005B02D6" w:rsidRDefault="00154D4F" w:rsidP="00833AA4">
            <w:pPr>
              <w:jc w:val="both"/>
              <w:outlineLvl w:val="0"/>
              <w:rPr>
                <w:i/>
                <w:iCs/>
              </w:rPr>
            </w:pPr>
          </w:p>
        </w:tc>
        <w:tc>
          <w:tcPr>
            <w:tcW w:w="4765" w:type="dxa"/>
            <w:gridSpan w:val="3"/>
            <w:shd w:val="clear" w:color="auto" w:fill="FFFFFF" w:themeFill="background1"/>
            <w:vAlign w:val="center"/>
          </w:tcPr>
          <w:p w14:paraId="6F493AA2" w14:textId="3761F797" w:rsidR="00154D4F" w:rsidRPr="005B02D6" w:rsidRDefault="00154D4F" w:rsidP="00833AA4">
            <w:pPr>
              <w:jc w:val="right"/>
              <w:outlineLvl w:val="0"/>
              <w:rPr>
                <w:i/>
                <w:iCs/>
              </w:rPr>
            </w:pPr>
            <w:r w:rsidRPr="004B632D">
              <w:rPr>
                <w:b/>
                <w:bCs/>
                <w:i/>
                <w:iCs/>
                <w:u w:val="single"/>
              </w:rPr>
              <w:t xml:space="preserve">Riservato al proponente in forma </w:t>
            </w:r>
            <w:r>
              <w:rPr>
                <w:b/>
                <w:bCs/>
                <w:i/>
                <w:iCs/>
                <w:u w:val="single"/>
              </w:rPr>
              <w:t>associata</w:t>
            </w:r>
          </w:p>
        </w:tc>
      </w:tr>
      <w:tr w:rsidR="00154D4F" w:rsidRPr="00491223" w14:paraId="2AC27A35" w14:textId="77777777" w:rsidTr="00143CE2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32F3682F" w14:textId="77777777" w:rsidR="00154D4F" w:rsidRPr="00491223" w:rsidRDefault="00154D4F" w:rsidP="00833AA4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shd w:val="clear" w:color="auto" w:fill="F2F2F2" w:themeFill="background1" w:themeFillShade="F2"/>
            <w:vAlign w:val="center"/>
          </w:tcPr>
          <w:p w14:paraId="3EF0A0DA" w14:textId="77777777" w:rsidR="00154D4F" w:rsidRPr="005B02D6" w:rsidRDefault="00154D4F" w:rsidP="00833AA4">
            <w:pPr>
              <w:jc w:val="both"/>
              <w:outlineLvl w:val="0"/>
              <w:rPr>
                <w:i/>
                <w:iCs/>
              </w:rPr>
            </w:pPr>
          </w:p>
        </w:tc>
        <w:tc>
          <w:tcPr>
            <w:tcW w:w="4765" w:type="dxa"/>
            <w:gridSpan w:val="3"/>
            <w:shd w:val="clear" w:color="auto" w:fill="F2F2F2" w:themeFill="background1" w:themeFillShade="F2"/>
            <w:vAlign w:val="center"/>
          </w:tcPr>
          <w:p w14:paraId="30579381" w14:textId="77777777" w:rsidR="00154D4F" w:rsidRPr="005B02D6" w:rsidRDefault="00154D4F" w:rsidP="00833AA4">
            <w:pPr>
              <w:jc w:val="both"/>
              <w:outlineLvl w:val="0"/>
              <w:rPr>
                <w:i/>
                <w:iCs/>
              </w:rPr>
            </w:pPr>
          </w:p>
        </w:tc>
      </w:tr>
      <w:tr w:rsidR="00154D4F" w:rsidRPr="00491223" w14:paraId="4357493C" w14:textId="77777777" w:rsidTr="00143CE2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01D6FB87" w14:textId="77777777" w:rsidR="00154D4F" w:rsidRPr="00491223" w:rsidRDefault="00154D4F" w:rsidP="00833AA4">
            <w:pPr>
              <w:jc w:val="both"/>
              <w:outlineLvl w:val="0"/>
            </w:pPr>
            <w:r w:rsidRPr="00491223">
              <w:t>Il/La sottoscritto/a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C2D54" w14:textId="77777777" w:rsidR="00154D4F" w:rsidRPr="005B02D6" w:rsidRDefault="00154D4F" w:rsidP="00833AA4">
            <w:pPr>
              <w:jc w:val="both"/>
              <w:outlineLvl w:val="0"/>
              <w:rPr>
                <w:i/>
                <w:iCs/>
              </w:rPr>
            </w:pPr>
          </w:p>
        </w:tc>
        <w:tc>
          <w:tcPr>
            <w:tcW w:w="476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3CDB4" w14:textId="77777777" w:rsidR="00154D4F" w:rsidRPr="005B02D6" w:rsidRDefault="00154D4F" w:rsidP="00833AA4">
            <w:pPr>
              <w:jc w:val="both"/>
              <w:outlineLvl w:val="0"/>
              <w:rPr>
                <w:i/>
                <w:iCs/>
              </w:rPr>
            </w:pPr>
          </w:p>
        </w:tc>
      </w:tr>
      <w:tr w:rsidR="00154D4F" w14:paraId="5E03A11B" w14:textId="77777777" w:rsidTr="00143CE2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06A14A48" w14:textId="77777777" w:rsidR="00154D4F" w:rsidRPr="00491223" w:rsidRDefault="00154D4F" w:rsidP="00833AA4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4AB6A92" w14:textId="77777777" w:rsidR="00154D4F" w:rsidRPr="006B54C3" w:rsidRDefault="00154D4F" w:rsidP="00833AA4">
            <w:pPr>
              <w:jc w:val="center"/>
              <w:outlineLvl w:val="0"/>
              <w:rPr>
                <w:rStyle w:val="Stile2"/>
                <w:color w:val="0000FF"/>
              </w:rPr>
            </w:pPr>
            <w:r w:rsidRPr="006B54C3">
              <w:rPr>
                <w:i/>
                <w:iCs/>
                <w:color w:val="0000FF"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2448A4" w14:textId="77777777" w:rsidR="00154D4F" w:rsidRDefault="00154D4F" w:rsidP="00833AA4">
            <w:pPr>
              <w:jc w:val="center"/>
              <w:outlineLvl w:val="0"/>
              <w:rPr>
                <w:rStyle w:val="Stile3"/>
              </w:rPr>
            </w:pPr>
            <w:r w:rsidRPr="006B54C3">
              <w:rPr>
                <w:i/>
                <w:iCs/>
                <w:color w:val="0000FF"/>
                <w:sz w:val="16"/>
                <w:szCs w:val="16"/>
              </w:rPr>
              <w:t>Cognome</w:t>
            </w:r>
          </w:p>
        </w:tc>
      </w:tr>
      <w:tr w:rsidR="00154D4F" w14:paraId="671379D6" w14:textId="77777777" w:rsidTr="00143CE2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4C486771" w14:textId="77777777" w:rsidR="00154D4F" w:rsidRPr="00491223" w:rsidRDefault="00154D4F" w:rsidP="00833AA4">
            <w:pPr>
              <w:jc w:val="both"/>
              <w:outlineLvl w:val="0"/>
            </w:pPr>
            <w:r>
              <w:t xml:space="preserve">nato a </w:t>
            </w:r>
          </w:p>
        </w:tc>
        <w:tc>
          <w:tcPr>
            <w:tcW w:w="431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543B4" w14:textId="77777777" w:rsidR="00154D4F" w:rsidRPr="00491223" w:rsidRDefault="00154D4F" w:rsidP="00833AA4">
            <w:pPr>
              <w:jc w:val="both"/>
              <w:outlineLvl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30837" w14:textId="77777777" w:rsidR="00154D4F" w:rsidRPr="001D12AF" w:rsidRDefault="00154D4F" w:rsidP="00833AA4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-74596780"/>
                <w:placeholder>
                  <w:docPart w:val="19AE736B881A4780ADA73253039572E8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8EE5D2" w14:textId="77777777" w:rsidR="00154D4F" w:rsidRPr="001D12AF" w:rsidRDefault="00154D4F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il</w:t>
            </w:r>
          </w:p>
        </w:tc>
      </w:tr>
      <w:tr w:rsidR="00154D4F" w14:paraId="3C799458" w14:textId="77777777" w:rsidTr="00143CE2">
        <w:trPr>
          <w:trHeight w:val="185"/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</w:tcPr>
          <w:p w14:paraId="7135EAB2" w14:textId="77777777" w:rsidR="00154D4F" w:rsidRDefault="00154D4F" w:rsidP="00833AA4">
            <w:pPr>
              <w:ind w:left="-105"/>
              <w:jc w:val="both"/>
              <w:outlineLvl w:val="0"/>
              <w:rPr>
                <w:color w:val="0000CC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>Luogo di nascita</w:t>
            </w: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 xml:space="preserve"> gg/mm/anno</w:t>
            </w:r>
          </w:p>
        </w:tc>
      </w:tr>
      <w:tr w:rsidR="00154D4F" w14:paraId="68A9E397" w14:textId="77777777" w:rsidTr="00143CE2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1F3CBA2E" w14:textId="77777777" w:rsidR="00154D4F" w:rsidRDefault="00154D4F" w:rsidP="00833AA4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BF31C0" w14:textId="77777777" w:rsidR="00154D4F" w:rsidRDefault="00154D4F" w:rsidP="00833AA4">
            <w:pPr>
              <w:jc w:val="both"/>
              <w:outlineLvl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E4980B" w14:textId="77777777" w:rsidR="00154D4F" w:rsidRPr="001D12AF" w:rsidRDefault="00154D4F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-170264769"/>
                <w:placeholder>
                  <w:docPart w:val="B8A48B4B99114CB78B9C8231328882C3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154D4F" w14:paraId="371D51EB" w14:textId="77777777" w:rsidTr="00143CE2">
        <w:trPr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8D12F6" w14:textId="77777777" w:rsidR="00154D4F" w:rsidRDefault="00154D4F" w:rsidP="00833AA4">
            <w:pPr>
              <w:jc w:val="both"/>
              <w:outlineLvl w:val="0"/>
              <w:rPr>
                <w:color w:val="0000CC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>Comune di residenza</w:t>
            </w:r>
          </w:p>
        </w:tc>
      </w:tr>
      <w:tr w:rsidR="00154D4F" w14:paraId="63AE7954" w14:textId="77777777" w:rsidTr="00143CE2">
        <w:trPr>
          <w:jc w:val="center"/>
        </w:trPr>
        <w:tc>
          <w:tcPr>
            <w:tcW w:w="421" w:type="dxa"/>
            <w:shd w:val="clear" w:color="auto" w:fill="F2F2F2" w:themeFill="background1" w:themeFillShade="F2"/>
            <w:vAlign w:val="bottom"/>
          </w:tcPr>
          <w:p w14:paraId="7ADC6315" w14:textId="77777777" w:rsidR="00154D4F" w:rsidRPr="001D12AF" w:rsidRDefault="00154D4F" w:rsidP="00833AA4">
            <w:pPr>
              <w:spacing w:before="120"/>
              <w:jc w:val="both"/>
              <w:outlineLvl w:val="0"/>
            </w:pPr>
            <w:r>
              <w:lastRenderedPageBreak/>
              <w:t>in</w:t>
            </w:r>
          </w:p>
        </w:tc>
        <w:sdt>
          <w:sdtPr>
            <w:alias w:val="luogo residenza"/>
            <w:tag w:val="luogo residenza"/>
            <w:id w:val="-1810929673"/>
            <w:placeholder>
              <w:docPart w:val="34791DDEA53D460884B3199AE0990FD8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7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73D21E1A" w14:textId="77777777" w:rsidR="00154D4F" w:rsidRPr="001D12AF" w:rsidRDefault="00154D4F" w:rsidP="00833AA4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D9C6DA" w14:textId="77777777" w:rsidR="00154D4F" w:rsidRPr="001D12AF" w:rsidRDefault="00154D4F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-673639070"/>
                <w:placeholder>
                  <w:docPart w:val="0FE5B095396A40798DFB90E851B06059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154D4F" w:rsidRPr="006B54C3" w14:paraId="148C42C2" w14:textId="77777777" w:rsidTr="00143CE2">
        <w:trPr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16714" w14:textId="77777777" w:rsidR="00154D4F" w:rsidRPr="006B54C3" w:rsidRDefault="00154D4F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              indirizzo</w:t>
            </w:r>
          </w:p>
        </w:tc>
      </w:tr>
      <w:tr w:rsidR="00154D4F" w:rsidRPr="001D12AF" w14:paraId="7D030479" w14:textId="77777777" w:rsidTr="00143CE2">
        <w:trPr>
          <w:jc w:val="center"/>
        </w:trPr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9D3CE" w14:textId="77777777" w:rsidR="00154D4F" w:rsidRPr="001D12AF" w:rsidRDefault="00154D4F" w:rsidP="00833AA4">
            <w:pPr>
              <w:spacing w:before="120"/>
              <w:jc w:val="both"/>
              <w:outlineLvl w:val="0"/>
            </w:pPr>
            <w:r w:rsidRPr="001D12AF">
              <w:t>in qualità di</w:t>
            </w:r>
            <w:r>
              <w:t xml:space="preserve">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F830B" w14:textId="77777777" w:rsidR="00154D4F" w:rsidRPr="001D12AF" w:rsidRDefault="00154D4F" w:rsidP="00833AA4">
            <w:pPr>
              <w:spacing w:before="120"/>
              <w:jc w:val="both"/>
              <w:outlineLvl w:val="0"/>
            </w:pPr>
            <w:r>
              <w:t xml:space="preserve">di </w:t>
            </w:r>
          </w:p>
        </w:tc>
      </w:tr>
      <w:tr w:rsidR="00154D4F" w:rsidRPr="006B54C3" w14:paraId="636FFC0C" w14:textId="77777777" w:rsidTr="00143CE2">
        <w:trPr>
          <w:jc w:val="center"/>
        </w:trPr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FA119" w14:textId="177ACE66" w:rsidR="00154D4F" w:rsidRPr="006B54C3" w:rsidRDefault="00154D4F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Carica ricoperta nell’ente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421C2" w14:textId="05009EA0" w:rsidR="00154D4F" w:rsidRPr="006B54C3" w:rsidRDefault="00154D4F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Denominazione e/o ragione sociale del capofila ATI/ATS</w:t>
            </w:r>
          </w:p>
        </w:tc>
      </w:tr>
      <w:tr w:rsidR="00154D4F" w:rsidRPr="001D12AF" w14:paraId="6128D302" w14:textId="77777777" w:rsidTr="00143CE2">
        <w:trPr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  <w:vAlign w:val="center"/>
          </w:tcPr>
          <w:p w14:paraId="5A2539D7" w14:textId="77777777" w:rsidR="00154D4F" w:rsidRPr="001D12AF" w:rsidRDefault="00154D4F" w:rsidP="00833AA4">
            <w:pPr>
              <w:spacing w:before="120"/>
              <w:jc w:val="both"/>
              <w:outlineLvl w:val="0"/>
            </w:pPr>
            <w:r w:rsidRPr="001A5983">
              <w:t>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  <w:tr w:rsidR="00154D4F" w:rsidRPr="004B632D" w14:paraId="0BDBBC76" w14:textId="77777777" w:rsidTr="00143CE2">
        <w:trPr>
          <w:jc w:val="center"/>
        </w:trPr>
        <w:tc>
          <w:tcPr>
            <w:tcW w:w="9923" w:type="dxa"/>
            <w:gridSpan w:val="9"/>
            <w:shd w:val="clear" w:color="auto" w:fill="FFFFFF" w:themeFill="background1"/>
          </w:tcPr>
          <w:p w14:paraId="432AEDFB" w14:textId="77777777" w:rsidR="00154D4F" w:rsidRDefault="00154D4F" w:rsidP="00833AA4">
            <w:pPr>
              <w:jc w:val="right"/>
              <w:outlineLvl w:val="0"/>
              <w:rPr>
                <w:rStyle w:val="Stile3"/>
                <w:b w:val="0"/>
                <w:bCs/>
                <w:i/>
                <w:iCs/>
                <w:u w:val="single"/>
              </w:rPr>
            </w:pPr>
          </w:p>
          <w:tbl>
            <w:tblPr>
              <w:tblStyle w:val="Grigliatabella"/>
              <w:tblW w:w="992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784"/>
              <w:gridCol w:w="2906"/>
              <w:gridCol w:w="197"/>
              <w:gridCol w:w="1500"/>
              <w:gridCol w:w="1842"/>
              <w:gridCol w:w="1423"/>
            </w:tblGrid>
            <w:tr w:rsidR="00285665" w:rsidRPr="00491223" w14:paraId="22CBFF47" w14:textId="77777777" w:rsidTr="00285665">
              <w:trPr>
                <w:jc w:val="center"/>
              </w:trPr>
              <w:tc>
                <w:tcPr>
                  <w:tcW w:w="2055" w:type="dxa"/>
                  <w:gridSpan w:val="4"/>
                  <w:shd w:val="clear" w:color="auto" w:fill="FFFFFF" w:themeFill="background1"/>
                  <w:vAlign w:val="center"/>
                </w:tcPr>
                <w:p w14:paraId="32FD2371" w14:textId="77777777" w:rsidR="00285665" w:rsidRPr="00491223" w:rsidRDefault="00285665" w:rsidP="00285665">
                  <w:pPr>
                    <w:jc w:val="both"/>
                    <w:outlineLvl w:val="0"/>
                  </w:pPr>
                </w:p>
              </w:tc>
              <w:tc>
                <w:tcPr>
                  <w:tcW w:w="7868" w:type="dxa"/>
                  <w:gridSpan w:val="5"/>
                  <w:shd w:val="clear" w:color="auto" w:fill="FFFFFF" w:themeFill="background1"/>
                  <w:vAlign w:val="center"/>
                </w:tcPr>
                <w:p w14:paraId="68370BC9" w14:textId="3E5DFB12" w:rsidR="00285665" w:rsidRPr="005B02D6" w:rsidRDefault="00285665" w:rsidP="00285665">
                  <w:pPr>
                    <w:ind w:left="-1229"/>
                    <w:jc w:val="right"/>
                    <w:outlineLvl w:val="0"/>
                    <w:rPr>
                      <w:i/>
                      <w:iCs/>
                    </w:rPr>
                  </w:pPr>
                  <w:r w:rsidRPr="004B632D">
                    <w:rPr>
                      <w:b/>
                      <w:bCs/>
                      <w:i/>
                      <w:iCs/>
                      <w:u w:val="single"/>
                    </w:rPr>
                    <w:t xml:space="preserve">Riservato </w:t>
                  </w:r>
                  <w:r>
                    <w:rPr>
                      <w:b/>
                      <w:bCs/>
                      <w:i/>
                      <w:iCs/>
                      <w:u w:val="single"/>
                    </w:rPr>
                    <w:t>ai componenti l’ATI/ATS diversi dal Capofila</w:t>
                  </w:r>
                </w:p>
              </w:tc>
            </w:tr>
            <w:tr w:rsidR="00285665" w:rsidRPr="00491223" w14:paraId="334676D7" w14:textId="77777777" w:rsidTr="00285665">
              <w:trPr>
                <w:jc w:val="center"/>
              </w:trPr>
              <w:tc>
                <w:tcPr>
                  <w:tcW w:w="9923" w:type="dxa"/>
                  <w:gridSpan w:val="9"/>
                  <w:shd w:val="clear" w:color="auto" w:fill="F2F2F2" w:themeFill="background1" w:themeFillShade="F2"/>
                  <w:vAlign w:val="center"/>
                </w:tcPr>
                <w:p w14:paraId="3EA3F6F9" w14:textId="5F11BBE9" w:rsidR="00285665" w:rsidRPr="005B02D6" w:rsidRDefault="00285665" w:rsidP="00285665">
                  <w:pPr>
                    <w:jc w:val="center"/>
                    <w:outlineLvl w:val="0"/>
                    <w:rPr>
                      <w:i/>
                      <w:iCs/>
                    </w:rPr>
                  </w:pPr>
                  <w:r w:rsidRPr="00285665">
                    <w:rPr>
                      <w:b/>
                      <w:bCs/>
                      <w:u w:val="single"/>
                    </w:rPr>
                    <w:t>1</w:t>
                  </w:r>
                </w:p>
              </w:tc>
            </w:tr>
            <w:tr w:rsidR="00285665" w:rsidRPr="00491223" w14:paraId="24DC23D8" w14:textId="77777777" w:rsidTr="00285665">
              <w:trPr>
                <w:jc w:val="center"/>
              </w:trPr>
              <w:tc>
                <w:tcPr>
                  <w:tcW w:w="2055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149DB6A" w14:textId="77777777" w:rsidR="00285665" w:rsidRPr="00491223" w:rsidRDefault="00285665" w:rsidP="00285665">
                  <w:pPr>
                    <w:jc w:val="both"/>
                    <w:outlineLvl w:val="0"/>
                  </w:pPr>
                  <w:r w:rsidRPr="00491223">
                    <w:t>Il/La sottoscritto/a</w:t>
                  </w:r>
                </w:p>
              </w:tc>
              <w:tc>
                <w:tcPr>
                  <w:tcW w:w="3103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9734C05" w14:textId="77777777" w:rsidR="00285665" w:rsidRPr="005B02D6" w:rsidRDefault="00285665" w:rsidP="00285665">
                  <w:pPr>
                    <w:jc w:val="both"/>
                    <w:outlineLvl w:val="0"/>
                    <w:rPr>
                      <w:i/>
                      <w:iCs/>
                    </w:rPr>
                  </w:pPr>
                </w:p>
              </w:tc>
              <w:tc>
                <w:tcPr>
                  <w:tcW w:w="4765" w:type="dxa"/>
                  <w:gridSpan w:val="3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73845D7" w14:textId="77777777" w:rsidR="00285665" w:rsidRPr="005B02D6" w:rsidRDefault="00285665" w:rsidP="00285665">
                  <w:pPr>
                    <w:jc w:val="both"/>
                    <w:outlineLvl w:val="0"/>
                    <w:rPr>
                      <w:i/>
                      <w:iCs/>
                    </w:rPr>
                  </w:pPr>
                </w:p>
              </w:tc>
            </w:tr>
            <w:tr w:rsidR="00285665" w14:paraId="20E64CB3" w14:textId="77777777" w:rsidTr="00285665">
              <w:trPr>
                <w:trHeight w:val="209"/>
                <w:jc w:val="center"/>
              </w:trPr>
              <w:tc>
                <w:tcPr>
                  <w:tcW w:w="2055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2C57EE09" w14:textId="77777777" w:rsidR="00285665" w:rsidRPr="00491223" w:rsidRDefault="00285665" w:rsidP="00285665">
                  <w:pPr>
                    <w:jc w:val="both"/>
                    <w:outlineLvl w:val="0"/>
                  </w:pPr>
                </w:p>
              </w:tc>
              <w:tc>
                <w:tcPr>
                  <w:tcW w:w="3103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44539D92" w14:textId="77777777" w:rsidR="00285665" w:rsidRPr="006B54C3" w:rsidRDefault="00285665" w:rsidP="00285665">
                  <w:pPr>
                    <w:jc w:val="center"/>
                    <w:outlineLvl w:val="0"/>
                    <w:rPr>
                      <w:rStyle w:val="Stile2"/>
                      <w:color w:val="0000FF"/>
                    </w:rPr>
                  </w:pPr>
                  <w:r w:rsidRPr="006B54C3">
                    <w:rPr>
                      <w:i/>
                      <w:iCs/>
                      <w:color w:val="0000FF"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4765" w:type="dxa"/>
                  <w:gridSpan w:val="3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56D0BCC2" w14:textId="77777777" w:rsidR="00285665" w:rsidRDefault="00285665" w:rsidP="00285665">
                  <w:pPr>
                    <w:jc w:val="center"/>
                    <w:outlineLvl w:val="0"/>
                    <w:rPr>
                      <w:rStyle w:val="Stile3"/>
                    </w:rPr>
                  </w:pPr>
                  <w:r w:rsidRPr="006B54C3">
                    <w:rPr>
                      <w:i/>
                      <w:iCs/>
                      <w:color w:val="0000FF"/>
                      <w:sz w:val="16"/>
                      <w:szCs w:val="16"/>
                    </w:rPr>
                    <w:t>Cognome</w:t>
                  </w:r>
                </w:p>
              </w:tc>
            </w:tr>
            <w:tr w:rsidR="00285665" w14:paraId="288EAA8C" w14:textId="77777777" w:rsidTr="00285665">
              <w:trPr>
                <w:jc w:val="center"/>
              </w:trPr>
              <w:tc>
                <w:tcPr>
                  <w:tcW w:w="846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3E1929EC" w14:textId="77777777" w:rsidR="00285665" w:rsidRPr="00491223" w:rsidRDefault="00285665" w:rsidP="00285665">
                  <w:pPr>
                    <w:jc w:val="both"/>
                    <w:outlineLvl w:val="0"/>
                  </w:pPr>
                  <w:r>
                    <w:t xml:space="preserve">nato a </w:t>
                  </w:r>
                </w:p>
              </w:tc>
              <w:tc>
                <w:tcPr>
                  <w:tcW w:w="4312" w:type="dxa"/>
                  <w:gridSpan w:val="4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66A13BB" w14:textId="77777777" w:rsidR="00285665" w:rsidRPr="00491223" w:rsidRDefault="00285665" w:rsidP="00285665">
                  <w:pPr>
                    <w:jc w:val="both"/>
                    <w:outlineLvl w:val="0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E83D457" w14:textId="77777777" w:rsidR="00285665" w:rsidRPr="001D12AF" w:rsidRDefault="00285665" w:rsidP="00285665">
                  <w:pPr>
                    <w:jc w:val="both"/>
                    <w:outlineLvl w:val="0"/>
                    <w:rPr>
                      <w:color w:val="0000CC"/>
                    </w:rPr>
                  </w:pPr>
                  <w:r w:rsidRPr="005B02D6">
                    <w:t xml:space="preserve">prov. </w:t>
                  </w:r>
                  <w:r w:rsidRPr="001D12AF">
                    <w:rPr>
                      <w:color w:val="0000CC"/>
                    </w:rPr>
                    <w:t>(</w:t>
                  </w:r>
                  <w:sdt>
                    <w:sdtPr>
                      <w:rPr>
                        <w:color w:val="0000CC"/>
                      </w:rPr>
                      <w:id w:val="-635874741"/>
                      <w:placeholder>
                        <w:docPart w:val="D91AF63DFE41407CAD01F176F50A40CF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Testosegnaposto"/>
                          <w:i/>
                          <w:iCs/>
                          <w:color w:val="0000CC"/>
                        </w:rPr>
                        <w:t>…</w:t>
                      </w:r>
                    </w:sdtContent>
                  </w:sdt>
                  <w:r w:rsidRPr="001D12AF">
                    <w:rPr>
                      <w:color w:val="0000CC"/>
                    </w:rPr>
                    <w:t>)</w:t>
                  </w:r>
                </w:p>
              </w:tc>
              <w:tc>
                <w:tcPr>
                  <w:tcW w:w="3265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275B431" w14:textId="77777777" w:rsidR="00285665" w:rsidRPr="001D12AF" w:rsidRDefault="00285665" w:rsidP="00285665">
                  <w:pPr>
                    <w:jc w:val="both"/>
                    <w:outlineLvl w:val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il</w:t>
                  </w:r>
                </w:p>
              </w:tc>
            </w:tr>
            <w:tr w:rsidR="00285665" w14:paraId="7A6145DF" w14:textId="77777777" w:rsidTr="00285665">
              <w:trPr>
                <w:trHeight w:val="185"/>
                <w:jc w:val="center"/>
              </w:trPr>
              <w:tc>
                <w:tcPr>
                  <w:tcW w:w="9923" w:type="dxa"/>
                  <w:gridSpan w:val="9"/>
                  <w:shd w:val="clear" w:color="auto" w:fill="F2F2F2" w:themeFill="background1" w:themeFillShade="F2"/>
                </w:tcPr>
                <w:p w14:paraId="04318252" w14:textId="77777777" w:rsidR="00285665" w:rsidRDefault="00285665" w:rsidP="00285665">
                  <w:pPr>
                    <w:ind w:left="-105"/>
                    <w:jc w:val="both"/>
                    <w:outlineLvl w:val="0"/>
                    <w:rPr>
                      <w:color w:val="0000CC"/>
                    </w:rPr>
                  </w:pPr>
                  <w:r>
                    <w:rPr>
                      <w:i/>
                      <w:iCs/>
                      <w:color w:val="0000FF"/>
                      <w:sz w:val="16"/>
                      <w:szCs w:val="16"/>
                    </w:rPr>
                    <w:t xml:space="preserve">                                                  </w:t>
                  </w:r>
                  <w:r w:rsidRPr="006B54C3">
                    <w:rPr>
                      <w:i/>
                      <w:iCs/>
                      <w:color w:val="0000FF"/>
                      <w:sz w:val="16"/>
                      <w:szCs w:val="16"/>
                    </w:rPr>
                    <w:t>Luogo di nascita</w:t>
                  </w:r>
                  <w:r>
                    <w:rPr>
                      <w:i/>
                      <w:iCs/>
                      <w:color w:val="0000FF"/>
                      <w:sz w:val="16"/>
                      <w:szCs w:val="16"/>
                    </w:rPr>
                    <w:t xml:space="preserve">                                                                                                               </w:t>
                  </w:r>
                  <w:r w:rsidRPr="006B54C3">
                    <w:rPr>
                      <w:i/>
                      <w:iCs/>
                      <w:color w:val="0000FF"/>
                      <w:sz w:val="16"/>
                      <w:szCs w:val="16"/>
                    </w:rPr>
                    <w:t xml:space="preserve"> gg/mm/anno</w:t>
                  </w:r>
                </w:p>
              </w:tc>
            </w:tr>
            <w:tr w:rsidR="00285665" w14:paraId="0C394B87" w14:textId="77777777" w:rsidTr="00285665">
              <w:trPr>
                <w:jc w:val="center"/>
              </w:trPr>
              <w:tc>
                <w:tcPr>
                  <w:tcW w:w="1271" w:type="dxa"/>
                  <w:gridSpan w:val="3"/>
                  <w:shd w:val="clear" w:color="auto" w:fill="F2F2F2" w:themeFill="background1" w:themeFillShade="F2"/>
                  <w:vAlign w:val="bottom"/>
                </w:tcPr>
                <w:p w14:paraId="00C28429" w14:textId="77777777" w:rsidR="00285665" w:rsidRDefault="00285665" w:rsidP="00285665">
                  <w:pPr>
                    <w:spacing w:before="120"/>
                    <w:jc w:val="both"/>
                    <w:outlineLvl w:val="0"/>
                  </w:pPr>
                  <w:r w:rsidRPr="001D12AF">
                    <w:t>residente a</w:t>
                  </w:r>
                </w:p>
              </w:tc>
              <w:tc>
                <w:tcPr>
                  <w:tcW w:w="7229" w:type="dxa"/>
                  <w:gridSpan w:val="5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4154CE05" w14:textId="77777777" w:rsidR="00285665" w:rsidRDefault="00285665" w:rsidP="00285665">
                  <w:pPr>
                    <w:jc w:val="both"/>
                    <w:outlineLvl w:val="0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23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6D706756" w14:textId="77777777" w:rsidR="00285665" w:rsidRPr="001D12AF" w:rsidRDefault="00285665" w:rsidP="00285665">
                  <w:pPr>
                    <w:jc w:val="both"/>
                    <w:outlineLvl w:val="0"/>
                    <w:rPr>
                      <w:i/>
                      <w:iCs/>
                    </w:rPr>
                  </w:pPr>
                  <w:r>
                    <w:rPr>
                      <w:color w:val="0000CC"/>
                    </w:rPr>
                    <w:t>p</w:t>
                  </w:r>
                  <w:r w:rsidRPr="001D12AF">
                    <w:rPr>
                      <w:color w:val="0000CC"/>
                    </w:rPr>
                    <w:t>rov</w:t>
                  </w:r>
                  <w:r>
                    <w:rPr>
                      <w:color w:val="0000CC"/>
                    </w:rPr>
                    <w:t>.</w:t>
                  </w:r>
                  <w:r w:rsidRPr="001D12AF">
                    <w:rPr>
                      <w:color w:val="0000CC"/>
                    </w:rPr>
                    <w:t xml:space="preserve"> (</w:t>
                  </w:r>
                  <w:sdt>
                    <w:sdtPr>
                      <w:rPr>
                        <w:color w:val="0000CC"/>
                      </w:rPr>
                      <w:id w:val="1465470138"/>
                      <w:placeholder>
                        <w:docPart w:val="0C09DD930EA847BBAFCD3465AEBB86AB"/>
                      </w:placeholder>
                      <w:showingPlcHdr/>
                      <w:text/>
                    </w:sdtPr>
                    <w:sdtEndPr/>
                    <w:sdtContent>
                      <w:r w:rsidRPr="001D12AF">
                        <w:rPr>
                          <w:rStyle w:val="Testosegnaposto"/>
                          <w:color w:val="0000CC"/>
                        </w:rPr>
                        <w:t>__</w:t>
                      </w:r>
                    </w:sdtContent>
                  </w:sdt>
                  <w:r w:rsidRPr="001D12AF">
                    <w:rPr>
                      <w:color w:val="0000CC"/>
                    </w:rPr>
                    <w:t>)</w:t>
                  </w:r>
                </w:p>
              </w:tc>
            </w:tr>
            <w:tr w:rsidR="00285665" w14:paraId="32112CA6" w14:textId="77777777" w:rsidTr="00285665">
              <w:trPr>
                <w:jc w:val="center"/>
              </w:trPr>
              <w:tc>
                <w:tcPr>
                  <w:tcW w:w="9923" w:type="dxa"/>
                  <w:gridSpan w:val="9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0D132222" w14:textId="77777777" w:rsidR="00285665" w:rsidRDefault="00285665" w:rsidP="00285665">
                  <w:pPr>
                    <w:jc w:val="both"/>
                    <w:outlineLvl w:val="0"/>
                    <w:rPr>
                      <w:color w:val="0000CC"/>
                    </w:rPr>
                  </w:pPr>
                  <w:r>
                    <w:rPr>
                      <w:i/>
                      <w:iCs/>
                      <w:color w:val="0000FF"/>
                      <w:sz w:val="16"/>
                      <w:szCs w:val="16"/>
                    </w:rPr>
                    <w:t xml:space="preserve">                                                                                          </w:t>
                  </w:r>
                  <w:r w:rsidRPr="006B54C3">
                    <w:rPr>
                      <w:i/>
                      <w:iCs/>
                      <w:color w:val="0000FF"/>
                      <w:sz w:val="16"/>
                      <w:szCs w:val="16"/>
                    </w:rPr>
                    <w:t>Comune di residenza</w:t>
                  </w:r>
                </w:p>
              </w:tc>
            </w:tr>
            <w:tr w:rsidR="00285665" w14:paraId="46390B5B" w14:textId="77777777" w:rsidTr="00285665">
              <w:trPr>
                <w:jc w:val="center"/>
              </w:trPr>
              <w:tc>
                <w:tcPr>
                  <w:tcW w:w="421" w:type="dxa"/>
                  <w:shd w:val="clear" w:color="auto" w:fill="F2F2F2" w:themeFill="background1" w:themeFillShade="F2"/>
                  <w:vAlign w:val="bottom"/>
                </w:tcPr>
                <w:p w14:paraId="57EA9BEB" w14:textId="77777777" w:rsidR="00285665" w:rsidRPr="001D12AF" w:rsidRDefault="00285665" w:rsidP="00285665">
                  <w:pPr>
                    <w:spacing w:before="120"/>
                    <w:jc w:val="both"/>
                    <w:outlineLvl w:val="0"/>
                  </w:pPr>
                  <w:r>
                    <w:t>in</w:t>
                  </w:r>
                </w:p>
              </w:tc>
              <w:sdt>
                <w:sdtPr>
                  <w:alias w:val="luogo residenza"/>
                  <w:tag w:val="luogo residenza"/>
                  <w:id w:val="-1106197973"/>
                  <w:placeholder>
                    <w:docPart w:val="E4E7554171C647F1BB2AACFDFD3BD11E"/>
                  </w:placeholder>
                  <w:showingPlcHdr/>
                  <w15:color w:val="0000FF"/>
                  <w:text/>
                </w:sdtPr>
                <w:sdtEndPr/>
                <w:sdtContent>
                  <w:tc>
                    <w:tcPr>
                      <w:tcW w:w="8079" w:type="dxa"/>
                      <w:gridSpan w:val="7"/>
                      <w:tcBorders>
                        <w:bottom w:val="single" w:sz="4" w:space="0" w:color="auto"/>
                      </w:tcBorders>
                      <w:shd w:val="clear" w:color="auto" w:fill="F2F2F2" w:themeFill="background1" w:themeFillShade="F2"/>
                      <w:vAlign w:val="bottom"/>
                    </w:tcPr>
                    <w:p w14:paraId="5E6C6860" w14:textId="77777777" w:rsidR="00285665" w:rsidRPr="001D12AF" w:rsidRDefault="00285665" w:rsidP="00285665">
                      <w:pPr>
                        <w:jc w:val="both"/>
                        <w:outlineLvl w:val="0"/>
                      </w:pPr>
                      <w:r>
                        <w:rPr>
                          <w:rStyle w:val="Testosegnaposto"/>
                          <w:b/>
                          <w:bCs/>
                          <w:i/>
                          <w:iCs/>
                          <w:color w:val="0000CC"/>
                        </w:rPr>
                        <w:t>……</w:t>
                      </w:r>
                      <w:r w:rsidRPr="001D12AF">
                        <w:rPr>
                          <w:rStyle w:val="Testosegnaposto"/>
                          <w:b/>
                          <w:bCs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423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7FED1B30" w14:textId="77777777" w:rsidR="00285665" w:rsidRPr="001D12AF" w:rsidRDefault="00285665" w:rsidP="00285665">
                  <w:pPr>
                    <w:jc w:val="both"/>
                    <w:outlineLvl w:val="0"/>
                    <w:rPr>
                      <w:i/>
                      <w:iCs/>
                    </w:rPr>
                  </w:pPr>
                  <w:r>
                    <w:rPr>
                      <w:color w:val="0000CC"/>
                    </w:rPr>
                    <w:t xml:space="preserve">n. </w:t>
                  </w:r>
                  <w:sdt>
                    <w:sdtPr>
                      <w:rPr>
                        <w:color w:val="0000CC"/>
                      </w:rPr>
                      <w:id w:val="1477953098"/>
                      <w:placeholder>
                        <w:docPart w:val="3D543494CE3C4E0C954F9F94B8CD315E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Testosegnaposto"/>
                        </w:rPr>
                        <w:t>….</w:t>
                      </w:r>
                    </w:sdtContent>
                  </w:sdt>
                </w:p>
              </w:tc>
            </w:tr>
            <w:tr w:rsidR="00285665" w:rsidRPr="006B54C3" w14:paraId="55C607BF" w14:textId="77777777" w:rsidTr="00285665">
              <w:trPr>
                <w:jc w:val="center"/>
              </w:trPr>
              <w:tc>
                <w:tcPr>
                  <w:tcW w:w="9923" w:type="dxa"/>
                  <w:gridSpan w:val="9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57572E9" w14:textId="77777777" w:rsidR="00285665" w:rsidRPr="006B54C3" w:rsidRDefault="00285665" w:rsidP="00285665">
                  <w:pPr>
                    <w:jc w:val="both"/>
                    <w:outlineLvl w:val="0"/>
                    <w:rPr>
                      <w:i/>
                      <w:iCs/>
                      <w:color w:val="0000FF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FF"/>
                      <w:sz w:val="16"/>
                      <w:szCs w:val="16"/>
                    </w:rPr>
                    <w:t xml:space="preserve">                                                                                                        indirizzo</w:t>
                  </w:r>
                </w:p>
              </w:tc>
            </w:tr>
            <w:tr w:rsidR="00285665" w:rsidRPr="001D12AF" w14:paraId="4E730B31" w14:textId="77777777" w:rsidTr="00285665">
              <w:trPr>
                <w:jc w:val="center"/>
              </w:trPr>
              <w:tc>
                <w:tcPr>
                  <w:tcW w:w="4961" w:type="dxa"/>
                  <w:gridSpan w:val="5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923FF95" w14:textId="77777777" w:rsidR="00285665" w:rsidRPr="001D12AF" w:rsidRDefault="00285665" w:rsidP="00285665">
                  <w:pPr>
                    <w:spacing w:before="120"/>
                    <w:jc w:val="both"/>
                    <w:outlineLvl w:val="0"/>
                  </w:pPr>
                  <w:r w:rsidRPr="001D12AF">
                    <w:t>in qualità di</w:t>
                  </w:r>
                  <w:r>
                    <w:t xml:space="preserve"> </w:t>
                  </w:r>
                </w:p>
              </w:tc>
              <w:tc>
                <w:tcPr>
                  <w:tcW w:w="4962" w:type="dxa"/>
                  <w:gridSpan w:val="4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510BEC2" w14:textId="77777777" w:rsidR="00285665" w:rsidRPr="001D12AF" w:rsidRDefault="00285665" w:rsidP="00285665">
                  <w:pPr>
                    <w:spacing w:before="120"/>
                    <w:jc w:val="both"/>
                    <w:outlineLvl w:val="0"/>
                  </w:pPr>
                  <w:r>
                    <w:t xml:space="preserve">di </w:t>
                  </w:r>
                </w:p>
              </w:tc>
            </w:tr>
            <w:tr w:rsidR="00285665" w:rsidRPr="006B54C3" w14:paraId="7776427F" w14:textId="77777777" w:rsidTr="00285665">
              <w:trPr>
                <w:jc w:val="center"/>
              </w:trPr>
              <w:tc>
                <w:tcPr>
                  <w:tcW w:w="4961" w:type="dxa"/>
                  <w:gridSpan w:val="5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E81342A" w14:textId="77777777" w:rsidR="00285665" w:rsidRPr="006B54C3" w:rsidRDefault="00285665" w:rsidP="00285665">
                  <w:pPr>
                    <w:jc w:val="both"/>
                    <w:outlineLvl w:val="0"/>
                    <w:rPr>
                      <w:i/>
                      <w:iCs/>
                      <w:color w:val="0000FF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FF"/>
                      <w:sz w:val="16"/>
                      <w:szCs w:val="16"/>
                    </w:rPr>
                    <w:t xml:space="preserve">                                                         Carica ricoperta nell’ente</w:t>
                  </w:r>
                </w:p>
              </w:tc>
              <w:tc>
                <w:tcPr>
                  <w:tcW w:w="4962" w:type="dxa"/>
                  <w:gridSpan w:val="4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DBAEF2C" w14:textId="0FC0F024" w:rsidR="00285665" w:rsidRPr="006B54C3" w:rsidRDefault="00285665" w:rsidP="00285665">
                  <w:pPr>
                    <w:jc w:val="both"/>
                    <w:outlineLvl w:val="0"/>
                    <w:rPr>
                      <w:i/>
                      <w:iCs/>
                      <w:color w:val="0000FF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FF"/>
                      <w:sz w:val="16"/>
                      <w:szCs w:val="16"/>
                    </w:rPr>
                    <w:t xml:space="preserve">                   Denominazione e/o ragione sociale del proponente</w:t>
                  </w:r>
                </w:p>
              </w:tc>
            </w:tr>
            <w:tr w:rsidR="00285665" w:rsidRPr="001D12AF" w14:paraId="10668B02" w14:textId="77777777" w:rsidTr="00285665">
              <w:trPr>
                <w:jc w:val="center"/>
              </w:trPr>
              <w:tc>
                <w:tcPr>
                  <w:tcW w:w="9923" w:type="dxa"/>
                  <w:gridSpan w:val="9"/>
                  <w:shd w:val="clear" w:color="auto" w:fill="F2F2F2" w:themeFill="background1" w:themeFillShade="F2"/>
                  <w:vAlign w:val="center"/>
                </w:tcPr>
                <w:p w14:paraId="0EE20856" w14:textId="77777777" w:rsidR="00285665" w:rsidRPr="001D12AF" w:rsidRDefault="00285665" w:rsidP="00285665">
                  <w:pPr>
                    <w:spacing w:before="120"/>
                    <w:jc w:val="both"/>
                    <w:outlineLvl w:val="0"/>
                  </w:pPr>
                  <w:r w:rsidRPr="001A5983">
                    <w:t>in possesso dei poteri necessari alla sottoscrizione degli atti del presente Avviso, e consapevole delle sanzioni penali, in caso di dichiarazioni mendaci e di formazione di atti falsi, richiamate dall’art. 76 D.P.R. 445 del 28/12/2000</w:t>
                  </w:r>
                </w:p>
              </w:tc>
            </w:tr>
            <w:tr w:rsidR="00285665" w:rsidRPr="001D12AF" w14:paraId="13BF80C2" w14:textId="77777777" w:rsidTr="00285665">
              <w:trPr>
                <w:jc w:val="center"/>
              </w:trPr>
              <w:tc>
                <w:tcPr>
                  <w:tcW w:w="9923" w:type="dxa"/>
                  <w:gridSpan w:val="9"/>
                  <w:shd w:val="clear" w:color="auto" w:fill="F2F2F2" w:themeFill="background1" w:themeFillShade="F2"/>
                  <w:vAlign w:val="center"/>
                </w:tcPr>
                <w:p w14:paraId="2A1F745B" w14:textId="77777777" w:rsidR="00285665" w:rsidRPr="001A5983" w:rsidRDefault="00285665" w:rsidP="00285665">
                  <w:pPr>
                    <w:spacing w:before="120"/>
                    <w:jc w:val="both"/>
                    <w:outlineLvl w:val="0"/>
                  </w:pPr>
                </w:p>
              </w:tc>
            </w:tr>
          </w:tbl>
          <w:p w14:paraId="426DDD9E" w14:textId="00B1E1AA" w:rsidR="00154D4F" w:rsidRPr="004B632D" w:rsidRDefault="00154D4F" w:rsidP="00833AA4">
            <w:pPr>
              <w:jc w:val="right"/>
              <w:outlineLvl w:val="0"/>
              <w:rPr>
                <w:rStyle w:val="Stile3"/>
                <w:b w:val="0"/>
                <w:bCs/>
                <w:i/>
                <w:iCs/>
                <w:u w:val="single"/>
              </w:rPr>
            </w:pPr>
          </w:p>
        </w:tc>
      </w:tr>
      <w:tr w:rsidR="00285665" w:rsidRPr="005B02D6" w14:paraId="7A2ED6A9" w14:textId="77777777" w:rsidTr="00143CE2">
        <w:trPr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  <w:vAlign w:val="center"/>
          </w:tcPr>
          <w:p w14:paraId="4BE70EC7" w14:textId="20353850" w:rsidR="00285665" w:rsidRPr="005B02D6" w:rsidRDefault="00143CE2" w:rsidP="00833AA4">
            <w:pPr>
              <w:jc w:val="center"/>
              <w:outlineLvl w:val="0"/>
              <w:rPr>
                <w:i/>
                <w:iCs/>
              </w:rPr>
            </w:pPr>
            <w:r>
              <w:rPr>
                <w:b/>
                <w:bCs/>
                <w:u w:val="single"/>
              </w:rPr>
              <w:t>2</w:t>
            </w:r>
          </w:p>
        </w:tc>
      </w:tr>
      <w:tr w:rsidR="00285665" w:rsidRPr="005B02D6" w14:paraId="4E05DD6E" w14:textId="77777777" w:rsidTr="00143CE2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71EE0096" w14:textId="77777777" w:rsidR="00285665" w:rsidRPr="00491223" w:rsidRDefault="00285665" w:rsidP="00833AA4">
            <w:pPr>
              <w:jc w:val="both"/>
              <w:outlineLvl w:val="0"/>
            </w:pPr>
            <w:r w:rsidRPr="00491223">
              <w:t>Il/La sottoscritto/a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9699C" w14:textId="77777777" w:rsidR="00285665" w:rsidRPr="005B02D6" w:rsidRDefault="00285665" w:rsidP="00833AA4">
            <w:pPr>
              <w:jc w:val="both"/>
              <w:outlineLvl w:val="0"/>
              <w:rPr>
                <w:i/>
                <w:iCs/>
              </w:rPr>
            </w:pPr>
          </w:p>
        </w:tc>
        <w:tc>
          <w:tcPr>
            <w:tcW w:w="476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756DE5" w14:textId="77777777" w:rsidR="00285665" w:rsidRPr="005B02D6" w:rsidRDefault="00285665" w:rsidP="00833AA4">
            <w:pPr>
              <w:jc w:val="both"/>
              <w:outlineLvl w:val="0"/>
              <w:rPr>
                <w:i/>
                <w:iCs/>
              </w:rPr>
            </w:pPr>
          </w:p>
        </w:tc>
      </w:tr>
      <w:tr w:rsidR="00285665" w14:paraId="30E5C352" w14:textId="77777777" w:rsidTr="00143CE2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520CACBC" w14:textId="77777777" w:rsidR="00285665" w:rsidRPr="00491223" w:rsidRDefault="00285665" w:rsidP="00833AA4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4B9817" w14:textId="77777777" w:rsidR="00285665" w:rsidRPr="006B54C3" w:rsidRDefault="00285665" w:rsidP="00833AA4">
            <w:pPr>
              <w:jc w:val="center"/>
              <w:outlineLvl w:val="0"/>
              <w:rPr>
                <w:rStyle w:val="Stile2"/>
                <w:color w:val="0000FF"/>
              </w:rPr>
            </w:pPr>
            <w:r w:rsidRPr="006B54C3">
              <w:rPr>
                <w:i/>
                <w:iCs/>
                <w:color w:val="0000FF"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E16847F" w14:textId="77777777" w:rsidR="00285665" w:rsidRDefault="00285665" w:rsidP="00833AA4">
            <w:pPr>
              <w:jc w:val="center"/>
              <w:outlineLvl w:val="0"/>
              <w:rPr>
                <w:rStyle w:val="Stile3"/>
              </w:rPr>
            </w:pPr>
            <w:r w:rsidRPr="006B54C3">
              <w:rPr>
                <w:i/>
                <w:iCs/>
                <w:color w:val="0000FF"/>
                <w:sz w:val="16"/>
                <w:szCs w:val="16"/>
              </w:rPr>
              <w:t>Cognome</w:t>
            </w:r>
          </w:p>
        </w:tc>
      </w:tr>
      <w:tr w:rsidR="00285665" w:rsidRPr="001D12AF" w14:paraId="69BB91BE" w14:textId="77777777" w:rsidTr="00143CE2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7982E9B1" w14:textId="77777777" w:rsidR="00285665" w:rsidRPr="00491223" w:rsidRDefault="00285665" w:rsidP="00833AA4">
            <w:pPr>
              <w:jc w:val="both"/>
              <w:outlineLvl w:val="0"/>
            </w:pPr>
            <w:r>
              <w:t xml:space="preserve">nato a </w:t>
            </w:r>
          </w:p>
        </w:tc>
        <w:tc>
          <w:tcPr>
            <w:tcW w:w="431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C2164" w14:textId="77777777" w:rsidR="00285665" w:rsidRPr="00491223" w:rsidRDefault="00285665" w:rsidP="00833AA4">
            <w:pPr>
              <w:jc w:val="both"/>
              <w:outlineLvl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9B6FF" w14:textId="77777777" w:rsidR="00285665" w:rsidRPr="001D12AF" w:rsidRDefault="00285665" w:rsidP="00833AA4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-258137128"/>
                <w:placeholder>
                  <w:docPart w:val="6207EEB6CA2C47F0BC54069BD0095C55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E1AEB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il</w:t>
            </w:r>
          </w:p>
        </w:tc>
      </w:tr>
      <w:tr w:rsidR="00285665" w14:paraId="4E93AF0F" w14:textId="77777777" w:rsidTr="00143CE2">
        <w:trPr>
          <w:trHeight w:val="185"/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</w:tcPr>
          <w:p w14:paraId="5BD32733" w14:textId="77777777" w:rsidR="00285665" w:rsidRDefault="00285665" w:rsidP="00833AA4">
            <w:pPr>
              <w:ind w:left="-105"/>
              <w:jc w:val="both"/>
              <w:outlineLvl w:val="0"/>
              <w:rPr>
                <w:color w:val="0000CC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>Luogo di nascita</w:t>
            </w: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 xml:space="preserve"> gg/mm/anno</w:t>
            </w:r>
          </w:p>
        </w:tc>
      </w:tr>
      <w:tr w:rsidR="00285665" w:rsidRPr="001D12AF" w14:paraId="5286567C" w14:textId="77777777" w:rsidTr="00143CE2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12AFC2FF" w14:textId="77777777" w:rsidR="00285665" w:rsidRDefault="00285665" w:rsidP="00833AA4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D85D5E" w14:textId="77777777" w:rsidR="00285665" w:rsidRDefault="00285665" w:rsidP="00833AA4">
            <w:pPr>
              <w:jc w:val="both"/>
              <w:outlineLvl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82C9D9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1811751823"/>
                <w:placeholder>
                  <w:docPart w:val="39B8A15F3F8A412FB6572597A0F68F01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285665" w14:paraId="41D9FE2A" w14:textId="77777777" w:rsidTr="00143CE2">
        <w:trPr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6B0A5EC" w14:textId="77777777" w:rsidR="00285665" w:rsidRDefault="00285665" w:rsidP="00833AA4">
            <w:pPr>
              <w:jc w:val="both"/>
              <w:outlineLvl w:val="0"/>
              <w:rPr>
                <w:color w:val="0000CC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>Comune di residenza</w:t>
            </w:r>
          </w:p>
        </w:tc>
      </w:tr>
      <w:tr w:rsidR="00285665" w:rsidRPr="001D12AF" w14:paraId="26066902" w14:textId="77777777" w:rsidTr="00143CE2">
        <w:trPr>
          <w:jc w:val="center"/>
        </w:trPr>
        <w:tc>
          <w:tcPr>
            <w:tcW w:w="421" w:type="dxa"/>
            <w:shd w:val="clear" w:color="auto" w:fill="F2F2F2" w:themeFill="background1" w:themeFillShade="F2"/>
            <w:vAlign w:val="bottom"/>
          </w:tcPr>
          <w:p w14:paraId="62F86A45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1879127925"/>
            <w:placeholder>
              <w:docPart w:val="D557984717DC46698A24257131AB8E86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7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6F11D12D" w14:textId="77777777" w:rsidR="00285665" w:rsidRPr="001D12AF" w:rsidRDefault="00285665" w:rsidP="00833AA4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928BB5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-825434087"/>
                <w:placeholder>
                  <w:docPart w:val="042C5837CB6A40378BFE481F2D7B3B3E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285665" w:rsidRPr="006B54C3" w14:paraId="50236AF5" w14:textId="77777777" w:rsidTr="00143CE2">
        <w:trPr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74BCA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              indirizzo</w:t>
            </w:r>
          </w:p>
        </w:tc>
      </w:tr>
      <w:tr w:rsidR="00285665" w:rsidRPr="001D12AF" w14:paraId="0E22DD43" w14:textId="77777777" w:rsidTr="00143CE2">
        <w:trPr>
          <w:jc w:val="center"/>
        </w:trPr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B2C64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 w:rsidRPr="001D12AF">
              <w:t>in qualità di</w:t>
            </w:r>
            <w:r>
              <w:t xml:space="preserve">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2EE0B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>
              <w:t xml:space="preserve">di </w:t>
            </w:r>
          </w:p>
        </w:tc>
      </w:tr>
      <w:tr w:rsidR="00285665" w:rsidRPr="006B54C3" w14:paraId="5DF8EE91" w14:textId="77777777" w:rsidTr="00143CE2">
        <w:trPr>
          <w:jc w:val="center"/>
        </w:trPr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F0ED5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Carica ricoperta nell’ente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8FAC4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Denominazione e/o ragione sociale del proponente</w:t>
            </w:r>
          </w:p>
        </w:tc>
      </w:tr>
      <w:tr w:rsidR="00285665" w:rsidRPr="001D12AF" w14:paraId="3F35290F" w14:textId="77777777" w:rsidTr="00143CE2">
        <w:trPr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  <w:vAlign w:val="center"/>
          </w:tcPr>
          <w:p w14:paraId="31E527D0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 w:rsidRPr="001A5983">
              <w:lastRenderedPageBreak/>
              <w:t>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  <w:tr w:rsidR="00285665" w:rsidRPr="005B02D6" w14:paraId="7433B64B" w14:textId="77777777" w:rsidTr="00833AA4">
        <w:trPr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  <w:vAlign w:val="center"/>
          </w:tcPr>
          <w:p w14:paraId="0BFFECFF" w14:textId="7926AA21" w:rsidR="00285665" w:rsidRPr="005B02D6" w:rsidRDefault="00143CE2" w:rsidP="00833AA4">
            <w:pPr>
              <w:jc w:val="center"/>
              <w:outlineLvl w:val="0"/>
              <w:rPr>
                <w:i/>
                <w:iCs/>
              </w:rPr>
            </w:pPr>
            <w:r>
              <w:rPr>
                <w:b/>
                <w:bCs/>
                <w:u w:val="single"/>
              </w:rPr>
              <w:t>3</w:t>
            </w:r>
          </w:p>
        </w:tc>
      </w:tr>
      <w:tr w:rsidR="00285665" w:rsidRPr="005B02D6" w14:paraId="44BA02BB" w14:textId="77777777" w:rsidTr="00833AA4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7EE55C45" w14:textId="77777777" w:rsidR="00285665" w:rsidRPr="00491223" w:rsidRDefault="00285665" w:rsidP="00833AA4">
            <w:pPr>
              <w:jc w:val="both"/>
              <w:outlineLvl w:val="0"/>
            </w:pPr>
            <w:r w:rsidRPr="00491223">
              <w:t>Il/La sottoscritto/a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1BB2D" w14:textId="77777777" w:rsidR="00285665" w:rsidRPr="005B02D6" w:rsidRDefault="00285665" w:rsidP="00833AA4">
            <w:pPr>
              <w:jc w:val="both"/>
              <w:outlineLvl w:val="0"/>
              <w:rPr>
                <w:i/>
                <w:iCs/>
              </w:rPr>
            </w:pPr>
          </w:p>
        </w:tc>
        <w:tc>
          <w:tcPr>
            <w:tcW w:w="476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68DC9" w14:textId="77777777" w:rsidR="00285665" w:rsidRPr="005B02D6" w:rsidRDefault="00285665" w:rsidP="00833AA4">
            <w:pPr>
              <w:jc w:val="both"/>
              <w:outlineLvl w:val="0"/>
              <w:rPr>
                <w:i/>
                <w:iCs/>
              </w:rPr>
            </w:pPr>
          </w:p>
        </w:tc>
      </w:tr>
      <w:tr w:rsidR="00285665" w14:paraId="652658A4" w14:textId="77777777" w:rsidTr="00833AA4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2F0787F2" w14:textId="77777777" w:rsidR="00285665" w:rsidRPr="00491223" w:rsidRDefault="00285665" w:rsidP="00833AA4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EF70862" w14:textId="77777777" w:rsidR="00285665" w:rsidRPr="006B54C3" w:rsidRDefault="00285665" w:rsidP="00833AA4">
            <w:pPr>
              <w:jc w:val="center"/>
              <w:outlineLvl w:val="0"/>
              <w:rPr>
                <w:rStyle w:val="Stile2"/>
                <w:color w:val="0000FF"/>
              </w:rPr>
            </w:pPr>
            <w:r w:rsidRPr="006B54C3">
              <w:rPr>
                <w:i/>
                <w:iCs/>
                <w:color w:val="0000FF"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6097DA7" w14:textId="77777777" w:rsidR="00285665" w:rsidRDefault="00285665" w:rsidP="00833AA4">
            <w:pPr>
              <w:jc w:val="center"/>
              <w:outlineLvl w:val="0"/>
              <w:rPr>
                <w:rStyle w:val="Stile3"/>
              </w:rPr>
            </w:pPr>
            <w:r w:rsidRPr="006B54C3">
              <w:rPr>
                <w:i/>
                <w:iCs/>
                <w:color w:val="0000FF"/>
                <w:sz w:val="16"/>
                <w:szCs w:val="16"/>
              </w:rPr>
              <w:t>Cognome</w:t>
            </w:r>
          </w:p>
        </w:tc>
      </w:tr>
      <w:tr w:rsidR="00285665" w:rsidRPr="001D12AF" w14:paraId="3F771CFA" w14:textId="77777777" w:rsidTr="00833AA4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0B2377DA" w14:textId="77777777" w:rsidR="00285665" w:rsidRPr="00491223" w:rsidRDefault="00285665" w:rsidP="00833AA4">
            <w:pPr>
              <w:jc w:val="both"/>
              <w:outlineLvl w:val="0"/>
            </w:pPr>
            <w:r>
              <w:t xml:space="preserve">nato a </w:t>
            </w:r>
          </w:p>
        </w:tc>
        <w:tc>
          <w:tcPr>
            <w:tcW w:w="431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9ABBA" w14:textId="77777777" w:rsidR="00285665" w:rsidRPr="00491223" w:rsidRDefault="00285665" w:rsidP="00833AA4">
            <w:pPr>
              <w:jc w:val="both"/>
              <w:outlineLvl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EDFC" w14:textId="77777777" w:rsidR="00285665" w:rsidRPr="001D12AF" w:rsidRDefault="00285665" w:rsidP="00833AA4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2145843914"/>
                <w:placeholder>
                  <w:docPart w:val="481C67D1181F49C2BD17B6013C62AC03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FE091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il</w:t>
            </w:r>
          </w:p>
        </w:tc>
      </w:tr>
      <w:tr w:rsidR="00285665" w14:paraId="1BC63959" w14:textId="77777777" w:rsidTr="00833AA4">
        <w:trPr>
          <w:trHeight w:val="185"/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</w:tcPr>
          <w:p w14:paraId="579F77DD" w14:textId="77777777" w:rsidR="00285665" w:rsidRDefault="00285665" w:rsidP="00833AA4">
            <w:pPr>
              <w:ind w:left="-105"/>
              <w:jc w:val="both"/>
              <w:outlineLvl w:val="0"/>
              <w:rPr>
                <w:color w:val="0000CC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>Luogo di nascita</w:t>
            </w: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 xml:space="preserve"> gg/mm/anno</w:t>
            </w:r>
          </w:p>
        </w:tc>
      </w:tr>
      <w:tr w:rsidR="00285665" w:rsidRPr="001D12AF" w14:paraId="25DBBF87" w14:textId="77777777" w:rsidTr="00833AA4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1E92B991" w14:textId="77777777" w:rsidR="00285665" w:rsidRDefault="00285665" w:rsidP="00833AA4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E5A5EC" w14:textId="77777777" w:rsidR="00285665" w:rsidRDefault="00285665" w:rsidP="00833AA4">
            <w:pPr>
              <w:jc w:val="both"/>
              <w:outlineLvl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1B3C0D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2004855088"/>
                <w:placeholder>
                  <w:docPart w:val="705F5FF4B1254F50922E8B75A4D2D795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285665" w14:paraId="515B9CF3" w14:textId="77777777" w:rsidTr="00833AA4">
        <w:trPr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A4F5ACE" w14:textId="77777777" w:rsidR="00285665" w:rsidRDefault="00285665" w:rsidP="00833AA4">
            <w:pPr>
              <w:jc w:val="both"/>
              <w:outlineLvl w:val="0"/>
              <w:rPr>
                <w:color w:val="0000CC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>Comune di residenza</w:t>
            </w:r>
          </w:p>
        </w:tc>
      </w:tr>
      <w:tr w:rsidR="00285665" w:rsidRPr="001D12AF" w14:paraId="1E2F21F1" w14:textId="77777777" w:rsidTr="00833AA4">
        <w:trPr>
          <w:jc w:val="center"/>
        </w:trPr>
        <w:tc>
          <w:tcPr>
            <w:tcW w:w="421" w:type="dxa"/>
            <w:shd w:val="clear" w:color="auto" w:fill="F2F2F2" w:themeFill="background1" w:themeFillShade="F2"/>
            <w:vAlign w:val="bottom"/>
          </w:tcPr>
          <w:p w14:paraId="42A109E4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-387955820"/>
            <w:placeholder>
              <w:docPart w:val="B4038080545B413BBAD2AF6300AAC741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7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37055415" w14:textId="77777777" w:rsidR="00285665" w:rsidRPr="001D12AF" w:rsidRDefault="00285665" w:rsidP="00833AA4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7784D1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-669722869"/>
                <w:placeholder>
                  <w:docPart w:val="91A5A036435B4B169135C31FDFC225F4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285665" w:rsidRPr="006B54C3" w14:paraId="587E3098" w14:textId="77777777" w:rsidTr="00833AA4">
        <w:trPr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5D021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              indirizzo</w:t>
            </w:r>
          </w:p>
        </w:tc>
      </w:tr>
      <w:tr w:rsidR="00285665" w:rsidRPr="001D12AF" w14:paraId="791DE1BE" w14:textId="77777777" w:rsidTr="00833AA4">
        <w:trPr>
          <w:jc w:val="center"/>
        </w:trPr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1B104E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 w:rsidRPr="001D12AF">
              <w:t>in qualità di</w:t>
            </w:r>
            <w:r>
              <w:t xml:space="preserve">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D7F6A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>
              <w:t xml:space="preserve">di </w:t>
            </w:r>
          </w:p>
        </w:tc>
      </w:tr>
      <w:tr w:rsidR="00285665" w:rsidRPr="006B54C3" w14:paraId="362AE692" w14:textId="77777777" w:rsidTr="00833AA4">
        <w:trPr>
          <w:jc w:val="center"/>
        </w:trPr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A26DE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Carica ricoperta nell’ente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1DB68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Denominazione e/o ragione sociale del proponente</w:t>
            </w:r>
          </w:p>
        </w:tc>
      </w:tr>
      <w:tr w:rsidR="00285665" w:rsidRPr="001D12AF" w14:paraId="68E813CF" w14:textId="77777777" w:rsidTr="00833AA4">
        <w:trPr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  <w:vAlign w:val="center"/>
          </w:tcPr>
          <w:p w14:paraId="26DC34F3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 w:rsidRPr="001A5983">
              <w:t>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  <w:tr w:rsidR="00285665" w:rsidRPr="005B02D6" w14:paraId="40143100" w14:textId="77777777" w:rsidTr="00833AA4">
        <w:trPr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  <w:vAlign w:val="center"/>
          </w:tcPr>
          <w:p w14:paraId="6CD84677" w14:textId="1AEF92B9" w:rsidR="00285665" w:rsidRPr="005B02D6" w:rsidRDefault="00143CE2" w:rsidP="00833AA4">
            <w:pPr>
              <w:jc w:val="center"/>
              <w:outlineLvl w:val="0"/>
              <w:rPr>
                <w:i/>
                <w:iCs/>
              </w:rPr>
            </w:pPr>
            <w:r>
              <w:rPr>
                <w:b/>
                <w:bCs/>
                <w:u w:val="single"/>
              </w:rPr>
              <w:t>4</w:t>
            </w:r>
          </w:p>
        </w:tc>
      </w:tr>
      <w:tr w:rsidR="00285665" w:rsidRPr="005B02D6" w14:paraId="4A1E60C0" w14:textId="77777777" w:rsidTr="00833AA4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61A8AAE2" w14:textId="77777777" w:rsidR="00285665" w:rsidRPr="00491223" w:rsidRDefault="00285665" w:rsidP="00833AA4">
            <w:pPr>
              <w:jc w:val="both"/>
              <w:outlineLvl w:val="0"/>
            </w:pPr>
            <w:r w:rsidRPr="00491223">
              <w:t>Il/La sottoscritto/a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090CC" w14:textId="77777777" w:rsidR="00285665" w:rsidRPr="005B02D6" w:rsidRDefault="00285665" w:rsidP="00833AA4">
            <w:pPr>
              <w:jc w:val="both"/>
              <w:outlineLvl w:val="0"/>
              <w:rPr>
                <w:i/>
                <w:iCs/>
              </w:rPr>
            </w:pPr>
          </w:p>
        </w:tc>
        <w:tc>
          <w:tcPr>
            <w:tcW w:w="476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F9CC6" w14:textId="77777777" w:rsidR="00285665" w:rsidRPr="005B02D6" w:rsidRDefault="00285665" w:rsidP="00833AA4">
            <w:pPr>
              <w:jc w:val="both"/>
              <w:outlineLvl w:val="0"/>
              <w:rPr>
                <w:i/>
                <w:iCs/>
              </w:rPr>
            </w:pPr>
          </w:p>
        </w:tc>
      </w:tr>
      <w:tr w:rsidR="00285665" w14:paraId="1EA9504C" w14:textId="77777777" w:rsidTr="00833AA4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0A72734E" w14:textId="77777777" w:rsidR="00285665" w:rsidRPr="00491223" w:rsidRDefault="00285665" w:rsidP="00833AA4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BE2ABC" w14:textId="77777777" w:rsidR="00285665" w:rsidRPr="006B54C3" w:rsidRDefault="00285665" w:rsidP="00833AA4">
            <w:pPr>
              <w:jc w:val="center"/>
              <w:outlineLvl w:val="0"/>
              <w:rPr>
                <w:rStyle w:val="Stile2"/>
                <w:color w:val="0000FF"/>
              </w:rPr>
            </w:pPr>
            <w:r w:rsidRPr="006B54C3">
              <w:rPr>
                <w:i/>
                <w:iCs/>
                <w:color w:val="0000FF"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17A5F5E" w14:textId="77777777" w:rsidR="00285665" w:rsidRDefault="00285665" w:rsidP="00833AA4">
            <w:pPr>
              <w:jc w:val="center"/>
              <w:outlineLvl w:val="0"/>
              <w:rPr>
                <w:rStyle w:val="Stile3"/>
              </w:rPr>
            </w:pPr>
            <w:r w:rsidRPr="006B54C3">
              <w:rPr>
                <w:i/>
                <w:iCs/>
                <w:color w:val="0000FF"/>
                <w:sz w:val="16"/>
                <w:szCs w:val="16"/>
              </w:rPr>
              <w:t>Cognome</w:t>
            </w:r>
          </w:p>
        </w:tc>
      </w:tr>
      <w:tr w:rsidR="00285665" w:rsidRPr="001D12AF" w14:paraId="24B0338C" w14:textId="77777777" w:rsidTr="00833AA4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607A4175" w14:textId="77777777" w:rsidR="00285665" w:rsidRPr="00491223" w:rsidRDefault="00285665" w:rsidP="00833AA4">
            <w:pPr>
              <w:jc w:val="both"/>
              <w:outlineLvl w:val="0"/>
            </w:pPr>
            <w:r>
              <w:t xml:space="preserve">nato a </w:t>
            </w:r>
          </w:p>
        </w:tc>
        <w:tc>
          <w:tcPr>
            <w:tcW w:w="431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E1B24" w14:textId="77777777" w:rsidR="00285665" w:rsidRPr="00491223" w:rsidRDefault="00285665" w:rsidP="00833AA4">
            <w:pPr>
              <w:jc w:val="both"/>
              <w:outlineLvl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414A8" w14:textId="77777777" w:rsidR="00285665" w:rsidRPr="001D12AF" w:rsidRDefault="00285665" w:rsidP="00833AA4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-414775700"/>
                <w:placeholder>
                  <w:docPart w:val="0E2618241A174FDC9A8320AC1CB012DA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97667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il</w:t>
            </w:r>
          </w:p>
        </w:tc>
      </w:tr>
      <w:tr w:rsidR="00285665" w14:paraId="6A7BCFA2" w14:textId="77777777" w:rsidTr="00833AA4">
        <w:trPr>
          <w:trHeight w:val="185"/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</w:tcPr>
          <w:p w14:paraId="16B64B84" w14:textId="77777777" w:rsidR="00285665" w:rsidRDefault="00285665" w:rsidP="00833AA4">
            <w:pPr>
              <w:ind w:left="-105"/>
              <w:jc w:val="both"/>
              <w:outlineLvl w:val="0"/>
              <w:rPr>
                <w:color w:val="0000CC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>Luogo di nascita</w:t>
            </w: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 xml:space="preserve"> gg/mm/anno</w:t>
            </w:r>
          </w:p>
        </w:tc>
      </w:tr>
      <w:tr w:rsidR="00285665" w:rsidRPr="001D12AF" w14:paraId="7FE7DA00" w14:textId="77777777" w:rsidTr="00833AA4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2AD95B09" w14:textId="77777777" w:rsidR="00285665" w:rsidRDefault="00285665" w:rsidP="00833AA4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86324C" w14:textId="77777777" w:rsidR="00285665" w:rsidRDefault="00285665" w:rsidP="00833AA4">
            <w:pPr>
              <w:jc w:val="both"/>
              <w:outlineLvl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447923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-1644808594"/>
                <w:placeholder>
                  <w:docPart w:val="ABEED2E65B704EE3A8C3390475080913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285665" w14:paraId="1ABE72BE" w14:textId="77777777" w:rsidTr="00833AA4">
        <w:trPr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CA32B3B" w14:textId="77777777" w:rsidR="00285665" w:rsidRDefault="00285665" w:rsidP="00833AA4">
            <w:pPr>
              <w:jc w:val="both"/>
              <w:outlineLvl w:val="0"/>
              <w:rPr>
                <w:color w:val="0000CC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>Comune di residenza</w:t>
            </w:r>
          </w:p>
        </w:tc>
      </w:tr>
      <w:tr w:rsidR="00285665" w:rsidRPr="001D12AF" w14:paraId="300F4FCA" w14:textId="77777777" w:rsidTr="00833AA4">
        <w:trPr>
          <w:jc w:val="center"/>
        </w:trPr>
        <w:tc>
          <w:tcPr>
            <w:tcW w:w="421" w:type="dxa"/>
            <w:shd w:val="clear" w:color="auto" w:fill="F2F2F2" w:themeFill="background1" w:themeFillShade="F2"/>
            <w:vAlign w:val="bottom"/>
          </w:tcPr>
          <w:p w14:paraId="1744A3B0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1890532200"/>
            <w:placeholder>
              <w:docPart w:val="17F0E94BC3AB480595BC8958F48104E7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7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3F486769" w14:textId="77777777" w:rsidR="00285665" w:rsidRPr="001D12AF" w:rsidRDefault="00285665" w:rsidP="00833AA4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B40421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1271824137"/>
                <w:placeholder>
                  <w:docPart w:val="FA7659801F774535925932AF9ACA3394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285665" w:rsidRPr="006B54C3" w14:paraId="57AF4909" w14:textId="77777777" w:rsidTr="00833AA4">
        <w:trPr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4BE24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              indirizzo</w:t>
            </w:r>
          </w:p>
        </w:tc>
      </w:tr>
      <w:tr w:rsidR="00285665" w:rsidRPr="001D12AF" w14:paraId="01876759" w14:textId="77777777" w:rsidTr="00833AA4">
        <w:trPr>
          <w:jc w:val="center"/>
        </w:trPr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1D5ED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 w:rsidRPr="001D12AF">
              <w:t>in qualità di</w:t>
            </w:r>
            <w:r>
              <w:t xml:space="preserve">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8E85F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>
              <w:t xml:space="preserve">di </w:t>
            </w:r>
          </w:p>
        </w:tc>
      </w:tr>
      <w:tr w:rsidR="00285665" w:rsidRPr="006B54C3" w14:paraId="277C0728" w14:textId="77777777" w:rsidTr="00833AA4">
        <w:trPr>
          <w:jc w:val="center"/>
        </w:trPr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464D9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Carica ricoperta nell’ente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DB66B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Denominazione e/o ragione sociale del proponente</w:t>
            </w:r>
          </w:p>
        </w:tc>
      </w:tr>
      <w:tr w:rsidR="00285665" w:rsidRPr="001D12AF" w14:paraId="04290C60" w14:textId="77777777" w:rsidTr="00833AA4">
        <w:trPr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  <w:vAlign w:val="center"/>
          </w:tcPr>
          <w:p w14:paraId="5C2B4CAA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 w:rsidRPr="001A5983">
              <w:t>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  <w:tr w:rsidR="00285665" w:rsidRPr="005B02D6" w14:paraId="1141BAFD" w14:textId="77777777" w:rsidTr="00833AA4">
        <w:trPr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  <w:vAlign w:val="center"/>
          </w:tcPr>
          <w:p w14:paraId="271FFD36" w14:textId="6E70EA56" w:rsidR="00285665" w:rsidRPr="005B02D6" w:rsidRDefault="00143CE2" w:rsidP="00833AA4">
            <w:pPr>
              <w:jc w:val="center"/>
              <w:outlineLvl w:val="0"/>
              <w:rPr>
                <w:i/>
                <w:iCs/>
              </w:rPr>
            </w:pPr>
            <w:r>
              <w:rPr>
                <w:b/>
                <w:bCs/>
                <w:u w:val="single"/>
              </w:rPr>
              <w:t>5</w:t>
            </w:r>
          </w:p>
        </w:tc>
      </w:tr>
      <w:tr w:rsidR="00285665" w:rsidRPr="005B02D6" w14:paraId="573B643D" w14:textId="77777777" w:rsidTr="00833AA4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21AF427F" w14:textId="77777777" w:rsidR="00285665" w:rsidRPr="00491223" w:rsidRDefault="00285665" w:rsidP="00833AA4">
            <w:pPr>
              <w:jc w:val="both"/>
              <w:outlineLvl w:val="0"/>
            </w:pPr>
            <w:r w:rsidRPr="00491223">
              <w:t>Il/La sottoscritto/a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6B9A8" w14:textId="77777777" w:rsidR="00285665" w:rsidRPr="005B02D6" w:rsidRDefault="00285665" w:rsidP="00833AA4">
            <w:pPr>
              <w:jc w:val="both"/>
              <w:outlineLvl w:val="0"/>
              <w:rPr>
                <w:i/>
                <w:iCs/>
              </w:rPr>
            </w:pPr>
          </w:p>
        </w:tc>
        <w:tc>
          <w:tcPr>
            <w:tcW w:w="476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5D52B9" w14:textId="77777777" w:rsidR="00285665" w:rsidRPr="005B02D6" w:rsidRDefault="00285665" w:rsidP="00833AA4">
            <w:pPr>
              <w:jc w:val="both"/>
              <w:outlineLvl w:val="0"/>
              <w:rPr>
                <w:i/>
                <w:iCs/>
              </w:rPr>
            </w:pPr>
          </w:p>
        </w:tc>
      </w:tr>
      <w:tr w:rsidR="00285665" w14:paraId="7E0BDCEA" w14:textId="77777777" w:rsidTr="00833AA4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1C815A9E" w14:textId="77777777" w:rsidR="00285665" w:rsidRPr="00491223" w:rsidRDefault="00285665" w:rsidP="00833AA4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97E2CCD" w14:textId="77777777" w:rsidR="00285665" w:rsidRPr="006B54C3" w:rsidRDefault="00285665" w:rsidP="00833AA4">
            <w:pPr>
              <w:jc w:val="center"/>
              <w:outlineLvl w:val="0"/>
              <w:rPr>
                <w:rStyle w:val="Stile2"/>
                <w:color w:val="0000FF"/>
              </w:rPr>
            </w:pPr>
            <w:r w:rsidRPr="006B54C3">
              <w:rPr>
                <w:i/>
                <w:iCs/>
                <w:color w:val="0000FF"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89804C" w14:textId="77777777" w:rsidR="00285665" w:rsidRDefault="00285665" w:rsidP="00833AA4">
            <w:pPr>
              <w:jc w:val="center"/>
              <w:outlineLvl w:val="0"/>
              <w:rPr>
                <w:rStyle w:val="Stile3"/>
              </w:rPr>
            </w:pPr>
            <w:r w:rsidRPr="006B54C3">
              <w:rPr>
                <w:i/>
                <w:iCs/>
                <w:color w:val="0000FF"/>
                <w:sz w:val="16"/>
                <w:szCs w:val="16"/>
              </w:rPr>
              <w:t>Cognome</w:t>
            </w:r>
          </w:p>
        </w:tc>
      </w:tr>
      <w:tr w:rsidR="00285665" w:rsidRPr="001D12AF" w14:paraId="72E8F165" w14:textId="77777777" w:rsidTr="00833AA4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28270022" w14:textId="77777777" w:rsidR="00285665" w:rsidRPr="00491223" w:rsidRDefault="00285665" w:rsidP="00833AA4">
            <w:pPr>
              <w:jc w:val="both"/>
              <w:outlineLvl w:val="0"/>
            </w:pPr>
            <w:r>
              <w:t xml:space="preserve">nato a </w:t>
            </w:r>
          </w:p>
        </w:tc>
        <w:tc>
          <w:tcPr>
            <w:tcW w:w="431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CED64" w14:textId="77777777" w:rsidR="00285665" w:rsidRPr="00491223" w:rsidRDefault="00285665" w:rsidP="00833AA4">
            <w:pPr>
              <w:jc w:val="both"/>
              <w:outlineLvl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C1BBF" w14:textId="77777777" w:rsidR="00285665" w:rsidRPr="001D12AF" w:rsidRDefault="00285665" w:rsidP="00833AA4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-1552916020"/>
                <w:placeholder>
                  <w:docPart w:val="A2D24F6F5F164685A60821012883E6AA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1697F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il</w:t>
            </w:r>
          </w:p>
        </w:tc>
      </w:tr>
      <w:tr w:rsidR="00285665" w14:paraId="204078CE" w14:textId="77777777" w:rsidTr="00833AA4">
        <w:trPr>
          <w:trHeight w:val="185"/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</w:tcPr>
          <w:p w14:paraId="6D819BBC" w14:textId="77777777" w:rsidR="00285665" w:rsidRDefault="00285665" w:rsidP="00833AA4">
            <w:pPr>
              <w:ind w:left="-105"/>
              <w:jc w:val="both"/>
              <w:outlineLvl w:val="0"/>
              <w:rPr>
                <w:color w:val="0000CC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>Luogo di nascita</w:t>
            </w: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 xml:space="preserve"> gg/mm/anno</w:t>
            </w:r>
          </w:p>
        </w:tc>
      </w:tr>
      <w:tr w:rsidR="00285665" w:rsidRPr="001D12AF" w14:paraId="2B57A91E" w14:textId="77777777" w:rsidTr="00833AA4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646733E7" w14:textId="77777777" w:rsidR="00285665" w:rsidRDefault="00285665" w:rsidP="00833AA4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3F002E" w14:textId="77777777" w:rsidR="00285665" w:rsidRDefault="00285665" w:rsidP="00833AA4">
            <w:pPr>
              <w:jc w:val="both"/>
              <w:outlineLvl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F6C7B2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420069869"/>
                <w:placeholder>
                  <w:docPart w:val="96B425240EFE4CF3B0E598CCFA6E2711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285665" w14:paraId="59725517" w14:textId="77777777" w:rsidTr="00833AA4">
        <w:trPr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CFFB93E" w14:textId="77777777" w:rsidR="00285665" w:rsidRDefault="00285665" w:rsidP="00833AA4">
            <w:pPr>
              <w:jc w:val="both"/>
              <w:outlineLvl w:val="0"/>
              <w:rPr>
                <w:color w:val="0000CC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lastRenderedPageBreak/>
              <w:t xml:space="preserve">                                        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>Comune di residenza</w:t>
            </w:r>
          </w:p>
        </w:tc>
      </w:tr>
      <w:tr w:rsidR="00285665" w:rsidRPr="001D12AF" w14:paraId="40F3BAAB" w14:textId="77777777" w:rsidTr="00833AA4">
        <w:trPr>
          <w:jc w:val="center"/>
        </w:trPr>
        <w:tc>
          <w:tcPr>
            <w:tcW w:w="421" w:type="dxa"/>
            <w:shd w:val="clear" w:color="auto" w:fill="F2F2F2" w:themeFill="background1" w:themeFillShade="F2"/>
            <w:vAlign w:val="bottom"/>
          </w:tcPr>
          <w:p w14:paraId="12373DD5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100530744"/>
            <w:placeholder>
              <w:docPart w:val="D27826D74AF1494E87D6332DFFD2B359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7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6C4BCC20" w14:textId="77777777" w:rsidR="00285665" w:rsidRPr="001D12AF" w:rsidRDefault="00285665" w:rsidP="00833AA4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E2C6DC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-1774325215"/>
                <w:placeholder>
                  <w:docPart w:val="CBA404971C524B82A873C5106A94DE24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285665" w:rsidRPr="006B54C3" w14:paraId="6091F36A" w14:textId="77777777" w:rsidTr="00833AA4">
        <w:trPr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CF64E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              indirizzo</w:t>
            </w:r>
          </w:p>
        </w:tc>
      </w:tr>
      <w:tr w:rsidR="00285665" w:rsidRPr="001D12AF" w14:paraId="1E37EAE5" w14:textId="77777777" w:rsidTr="00833AA4">
        <w:trPr>
          <w:jc w:val="center"/>
        </w:trPr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4049F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 w:rsidRPr="001D12AF">
              <w:t>in qualità di</w:t>
            </w:r>
            <w:r>
              <w:t xml:space="preserve">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21CCF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>
              <w:t xml:space="preserve">di </w:t>
            </w:r>
          </w:p>
        </w:tc>
      </w:tr>
      <w:tr w:rsidR="00285665" w:rsidRPr="006B54C3" w14:paraId="4040DBCF" w14:textId="77777777" w:rsidTr="00833AA4">
        <w:trPr>
          <w:jc w:val="center"/>
        </w:trPr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B27C9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Carica ricoperta nell’ente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226A2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Denominazione e/o ragione sociale del proponente</w:t>
            </w:r>
          </w:p>
        </w:tc>
      </w:tr>
      <w:tr w:rsidR="00285665" w:rsidRPr="001D12AF" w14:paraId="36C76666" w14:textId="77777777" w:rsidTr="00833AA4">
        <w:trPr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  <w:vAlign w:val="center"/>
          </w:tcPr>
          <w:p w14:paraId="133D6E91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 w:rsidRPr="001A5983">
              <w:t>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  <w:tr w:rsidR="00285665" w:rsidRPr="005B02D6" w14:paraId="302811B8" w14:textId="77777777" w:rsidTr="00833AA4">
        <w:trPr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  <w:vAlign w:val="center"/>
          </w:tcPr>
          <w:p w14:paraId="13940247" w14:textId="70B3056C" w:rsidR="00285665" w:rsidRPr="005B02D6" w:rsidRDefault="00143CE2" w:rsidP="00833AA4">
            <w:pPr>
              <w:jc w:val="center"/>
              <w:outlineLvl w:val="0"/>
              <w:rPr>
                <w:i/>
                <w:iCs/>
              </w:rPr>
            </w:pPr>
            <w:r>
              <w:rPr>
                <w:b/>
                <w:bCs/>
                <w:u w:val="single"/>
              </w:rPr>
              <w:t>6</w:t>
            </w:r>
          </w:p>
        </w:tc>
      </w:tr>
      <w:tr w:rsidR="00285665" w:rsidRPr="005B02D6" w14:paraId="7AE2373E" w14:textId="77777777" w:rsidTr="00833AA4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0C3C94F7" w14:textId="77777777" w:rsidR="00285665" w:rsidRPr="00491223" w:rsidRDefault="00285665" w:rsidP="00833AA4">
            <w:pPr>
              <w:jc w:val="both"/>
              <w:outlineLvl w:val="0"/>
            </w:pPr>
            <w:r w:rsidRPr="00491223">
              <w:t>Il/La sottoscritto/a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B8866" w14:textId="77777777" w:rsidR="00285665" w:rsidRPr="005B02D6" w:rsidRDefault="00285665" w:rsidP="00833AA4">
            <w:pPr>
              <w:jc w:val="both"/>
              <w:outlineLvl w:val="0"/>
              <w:rPr>
                <w:i/>
                <w:iCs/>
              </w:rPr>
            </w:pPr>
          </w:p>
        </w:tc>
        <w:tc>
          <w:tcPr>
            <w:tcW w:w="476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1C5B2B" w14:textId="77777777" w:rsidR="00285665" w:rsidRPr="005B02D6" w:rsidRDefault="00285665" w:rsidP="00833AA4">
            <w:pPr>
              <w:jc w:val="both"/>
              <w:outlineLvl w:val="0"/>
              <w:rPr>
                <w:i/>
                <w:iCs/>
              </w:rPr>
            </w:pPr>
          </w:p>
        </w:tc>
      </w:tr>
      <w:tr w:rsidR="00285665" w14:paraId="73FA3B9A" w14:textId="77777777" w:rsidTr="00833AA4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536E2F52" w14:textId="77777777" w:rsidR="00285665" w:rsidRPr="00491223" w:rsidRDefault="00285665" w:rsidP="00833AA4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51A48E9" w14:textId="77777777" w:rsidR="00285665" w:rsidRPr="006B54C3" w:rsidRDefault="00285665" w:rsidP="00833AA4">
            <w:pPr>
              <w:jc w:val="center"/>
              <w:outlineLvl w:val="0"/>
              <w:rPr>
                <w:rStyle w:val="Stile2"/>
                <w:color w:val="0000FF"/>
              </w:rPr>
            </w:pPr>
            <w:r w:rsidRPr="006B54C3">
              <w:rPr>
                <w:i/>
                <w:iCs/>
                <w:color w:val="0000FF"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6BF09B" w14:textId="77777777" w:rsidR="00285665" w:rsidRDefault="00285665" w:rsidP="00833AA4">
            <w:pPr>
              <w:jc w:val="center"/>
              <w:outlineLvl w:val="0"/>
              <w:rPr>
                <w:rStyle w:val="Stile3"/>
              </w:rPr>
            </w:pPr>
            <w:r w:rsidRPr="006B54C3">
              <w:rPr>
                <w:i/>
                <w:iCs/>
                <w:color w:val="0000FF"/>
                <w:sz w:val="16"/>
                <w:szCs w:val="16"/>
              </w:rPr>
              <w:t>Cognome</w:t>
            </w:r>
          </w:p>
        </w:tc>
      </w:tr>
      <w:tr w:rsidR="00285665" w:rsidRPr="001D12AF" w14:paraId="406328DA" w14:textId="77777777" w:rsidTr="00833AA4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61CD8638" w14:textId="77777777" w:rsidR="00285665" w:rsidRPr="00491223" w:rsidRDefault="00285665" w:rsidP="00833AA4">
            <w:pPr>
              <w:jc w:val="both"/>
              <w:outlineLvl w:val="0"/>
            </w:pPr>
            <w:r>
              <w:t xml:space="preserve">nato a </w:t>
            </w:r>
          </w:p>
        </w:tc>
        <w:tc>
          <w:tcPr>
            <w:tcW w:w="431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2F52D" w14:textId="77777777" w:rsidR="00285665" w:rsidRPr="00491223" w:rsidRDefault="00285665" w:rsidP="00833AA4">
            <w:pPr>
              <w:jc w:val="both"/>
              <w:outlineLvl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4893B" w14:textId="77777777" w:rsidR="00285665" w:rsidRPr="001D12AF" w:rsidRDefault="00285665" w:rsidP="00833AA4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1185487713"/>
                <w:placeholder>
                  <w:docPart w:val="F5E6BED61A534B4895B275C6A99C187E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153A8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il</w:t>
            </w:r>
          </w:p>
        </w:tc>
      </w:tr>
      <w:tr w:rsidR="00285665" w14:paraId="54847D4A" w14:textId="77777777" w:rsidTr="00833AA4">
        <w:trPr>
          <w:trHeight w:val="185"/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</w:tcPr>
          <w:p w14:paraId="3722FE59" w14:textId="77777777" w:rsidR="00285665" w:rsidRDefault="00285665" w:rsidP="00833AA4">
            <w:pPr>
              <w:ind w:left="-105"/>
              <w:jc w:val="both"/>
              <w:outlineLvl w:val="0"/>
              <w:rPr>
                <w:color w:val="0000CC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>Luogo di nascita</w:t>
            </w: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 xml:space="preserve"> gg/mm/anno</w:t>
            </w:r>
          </w:p>
        </w:tc>
      </w:tr>
      <w:tr w:rsidR="00285665" w:rsidRPr="001D12AF" w14:paraId="5D3468BF" w14:textId="77777777" w:rsidTr="00833AA4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79C75B5E" w14:textId="77777777" w:rsidR="00285665" w:rsidRDefault="00285665" w:rsidP="00833AA4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091D08" w14:textId="77777777" w:rsidR="00285665" w:rsidRDefault="00285665" w:rsidP="00833AA4">
            <w:pPr>
              <w:jc w:val="both"/>
              <w:outlineLvl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ABADB9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-1628391141"/>
                <w:placeholder>
                  <w:docPart w:val="82614BF4B4304D4595E7D50F8C336D3C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285665" w14:paraId="1C9C0B1C" w14:textId="77777777" w:rsidTr="00833AA4">
        <w:trPr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EA35FB9" w14:textId="77777777" w:rsidR="00285665" w:rsidRDefault="00285665" w:rsidP="00833AA4">
            <w:pPr>
              <w:jc w:val="both"/>
              <w:outlineLvl w:val="0"/>
              <w:rPr>
                <w:color w:val="0000CC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>Comune di residenza</w:t>
            </w:r>
          </w:p>
        </w:tc>
      </w:tr>
      <w:tr w:rsidR="00285665" w:rsidRPr="001D12AF" w14:paraId="68664E9F" w14:textId="77777777" w:rsidTr="00833AA4">
        <w:trPr>
          <w:jc w:val="center"/>
        </w:trPr>
        <w:tc>
          <w:tcPr>
            <w:tcW w:w="421" w:type="dxa"/>
            <w:shd w:val="clear" w:color="auto" w:fill="F2F2F2" w:themeFill="background1" w:themeFillShade="F2"/>
            <w:vAlign w:val="bottom"/>
          </w:tcPr>
          <w:p w14:paraId="2962EEEA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-1321724141"/>
            <w:placeholder>
              <w:docPart w:val="195359DFCE9D43AAA43055D6259C9725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7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53745442" w14:textId="77777777" w:rsidR="00285665" w:rsidRPr="001D12AF" w:rsidRDefault="00285665" w:rsidP="00833AA4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D14C3B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2036380494"/>
                <w:placeholder>
                  <w:docPart w:val="28E571212E324948BECC3260A79D4227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285665" w:rsidRPr="006B54C3" w14:paraId="1B6158DF" w14:textId="77777777" w:rsidTr="00833AA4">
        <w:trPr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305C6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              indirizzo</w:t>
            </w:r>
          </w:p>
        </w:tc>
      </w:tr>
      <w:tr w:rsidR="00285665" w:rsidRPr="001D12AF" w14:paraId="07959B21" w14:textId="77777777" w:rsidTr="00833AA4">
        <w:trPr>
          <w:jc w:val="center"/>
        </w:trPr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B119F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 w:rsidRPr="001D12AF">
              <w:t>in qualità di</w:t>
            </w:r>
            <w:r>
              <w:t xml:space="preserve">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FB37D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>
              <w:t xml:space="preserve">di </w:t>
            </w:r>
          </w:p>
        </w:tc>
      </w:tr>
      <w:tr w:rsidR="00285665" w:rsidRPr="006B54C3" w14:paraId="5D87DF14" w14:textId="77777777" w:rsidTr="00833AA4">
        <w:trPr>
          <w:jc w:val="center"/>
        </w:trPr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D0254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Carica ricoperta nell’ente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F12FB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Denominazione e/o ragione sociale del proponente</w:t>
            </w:r>
          </w:p>
        </w:tc>
      </w:tr>
      <w:tr w:rsidR="00285665" w:rsidRPr="001D12AF" w14:paraId="6D3F681D" w14:textId="77777777" w:rsidTr="00833AA4">
        <w:trPr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  <w:vAlign w:val="center"/>
          </w:tcPr>
          <w:p w14:paraId="4085EF70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 w:rsidRPr="001A5983">
              <w:t>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  <w:tr w:rsidR="00285665" w:rsidRPr="005B02D6" w14:paraId="31EC379F" w14:textId="77777777" w:rsidTr="00833AA4">
        <w:trPr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  <w:vAlign w:val="center"/>
          </w:tcPr>
          <w:p w14:paraId="3A56E06B" w14:textId="2A9E69B2" w:rsidR="00285665" w:rsidRPr="005B02D6" w:rsidRDefault="00143CE2" w:rsidP="00833AA4">
            <w:pPr>
              <w:jc w:val="center"/>
              <w:outlineLvl w:val="0"/>
              <w:rPr>
                <w:i/>
                <w:iCs/>
              </w:rPr>
            </w:pPr>
            <w:r>
              <w:rPr>
                <w:b/>
                <w:bCs/>
                <w:u w:val="single"/>
              </w:rPr>
              <w:t>7</w:t>
            </w:r>
          </w:p>
        </w:tc>
      </w:tr>
      <w:tr w:rsidR="00285665" w:rsidRPr="005B02D6" w14:paraId="5DD17CAC" w14:textId="77777777" w:rsidTr="00833AA4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4E1EA4EE" w14:textId="77777777" w:rsidR="00285665" w:rsidRPr="00491223" w:rsidRDefault="00285665" w:rsidP="00833AA4">
            <w:pPr>
              <w:jc w:val="both"/>
              <w:outlineLvl w:val="0"/>
            </w:pPr>
            <w:r w:rsidRPr="00491223">
              <w:t>Il/La sottoscritto/a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A13F5" w14:textId="77777777" w:rsidR="00285665" w:rsidRPr="005B02D6" w:rsidRDefault="00285665" w:rsidP="00833AA4">
            <w:pPr>
              <w:jc w:val="both"/>
              <w:outlineLvl w:val="0"/>
              <w:rPr>
                <w:i/>
                <w:iCs/>
              </w:rPr>
            </w:pPr>
          </w:p>
        </w:tc>
        <w:tc>
          <w:tcPr>
            <w:tcW w:w="476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C5B24" w14:textId="77777777" w:rsidR="00285665" w:rsidRPr="005B02D6" w:rsidRDefault="00285665" w:rsidP="00833AA4">
            <w:pPr>
              <w:jc w:val="both"/>
              <w:outlineLvl w:val="0"/>
              <w:rPr>
                <w:i/>
                <w:iCs/>
              </w:rPr>
            </w:pPr>
          </w:p>
        </w:tc>
      </w:tr>
      <w:tr w:rsidR="00285665" w14:paraId="54C7BF02" w14:textId="77777777" w:rsidTr="00833AA4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48A8B16B" w14:textId="77777777" w:rsidR="00285665" w:rsidRPr="00491223" w:rsidRDefault="00285665" w:rsidP="00833AA4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AAB3509" w14:textId="77777777" w:rsidR="00285665" w:rsidRPr="006B54C3" w:rsidRDefault="00285665" w:rsidP="00833AA4">
            <w:pPr>
              <w:jc w:val="center"/>
              <w:outlineLvl w:val="0"/>
              <w:rPr>
                <w:rStyle w:val="Stile2"/>
                <w:color w:val="0000FF"/>
              </w:rPr>
            </w:pPr>
            <w:r w:rsidRPr="006B54C3">
              <w:rPr>
                <w:i/>
                <w:iCs/>
                <w:color w:val="0000FF"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51E419B" w14:textId="77777777" w:rsidR="00285665" w:rsidRDefault="00285665" w:rsidP="00833AA4">
            <w:pPr>
              <w:jc w:val="center"/>
              <w:outlineLvl w:val="0"/>
              <w:rPr>
                <w:rStyle w:val="Stile3"/>
              </w:rPr>
            </w:pPr>
            <w:r w:rsidRPr="006B54C3">
              <w:rPr>
                <w:i/>
                <w:iCs/>
                <w:color w:val="0000FF"/>
                <w:sz w:val="16"/>
                <w:szCs w:val="16"/>
              </w:rPr>
              <w:t>Cognome</w:t>
            </w:r>
          </w:p>
        </w:tc>
      </w:tr>
      <w:tr w:rsidR="00285665" w:rsidRPr="001D12AF" w14:paraId="601016BF" w14:textId="77777777" w:rsidTr="00833AA4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0DF7988E" w14:textId="77777777" w:rsidR="00285665" w:rsidRPr="00491223" w:rsidRDefault="00285665" w:rsidP="00833AA4">
            <w:pPr>
              <w:jc w:val="both"/>
              <w:outlineLvl w:val="0"/>
            </w:pPr>
            <w:r>
              <w:t xml:space="preserve">nato a </w:t>
            </w:r>
          </w:p>
        </w:tc>
        <w:tc>
          <w:tcPr>
            <w:tcW w:w="431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4377B" w14:textId="77777777" w:rsidR="00285665" w:rsidRPr="00491223" w:rsidRDefault="00285665" w:rsidP="00833AA4">
            <w:pPr>
              <w:jc w:val="both"/>
              <w:outlineLvl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156DB" w14:textId="77777777" w:rsidR="00285665" w:rsidRPr="001D12AF" w:rsidRDefault="00285665" w:rsidP="00833AA4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1134907805"/>
                <w:placeholder>
                  <w:docPart w:val="5501B8DE66C54D4EA72A4A32B6C3241F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DDC10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il</w:t>
            </w:r>
          </w:p>
        </w:tc>
      </w:tr>
      <w:tr w:rsidR="00285665" w14:paraId="589CB680" w14:textId="77777777" w:rsidTr="00833AA4">
        <w:trPr>
          <w:trHeight w:val="185"/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</w:tcPr>
          <w:p w14:paraId="64457B6B" w14:textId="77777777" w:rsidR="00285665" w:rsidRDefault="00285665" w:rsidP="00833AA4">
            <w:pPr>
              <w:ind w:left="-105"/>
              <w:jc w:val="both"/>
              <w:outlineLvl w:val="0"/>
              <w:rPr>
                <w:color w:val="0000CC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>Luogo di nascita</w:t>
            </w: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 xml:space="preserve"> gg/mm/anno</w:t>
            </w:r>
          </w:p>
        </w:tc>
      </w:tr>
      <w:tr w:rsidR="00285665" w:rsidRPr="001D12AF" w14:paraId="4F049076" w14:textId="77777777" w:rsidTr="00833AA4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0F12254B" w14:textId="77777777" w:rsidR="00285665" w:rsidRDefault="00285665" w:rsidP="00833AA4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2D6B16" w14:textId="77777777" w:rsidR="00285665" w:rsidRDefault="00285665" w:rsidP="00833AA4">
            <w:pPr>
              <w:jc w:val="both"/>
              <w:outlineLvl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7217B6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1394308587"/>
                <w:placeholder>
                  <w:docPart w:val="AED60847B1BE44C398C7FDD6872870DF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285665" w14:paraId="55DBAEDB" w14:textId="77777777" w:rsidTr="00833AA4">
        <w:trPr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D26D58E" w14:textId="77777777" w:rsidR="00285665" w:rsidRDefault="00285665" w:rsidP="00833AA4">
            <w:pPr>
              <w:jc w:val="both"/>
              <w:outlineLvl w:val="0"/>
              <w:rPr>
                <w:color w:val="0000CC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>Comune di residenza</w:t>
            </w:r>
          </w:p>
        </w:tc>
      </w:tr>
      <w:tr w:rsidR="00285665" w:rsidRPr="001D12AF" w14:paraId="20B68681" w14:textId="77777777" w:rsidTr="00833AA4">
        <w:trPr>
          <w:jc w:val="center"/>
        </w:trPr>
        <w:tc>
          <w:tcPr>
            <w:tcW w:w="421" w:type="dxa"/>
            <w:shd w:val="clear" w:color="auto" w:fill="F2F2F2" w:themeFill="background1" w:themeFillShade="F2"/>
            <w:vAlign w:val="bottom"/>
          </w:tcPr>
          <w:p w14:paraId="67CFF494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447052773"/>
            <w:placeholder>
              <w:docPart w:val="0795D3AC898A4163924C254193E0A5E3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7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2FE6B69F" w14:textId="77777777" w:rsidR="00285665" w:rsidRPr="001D12AF" w:rsidRDefault="00285665" w:rsidP="00833AA4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F8B7F8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1398470595"/>
                <w:placeholder>
                  <w:docPart w:val="92118208B6D74531B3E4FDBD7072D69E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285665" w:rsidRPr="006B54C3" w14:paraId="21ED707C" w14:textId="77777777" w:rsidTr="00833AA4">
        <w:trPr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2BB70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              indirizzo</w:t>
            </w:r>
          </w:p>
        </w:tc>
      </w:tr>
      <w:tr w:rsidR="00285665" w:rsidRPr="001D12AF" w14:paraId="315161D1" w14:textId="77777777" w:rsidTr="00833AA4">
        <w:trPr>
          <w:jc w:val="center"/>
        </w:trPr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112C0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 w:rsidRPr="001D12AF">
              <w:t>in qualità di</w:t>
            </w:r>
            <w:r>
              <w:t xml:space="preserve">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91117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>
              <w:t xml:space="preserve">di </w:t>
            </w:r>
          </w:p>
        </w:tc>
      </w:tr>
      <w:tr w:rsidR="00285665" w:rsidRPr="006B54C3" w14:paraId="2AA7EA51" w14:textId="77777777" w:rsidTr="00833AA4">
        <w:trPr>
          <w:jc w:val="center"/>
        </w:trPr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226D30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Carica ricoperta nell’ente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3913F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Denominazione e/o ragione sociale del proponente</w:t>
            </w:r>
          </w:p>
        </w:tc>
      </w:tr>
      <w:tr w:rsidR="00285665" w:rsidRPr="001D12AF" w14:paraId="3024557C" w14:textId="77777777" w:rsidTr="00833AA4">
        <w:trPr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  <w:vAlign w:val="center"/>
          </w:tcPr>
          <w:p w14:paraId="06D4E365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 w:rsidRPr="001A5983">
              <w:t>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2C4D0557" w14:textId="0A721AAB" w:rsidR="00285665" w:rsidRDefault="00285665" w:rsidP="006C0665">
      <w:pPr>
        <w:pStyle w:val="Intestazione"/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784"/>
        <w:gridCol w:w="2906"/>
        <w:gridCol w:w="197"/>
        <w:gridCol w:w="1500"/>
        <w:gridCol w:w="1842"/>
        <w:gridCol w:w="1423"/>
      </w:tblGrid>
      <w:tr w:rsidR="00285665" w:rsidRPr="005B02D6" w14:paraId="343CA64D" w14:textId="77777777" w:rsidTr="00833AA4">
        <w:trPr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  <w:vAlign w:val="center"/>
          </w:tcPr>
          <w:p w14:paraId="5DB99958" w14:textId="16622FC1" w:rsidR="00285665" w:rsidRPr="005B02D6" w:rsidRDefault="00143CE2" w:rsidP="00833AA4">
            <w:pPr>
              <w:jc w:val="center"/>
              <w:outlineLvl w:val="0"/>
              <w:rPr>
                <w:i/>
                <w:iCs/>
              </w:rPr>
            </w:pPr>
            <w:r>
              <w:rPr>
                <w:b/>
                <w:bCs/>
                <w:u w:val="single"/>
              </w:rPr>
              <w:lastRenderedPageBreak/>
              <w:t>8</w:t>
            </w:r>
          </w:p>
        </w:tc>
      </w:tr>
      <w:tr w:rsidR="00285665" w:rsidRPr="005B02D6" w14:paraId="69EB5F97" w14:textId="77777777" w:rsidTr="00833AA4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15C4AFF1" w14:textId="77777777" w:rsidR="00285665" w:rsidRPr="00491223" w:rsidRDefault="00285665" w:rsidP="00833AA4">
            <w:pPr>
              <w:jc w:val="both"/>
              <w:outlineLvl w:val="0"/>
            </w:pPr>
            <w:r w:rsidRPr="00491223">
              <w:t>Il/La sottoscritto/a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E6D78" w14:textId="77777777" w:rsidR="00285665" w:rsidRPr="005B02D6" w:rsidRDefault="00285665" w:rsidP="00833AA4">
            <w:pPr>
              <w:jc w:val="both"/>
              <w:outlineLvl w:val="0"/>
              <w:rPr>
                <w:i/>
                <w:iCs/>
              </w:rPr>
            </w:pPr>
          </w:p>
        </w:tc>
        <w:tc>
          <w:tcPr>
            <w:tcW w:w="476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A61EC" w14:textId="77777777" w:rsidR="00285665" w:rsidRPr="005B02D6" w:rsidRDefault="00285665" w:rsidP="00833AA4">
            <w:pPr>
              <w:jc w:val="both"/>
              <w:outlineLvl w:val="0"/>
              <w:rPr>
                <w:i/>
                <w:iCs/>
              </w:rPr>
            </w:pPr>
          </w:p>
        </w:tc>
      </w:tr>
      <w:tr w:rsidR="00285665" w14:paraId="396A1064" w14:textId="77777777" w:rsidTr="00833AA4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05BF214A" w14:textId="77777777" w:rsidR="00285665" w:rsidRPr="00491223" w:rsidRDefault="00285665" w:rsidP="00833AA4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06CC9E9" w14:textId="77777777" w:rsidR="00285665" w:rsidRPr="006B54C3" w:rsidRDefault="00285665" w:rsidP="00833AA4">
            <w:pPr>
              <w:jc w:val="center"/>
              <w:outlineLvl w:val="0"/>
              <w:rPr>
                <w:rStyle w:val="Stile2"/>
                <w:color w:val="0000FF"/>
              </w:rPr>
            </w:pPr>
            <w:r w:rsidRPr="006B54C3">
              <w:rPr>
                <w:i/>
                <w:iCs/>
                <w:color w:val="0000FF"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88AA1B3" w14:textId="77777777" w:rsidR="00285665" w:rsidRDefault="00285665" w:rsidP="00833AA4">
            <w:pPr>
              <w:jc w:val="center"/>
              <w:outlineLvl w:val="0"/>
              <w:rPr>
                <w:rStyle w:val="Stile3"/>
              </w:rPr>
            </w:pPr>
            <w:r w:rsidRPr="006B54C3">
              <w:rPr>
                <w:i/>
                <w:iCs/>
                <w:color w:val="0000FF"/>
                <w:sz w:val="16"/>
                <w:szCs w:val="16"/>
              </w:rPr>
              <w:t>Cognome</w:t>
            </w:r>
          </w:p>
        </w:tc>
      </w:tr>
      <w:tr w:rsidR="00285665" w:rsidRPr="001D12AF" w14:paraId="2676E36A" w14:textId="77777777" w:rsidTr="00833AA4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3503A74B" w14:textId="77777777" w:rsidR="00285665" w:rsidRPr="00491223" w:rsidRDefault="00285665" w:rsidP="00833AA4">
            <w:pPr>
              <w:jc w:val="both"/>
              <w:outlineLvl w:val="0"/>
            </w:pPr>
            <w:r>
              <w:t xml:space="preserve">nato a </w:t>
            </w:r>
          </w:p>
        </w:tc>
        <w:tc>
          <w:tcPr>
            <w:tcW w:w="431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5AF5A" w14:textId="77777777" w:rsidR="00285665" w:rsidRPr="00491223" w:rsidRDefault="00285665" w:rsidP="00833AA4">
            <w:pPr>
              <w:jc w:val="both"/>
              <w:outlineLvl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4F7FE" w14:textId="77777777" w:rsidR="00285665" w:rsidRPr="001D12AF" w:rsidRDefault="00285665" w:rsidP="00833AA4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67314136"/>
                <w:placeholder>
                  <w:docPart w:val="35623FD897F0470B8D6D698B278B9FB6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AC57B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il</w:t>
            </w:r>
          </w:p>
        </w:tc>
      </w:tr>
      <w:tr w:rsidR="00285665" w14:paraId="0D05DEA8" w14:textId="77777777" w:rsidTr="00833AA4">
        <w:trPr>
          <w:trHeight w:val="185"/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</w:tcPr>
          <w:p w14:paraId="39FF2A48" w14:textId="77777777" w:rsidR="00285665" w:rsidRDefault="00285665" w:rsidP="00833AA4">
            <w:pPr>
              <w:ind w:left="-105"/>
              <w:jc w:val="both"/>
              <w:outlineLvl w:val="0"/>
              <w:rPr>
                <w:color w:val="0000CC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>Luogo di nascita</w:t>
            </w: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 xml:space="preserve"> gg/mm/anno</w:t>
            </w:r>
          </w:p>
        </w:tc>
      </w:tr>
      <w:tr w:rsidR="00285665" w:rsidRPr="001D12AF" w14:paraId="3F7C3AB8" w14:textId="77777777" w:rsidTr="00833AA4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353B85FC" w14:textId="77777777" w:rsidR="00285665" w:rsidRDefault="00285665" w:rsidP="00833AA4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8FDBCE" w14:textId="77777777" w:rsidR="00285665" w:rsidRDefault="00285665" w:rsidP="00833AA4">
            <w:pPr>
              <w:jc w:val="both"/>
              <w:outlineLvl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F03DB5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-1463813345"/>
                <w:placeholder>
                  <w:docPart w:val="F0572AC525FE47829E04D1D69150AB24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285665" w14:paraId="4FD1FEE2" w14:textId="77777777" w:rsidTr="00833AA4">
        <w:trPr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E58953" w14:textId="77777777" w:rsidR="00285665" w:rsidRDefault="00285665" w:rsidP="00833AA4">
            <w:pPr>
              <w:jc w:val="both"/>
              <w:outlineLvl w:val="0"/>
              <w:rPr>
                <w:color w:val="0000CC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>Comune di residenza</w:t>
            </w:r>
          </w:p>
        </w:tc>
      </w:tr>
      <w:tr w:rsidR="00285665" w:rsidRPr="001D12AF" w14:paraId="6C85DDBB" w14:textId="77777777" w:rsidTr="00833AA4">
        <w:trPr>
          <w:jc w:val="center"/>
        </w:trPr>
        <w:tc>
          <w:tcPr>
            <w:tcW w:w="421" w:type="dxa"/>
            <w:shd w:val="clear" w:color="auto" w:fill="F2F2F2" w:themeFill="background1" w:themeFillShade="F2"/>
            <w:vAlign w:val="bottom"/>
          </w:tcPr>
          <w:p w14:paraId="462BF3C0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973179038"/>
            <w:placeholder>
              <w:docPart w:val="D780B24C6FE4480E9E4FB6400E6132A0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7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1F32E9D0" w14:textId="77777777" w:rsidR="00285665" w:rsidRPr="001D12AF" w:rsidRDefault="00285665" w:rsidP="00833AA4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409AF6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1949733512"/>
                <w:placeholder>
                  <w:docPart w:val="FA50AE789D6C4366AE6050BFA904E8E7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285665" w:rsidRPr="006B54C3" w14:paraId="770D7DEA" w14:textId="77777777" w:rsidTr="00833AA4">
        <w:trPr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82D44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              indirizzo</w:t>
            </w:r>
          </w:p>
        </w:tc>
      </w:tr>
      <w:tr w:rsidR="00285665" w:rsidRPr="001D12AF" w14:paraId="37B9CC6E" w14:textId="77777777" w:rsidTr="00833AA4">
        <w:trPr>
          <w:jc w:val="center"/>
        </w:trPr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46FA5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 w:rsidRPr="001D12AF">
              <w:t>in qualità di</w:t>
            </w:r>
            <w:r>
              <w:t xml:space="preserve">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BEDAC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>
              <w:t xml:space="preserve">di </w:t>
            </w:r>
          </w:p>
        </w:tc>
      </w:tr>
      <w:tr w:rsidR="00285665" w:rsidRPr="006B54C3" w14:paraId="720395ED" w14:textId="77777777" w:rsidTr="00833AA4">
        <w:trPr>
          <w:jc w:val="center"/>
        </w:trPr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475D8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Carica ricoperta nell’ente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9D029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Denominazione e/o ragione sociale del proponente</w:t>
            </w:r>
          </w:p>
        </w:tc>
      </w:tr>
      <w:tr w:rsidR="00285665" w:rsidRPr="001D12AF" w14:paraId="7FAEFFEE" w14:textId="77777777" w:rsidTr="00833AA4">
        <w:trPr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  <w:vAlign w:val="center"/>
          </w:tcPr>
          <w:p w14:paraId="0E9B87A2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 w:rsidRPr="001A5983">
              <w:t>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  <w:tr w:rsidR="00285665" w:rsidRPr="005B02D6" w14:paraId="11E14B02" w14:textId="77777777" w:rsidTr="00833AA4">
        <w:trPr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  <w:vAlign w:val="center"/>
          </w:tcPr>
          <w:p w14:paraId="7A9A70AB" w14:textId="4A609D1A" w:rsidR="00285665" w:rsidRPr="005B02D6" w:rsidRDefault="00143CE2" w:rsidP="00833AA4">
            <w:pPr>
              <w:jc w:val="center"/>
              <w:outlineLvl w:val="0"/>
              <w:rPr>
                <w:i/>
                <w:iCs/>
              </w:rPr>
            </w:pPr>
            <w:r>
              <w:rPr>
                <w:b/>
                <w:bCs/>
                <w:u w:val="single"/>
              </w:rPr>
              <w:t>9</w:t>
            </w:r>
          </w:p>
        </w:tc>
      </w:tr>
      <w:tr w:rsidR="00285665" w:rsidRPr="005B02D6" w14:paraId="05DC8C44" w14:textId="77777777" w:rsidTr="00833AA4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0B073B03" w14:textId="77777777" w:rsidR="00285665" w:rsidRPr="00491223" w:rsidRDefault="00285665" w:rsidP="00833AA4">
            <w:pPr>
              <w:jc w:val="both"/>
              <w:outlineLvl w:val="0"/>
            </w:pPr>
            <w:r w:rsidRPr="00491223">
              <w:t>Il/La sottoscritto/a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F86CE" w14:textId="77777777" w:rsidR="00285665" w:rsidRPr="005B02D6" w:rsidRDefault="00285665" w:rsidP="00833AA4">
            <w:pPr>
              <w:jc w:val="both"/>
              <w:outlineLvl w:val="0"/>
              <w:rPr>
                <w:i/>
                <w:iCs/>
              </w:rPr>
            </w:pPr>
          </w:p>
        </w:tc>
        <w:tc>
          <w:tcPr>
            <w:tcW w:w="476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366D3" w14:textId="77777777" w:rsidR="00285665" w:rsidRPr="005B02D6" w:rsidRDefault="00285665" w:rsidP="00833AA4">
            <w:pPr>
              <w:jc w:val="both"/>
              <w:outlineLvl w:val="0"/>
              <w:rPr>
                <w:i/>
                <w:iCs/>
              </w:rPr>
            </w:pPr>
          </w:p>
        </w:tc>
      </w:tr>
      <w:tr w:rsidR="00285665" w14:paraId="00A154B9" w14:textId="77777777" w:rsidTr="00833AA4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78FDB77C" w14:textId="77777777" w:rsidR="00285665" w:rsidRPr="00491223" w:rsidRDefault="00285665" w:rsidP="00833AA4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8750563" w14:textId="77777777" w:rsidR="00285665" w:rsidRPr="006B54C3" w:rsidRDefault="00285665" w:rsidP="00833AA4">
            <w:pPr>
              <w:jc w:val="center"/>
              <w:outlineLvl w:val="0"/>
              <w:rPr>
                <w:rStyle w:val="Stile2"/>
                <w:color w:val="0000FF"/>
              </w:rPr>
            </w:pPr>
            <w:r w:rsidRPr="006B54C3">
              <w:rPr>
                <w:i/>
                <w:iCs/>
                <w:color w:val="0000FF"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C5C6BD2" w14:textId="77777777" w:rsidR="00285665" w:rsidRDefault="00285665" w:rsidP="00833AA4">
            <w:pPr>
              <w:jc w:val="center"/>
              <w:outlineLvl w:val="0"/>
              <w:rPr>
                <w:rStyle w:val="Stile3"/>
              </w:rPr>
            </w:pPr>
            <w:r w:rsidRPr="006B54C3">
              <w:rPr>
                <w:i/>
                <w:iCs/>
                <w:color w:val="0000FF"/>
                <w:sz w:val="16"/>
                <w:szCs w:val="16"/>
              </w:rPr>
              <w:t>Cognome</w:t>
            </w:r>
          </w:p>
        </w:tc>
      </w:tr>
      <w:tr w:rsidR="00285665" w:rsidRPr="001D12AF" w14:paraId="632DC91F" w14:textId="77777777" w:rsidTr="00833AA4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483BF361" w14:textId="77777777" w:rsidR="00285665" w:rsidRPr="00491223" w:rsidRDefault="00285665" w:rsidP="00833AA4">
            <w:pPr>
              <w:jc w:val="both"/>
              <w:outlineLvl w:val="0"/>
            </w:pPr>
            <w:r>
              <w:t xml:space="preserve">nato a </w:t>
            </w:r>
          </w:p>
        </w:tc>
        <w:tc>
          <w:tcPr>
            <w:tcW w:w="431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4B698" w14:textId="77777777" w:rsidR="00285665" w:rsidRPr="00491223" w:rsidRDefault="00285665" w:rsidP="00833AA4">
            <w:pPr>
              <w:jc w:val="both"/>
              <w:outlineLvl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DA8CE" w14:textId="77777777" w:rsidR="00285665" w:rsidRPr="001D12AF" w:rsidRDefault="00285665" w:rsidP="00833AA4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1995842443"/>
                <w:placeholder>
                  <w:docPart w:val="170A20B9B58F4B258B61AD3AEE69606B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11BA88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il</w:t>
            </w:r>
          </w:p>
        </w:tc>
      </w:tr>
      <w:tr w:rsidR="00285665" w14:paraId="3132765A" w14:textId="77777777" w:rsidTr="00833AA4">
        <w:trPr>
          <w:trHeight w:val="185"/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</w:tcPr>
          <w:p w14:paraId="6E89A2AB" w14:textId="77777777" w:rsidR="00285665" w:rsidRDefault="00285665" w:rsidP="00833AA4">
            <w:pPr>
              <w:ind w:left="-105"/>
              <w:jc w:val="both"/>
              <w:outlineLvl w:val="0"/>
              <w:rPr>
                <w:color w:val="0000CC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>Luogo di nascita</w:t>
            </w: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 xml:space="preserve"> gg/mm/anno</w:t>
            </w:r>
          </w:p>
        </w:tc>
      </w:tr>
      <w:tr w:rsidR="00285665" w:rsidRPr="001D12AF" w14:paraId="7CF35B0C" w14:textId="77777777" w:rsidTr="00833AA4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77F33AD3" w14:textId="77777777" w:rsidR="00285665" w:rsidRDefault="00285665" w:rsidP="00833AA4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24B294" w14:textId="77777777" w:rsidR="00285665" w:rsidRDefault="00285665" w:rsidP="00833AA4">
            <w:pPr>
              <w:jc w:val="both"/>
              <w:outlineLvl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E3B068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-784496837"/>
                <w:placeholder>
                  <w:docPart w:val="259AB12204F44F80A05A4D2D550FF991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285665" w14:paraId="4A5CC875" w14:textId="77777777" w:rsidTr="00833AA4">
        <w:trPr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F8D053" w14:textId="77777777" w:rsidR="00285665" w:rsidRDefault="00285665" w:rsidP="00833AA4">
            <w:pPr>
              <w:jc w:val="both"/>
              <w:outlineLvl w:val="0"/>
              <w:rPr>
                <w:color w:val="0000CC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>Comune di residenza</w:t>
            </w:r>
          </w:p>
        </w:tc>
      </w:tr>
      <w:tr w:rsidR="00285665" w:rsidRPr="001D12AF" w14:paraId="31929CB9" w14:textId="77777777" w:rsidTr="00833AA4">
        <w:trPr>
          <w:jc w:val="center"/>
        </w:trPr>
        <w:tc>
          <w:tcPr>
            <w:tcW w:w="421" w:type="dxa"/>
            <w:shd w:val="clear" w:color="auto" w:fill="F2F2F2" w:themeFill="background1" w:themeFillShade="F2"/>
            <w:vAlign w:val="bottom"/>
          </w:tcPr>
          <w:p w14:paraId="64831535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1352765176"/>
            <w:placeholder>
              <w:docPart w:val="CEB939F504E0457BAD3CFF1F4696908A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7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13D170E4" w14:textId="77777777" w:rsidR="00285665" w:rsidRPr="001D12AF" w:rsidRDefault="00285665" w:rsidP="00833AA4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E49E1D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232131659"/>
                <w:placeholder>
                  <w:docPart w:val="9F809D45D2F2403D969D91D1CF5DB738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285665" w:rsidRPr="006B54C3" w14:paraId="08010DE9" w14:textId="77777777" w:rsidTr="00833AA4">
        <w:trPr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3250B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              indirizzo</w:t>
            </w:r>
          </w:p>
        </w:tc>
      </w:tr>
      <w:tr w:rsidR="00285665" w:rsidRPr="001D12AF" w14:paraId="4264AE74" w14:textId="77777777" w:rsidTr="00833AA4">
        <w:trPr>
          <w:jc w:val="center"/>
        </w:trPr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F613D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 w:rsidRPr="001D12AF">
              <w:t>in qualità di</w:t>
            </w:r>
            <w:r>
              <w:t xml:space="preserve">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22079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>
              <w:t xml:space="preserve">di </w:t>
            </w:r>
          </w:p>
        </w:tc>
      </w:tr>
      <w:tr w:rsidR="00285665" w:rsidRPr="006B54C3" w14:paraId="6A39A912" w14:textId="77777777" w:rsidTr="00833AA4">
        <w:trPr>
          <w:jc w:val="center"/>
        </w:trPr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57295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Carica ricoperta nell’ente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97AD2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Denominazione e/o ragione sociale del proponente</w:t>
            </w:r>
          </w:p>
        </w:tc>
      </w:tr>
      <w:tr w:rsidR="00285665" w:rsidRPr="001D12AF" w14:paraId="53091491" w14:textId="77777777" w:rsidTr="00833AA4">
        <w:trPr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  <w:vAlign w:val="center"/>
          </w:tcPr>
          <w:p w14:paraId="41180F20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 w:rsidRPr="001A5983">
              <w:t>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  <w:tr w:rsidR="00285665" w:rsidRPr="005B02D6" w14:paraId="6AA891F1" w14:textId="77777777" w:rsidTr="00833AA4">
        <w:trPr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  <w:vAlign w:val="center"/>
          </w:tcPr>
          <w:p w14:paraId="31963629" w14:textId="7777C3DC" w:rsidR="00285665" w:rsidRPr="005B02D6" w:rsidRDefault="00285665" w:rsidP="00833AA4">
            <w:pPr>
              <w:jc w:val="center"/>
              <w:outlineLvl w:val="0"/>
              <w:rPr>
                <w:i/>
                <w:iCs/>
              </w:rPr>
            </w:pPr>
            <w:r w:rsidRPr="00285665">
              <w:rPr>
                <w:b/>
                <w:bCs/>
                <w:u w:val="single"/>
              </w:rPr>
              <w:t>1</w:t>
            </w:r>
            <w:r w:rsidR="00143CE2">
              <w:rPr>
                <w:b/>
                <w:bCs/>
                <w:u w:val="single"/>
              </w:rPr>
              <w:t>0</w:t>
            </w:r>
          </w:p>
        </w:tc>
      </w:tr>
      <w:tr w:rsidR="00285665" w:rsidRPr="005B02D6" w14:paraId="6612C30B" w14:textId="77777777" w:rsidTr="00833AA4">
        <w:trPr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5FF3BC97" w14:textId="77777777" w:rsidR="00285665" w:rsidRPr="00491223" w:rsidRDefault="00285665" w:rsidP="00833AA4">
            <w:pPr>
              <w:jc w:val="both"/>
              <w:outlineLvl w:val="0"/>
            </w:pPr>
            <w:r w:rsidRPr="00491223">
              <w:t>Il/La sottoscritto/a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6D83B" w14:textId="77777777" w:rsidR="00285665" w:rsidRPr="005B02D6" w:rsidRDefault="00285665" w:rsidP="00833AA4">
            <w:pPr>
              <w:jc w:val="both"/>
              <w:outlineLvl w:val="0"/>
              <w:rPr>
                <w:i/>
                <w:iCs/>
              </w:rPr>
            </w:pPr>
          </w:p>
        </w:tc>
        <w:tc>
          <w:tcPr>
            <w:tcW w:w="476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20E13" w14:textId="77777777" w:rsidR="00285665" w:rsidRPr="005B02D6" w:rsidRDefault="00285665" w:rsidP="00833AA4">
            <w:pPr>
              <w:jc w:val="both"/>
              <w:outlineLvl w:val="0"/>
              <w:rPr>
                <w:i/>
                <w:iCs/>
              </w:rPr>
            </w:pPr>
          </w:p>
        </w:tc>
      </w:tr>
      <w:tr w:rsidR="00285665" w14:paraId="537193A4" w14:textId="77777777" w:rsidTr="00833AA4">
        <w:trPr>
          <w:trHeight w:val="209"/>
          <w:jc w:val="center"/>
        </w:trPr>
        <w:tc>
          <w:tcPr>
            <w:tcW w:w="2055" w:type="dxa"/>
            <w:gridSpan w:val="4"/>
            <w:shd w:val="clear" w:color="auto" w:fill="F2F2F2" w:themeFill="background1" w:themeFillShade="F2"/>
            <w:vAlign w:val="center"/>
          </w:tcPr>
          <w:p w14:paraId="78D17C85" w14:textId="77777777" w:rsidR="00285665" w:rsidRPr="00491223" w:rsidRDefault="00285665" w:rsidP="00833AA4">
            <w:pPr>
              <w:jc w:val="both"/>
              <w:outlineLvl w:val="0"/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7A3005E" w14:textId="77777777" w:rsidR="00285665" w:rsidRPr="006B54C3" w:rsidRDefault="00285665" w:rsidP="00833AA4">
            <w:pPr>
              <w:jc w:val="center"/>
              <w:outlineLvl w:val="0"/>
              <w:rPr>
                <w:rStyle w:val="Stile2"/>
                <w:color w:val="0000FF"/>
              </w:rPr>
            </w:pPr>
            <w:r w:rsidRPr="006B54C3">
              <w:rPr>
                <w:i/>
                <w:iCs/>
                <w:color w:val="0000FF"/>
                <w:sz w:val="16"/>
                <w:szCs w:val="16"/>
              </w:rPr>
              <w:t>Nome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51C7F9" w14:textId="77777777" w:rsidR="00285665" w:rsidRDefault="00285665" w:rsidP="00833AA4">
            <w:pPr>
              <w:jc w:val="center"/>
              <w:outlineLvl w:val="0"/>
              <w:rPr>
                <w:rStyle w:val="Stile3"/>
              </w:rPr>
            </w:pPr>
            <w:r w:rsidRPr="006B54C3">
              <w:rPr>
                <w:i/>
                <w:iCs/>
                <w:color w:val="0000FF"/>
                <w:sz w:val="16"/>
                <w:szCs w:val="16"/>
              </w:rPr>
              <w:t>Cognome</w:t>
            </w:r>
          </w:p>
        </w:tc>
      </w:tr>
      <w:tr w:rsidR="00285665" w:rsidRPr="001D12AF" w14:paraId="7EF93578" w14:textId="77777777" w:rsidTr="00833AA4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4739E1E7" w14:textId="77777777" w:rsidR="00285665" w:rsidRPr="00491223" w:rsidRDefault="00285665" w:rsidP="00833AA4">
            <w:pPr>
              <w:jc w:val="both"/>
              <w:outlineLvl w:val="0"/>
            </w:pPr>
            <w:r>
              <w:t xml:space="preserve">nato a </w:t>
            </w:r>
          </w:p>
        </w:tc>
        <w:tc>
          <w:tcPr>
            <w:tcW w:w="431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C4744" w14:textId="77777777" w:rsidR="00285665" w:rsidRPr="00491223" w:rsidRDefault="00285665" w:rsidP="00833AA4">
            <w:pPr>
              <w:jc w:val="both"/>
              <w:outlineLvl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6C835" w14:textId="77777777" w:rsidR="00285665" w:rsidRPr="001D12AF" w:rsidRDefault="00285665" w:rsidP="00833AA4">
            <w:pPr>
              <w:jc w:val="both"/>
              <w:outlineLvl w:val="0"/>
              <w:rPr>
                <w:color w:val="0000CC"/>
              </w:rPr>
            </w:pPr>
            <w:r w:rsidRPr="005B02D6">
              <w:t xml:space="preserve">prov. </w:t>
            </w:r>
            <w:r w:rsidRPr="001D12AF">
              <w:rPr>
                <w:color w:val="0000CC"/>
              </w:rPr>
              <w:t>(</w:t>
            </w:r>
            <w:sdt>
              <w:sdtPr>
                <w:rPr>
                  <w:color w:val="0000CC"/>
                </w:rPr>
                <w:id w:val="93066998"/>
                <w:placeholder>
                  <w:docPart w:val="7F1CC299C3654F4BA789BE6D7AD8C51A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B5E30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il</w:t>
            </w:r>
          </w:p>
        </w:tc>
      </w:tr>
      <w:tr w:rsidR="00285665" w14:paraId="473DD2A6" w14:textId="77777777" w:rsidTr="00833AA4">
        <w:trPr>
          <w:trHeight w:val="185"/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</w:tcPr>
          <w:p w14:paraId="39853B39" w14:textId="77777777" w:rsidR="00285665" w:rsidRDefault="00285665" w:rsidP="00833AA4">
            <w:pPr>
              <w:ind w:left="-105"/>
              <w:jc w:val="both"/>
              <w:outlineLvl w:val="0"/>
              <w:rPr>
                <w:color w:val="0000CC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>Luogo di nascita</w:t>
            </w: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 xml:space="preserve"> gg/mm/anno</w:t>
            </w:r>
          </w:p>
        </w:tc>
      </w:tr>
      <w:tr w:rsidR="00285665" w:rsidRPr="001D12AF" w14:paraId="31E13F91" w14:textId="77777777" w:rsidTr="00833AA4">
        <w:trPr>
          <w:jc w:val="center"/>
        </w:trPr>
        <w:tc>
          <w:tcPr>
            <w:tcW w:w="1271" w:type="dxa"/>
            <w:gridSpan w:val="3"/>
            <w:shd w:val="clear" w:color="auto" w:fill="F2F2F2" w:themeFill="background1" w:themeFillShade="F2"/>
            <w:vAlign w:val="bottom"/>
          </w:tcPr>
          <w:p w14:paraId="29C6F516" w14:textId="77777777" w:rsidR="00285665" w:rsidRDefault="00285665" w:rsidP="00833AA4">
            <w:pPr>
              <w:spacing w:before="120"/>
              <w:jc w:val="both"/>
              <w:outlineLvl w:val="0"/>
            </w:pPr>
            <w:r w:rsidRPr="001D12AF">
              <w:t>residente a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B50B1B" w14:textId="77777777" w:rsidR="00285665" w:rsidRDefault="00285665" w:rsidP="00833AA4">
            <w:pPr>
              <w:jc w:val="both"/>
              <w:outlineLvl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77FAE7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>p</w:t>
            </w:r>
            <w:r w:rsidRPr="001D12AF">
              <w:rPr>
                <w:color w:val="0000CC"/>
              </w:rPr>
              <w:t>rov</w:t>
            </w:r>
            <w:r>
              <w:rPr>
                <w:color w:val="0000CC"/>
              </w:rPr>
              <w:t>.</w:t>
            </w:r>
            <w:r w:rsidRPr="001D12AF">
              <w:rPr>
                <w:color w:val="0000CC"/>
              </w:rPr>
              <w:t xml:space="preserve"> (</w:t>
            </w:r>
            <w:sdt>
              <w:sdtPr>
                <w:rPr>
                  <w:color w:val="0000CC"/>
                </w:rPr>
                <w:id w:val="417372674"/>
                <w:placeholder>
                  <w:docPart w:val="A3D8A5091BBF44F789A6E47CB717844E"/>
                </w:placeholder>
                <w:showingPlcHdr/>
                <w:text/>
              </w:sdtPr>
              <w:sdtEndPr/>
              <w:sdtContent>
                <w:r w:rsidRPr="001D12AF">
                  <w:rPr>
                    <w:rStyle w:val="Testosegnaposto"/>
                    <w:color w:val="0000CC"/>
                  </w:rPr>
                  <w:t>__</w:t>
                </w:r>
              </w:sdtContent>
            </w:sdt>
            <w:r w:rsidRPr="001D12AF">
              <w:rPr>
                <w:color w:val="0000CC"/>
              </w:rPr>
              <w:t>)</w:t>
            </w:r>
          </w:p>
        </w:tc>
      </w:tr>
      <w:tr w:rsidR="00285665" w14:paraId="0F816F11" w14:textId="77777777" w:rsidTr="00833AA4">
        <w:trPr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9507ABD" w14:textId="77777777" w:rsidR="00285665" w:rsidRDefault="00285665" w:rsidP="00833AA4">
            <w:pPr>
              <w:jc w:val="both"/>
              <w:outlineLvl w:val="0"/>
              <w:rPr>
                <w:color w:val="0000CC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6B54C3">
              <w:rPr>
                <w:i/>
                <w:iCs/>
                <w:color w:val="0000FF"/>
                <w:sz w:val="16"/>
                <w:szCs w:val="16"/>
              </w:rPr>
              <w:t>Comune di residenza</w:t>
            </w:r>
          </w:p>
        </w:tc>
      </w:tr>
      <w:tr w:rsidR="00285665" w:rsidRPr="001D12AF" w14:paraId="1D87A70F" w14:textId="77777777" w:rsidTr="00833AA4">
        <w:trPr>
          <w:jc w:val="center"/>
        </w:trPr>
        <w:tc>
          <w:tcPr>
            <w:tcW w:w="421" w:type="dxa"/>
            <w:shd w:val="clear" w:color="auto" w:fill="F2F2F2" w:themeFill="background1" w:themeFillShade="F2"/>
            <w:vAlign w:val="bottom"/>
          </w:tcPr>
          <w:p w14:paraId="738EA0CF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>
              <w:t>in</w:t>
            </w:r>
          </w:p>
        </w:tc>
        <w:sdt>
          <w:sdtPr>
            <w:alias w:val="luogo residenza"/>
            <w:tag w:val="luogo residenza"/>
            <w:id w:val="-1868597144"/>
            <w:placeholder>
              <w:docPart w:val="EB594530A3DB4C22ACA9466F80F86522"/>
            </w:placeholder>
            <w:showingPlcHdr/>
            <w15:color w:val="0000FF"/>
            <w:text/>
          </w:sdtPr>
          <w:sdtEndPr/>
          <w:sdtContent>
            <w:tc>
              <w:tcPr>
                <w:tcW w:w="8079" w:type="dxa"/>
                <w:gridSpan w:val="7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41BC29E6" w14:textId="77777777" w:rsidR="00285665" w:rsidRPr="001D12AF" w:rsidRDefault="00285665" w:rsidP="00833AA4">
                <w:pPr>
                  <w:jc w:val="both"/>
                  <w:outlineLvl w:val="0"/>
                </w:pPr>
                <w:r>
                  <w:rPr>
                    <w:rStyle w:val="Testosegnaposto"/>
                    <w:b/>
                    <w:bCs/>
                    <w:i/>
                    <w:iCs/>
                    <w:color w:val="0000CC"/>
                  </w:rPr>
                  <w:t>……</w:t>
                </w:r>
                <w:r w:rsidRPr="001D12AF">
                  <w:rPr>
                    <w:rStyle w:val="Testosegnaposto"/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A02A67" w14:textId="77777777" w:rsidR="00285665" w:rsidRPr="001D12AF" w:rsidRDefault="00285665" w:rsidP="00833AA4">
            <w:pPr>
              <w:jc w:val="both"/>
              <w:outlineLvl w:val="0"/>
              <w:rPr>
                <w:i/>
                <w:iCs/>
              </w:rPr>
            </w:pPr>
            <w:r>
              <w:rPr>
                <w:color w:val="0000CC"/>
              </w:rPr>
              <w:t xml:space="preserve">n. </w:t>
            </w:r>
            <w:sdt>
              <w:sdtPr>
                <w:rPr>
                  <w:color w:val="0000CC"/>
                </w:rPr>
                <w:id w:val="-1781801817"/>
                <w:placeholder>
                  <w:docPart w:val="CFD9BC2DD4B548638B11625C499F5B26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….</w:t>
                </w:r>
              </w:sdtContent>
            </w:sdt>
          </w:p>
        </w:tc>
      </w:tr>
      <w:tr w:rsidR="00285665" w:rsidRPr="006B54C3" w14:paraId="175A1322" w14:textId="77777777" w:rsidTr="00833AA4">
        <w:trPr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0A4AA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                                               indirizzo</w:t>
            </w:r>
          </w:p>
        </w:tc>
      </w:tr>
      <w:tr w:rsidR="00285665" w:rsidRPr="001D12AF" w14:paraId="132B4F8C" w14:textId="77777777" w:rsidTr="00833AA4">
        <w:trPr>
          <w:jc w:val="center"/>
        </w:trPr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CBF1D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 w:rsidRPr="001D12AF">
              <w:lastRenderedPageBreak/>
              <w:t>in qualità di</w:t>
            </w:r>
            <w:r>
              <w:t xml:space="preserve">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CAB7B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>
              <w:t xml:space="preserve">di </w:t>
            </w:r>
          </w:p>
        </w:tc>
      </w:tr>
      <w:tr w:rsidR="00285665" w:rsidRPr="006B54C3" w14:paraId="1AF4B069" w14:textId="77777777" w:rsidTr="00833AA4">
        <w:trPr>
          <w:jc w:val="center"/>
        </w:trPr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77ABB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                                      Carica ricoperta nell’ente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C6612" w14:textId="77777777" w:rsidR="00285665" w:rsidRPr="006B54C3" w:rsidRDefault="00285665" w:rsidP="00833AA4">
            <w:pPr>
              <w:jc w:val="both"/>
              <w:outlineLvl w:val="0"/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                   Denominazione e/o ragione sociale del proponente</w:t>
            </w:r>
          </w:p>
        </w:tc>
      </w:tr>
      <w:tr w:rsidR="00285665" w:rsidRPr="001D12AF" w14:paraId="4E1ADBC2" w14:textId="77777777" w:rsidTr="00833AA4">
        <w:trPr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  <w:vAlign w:val="center"/>
          </w:tcPr>
          <w:p w14:paraId="382066F7" w14:textId="77777777" w:rsidR="00285665" w:rsidRPr="001D12AF" w:rsidRDefault="00285665" w:rsidP="00833AA4">
            <w:pPr>
              <w:spacing w:before="120"/>
              <w:jc w:val="both"/>
              <w:outlineLvl w:val="0"/>
            </w:pPr>
            <w:r w:rsidRPr="001A5983">
              <w:t>in possesso dei poteri necessari alla sottoscrizione degli atti del presente Avviso, e consapevole delle sanzioni penali, in caso di dichiarazioni mendaci e di formazione di atti falsi, richiamate dall’art. 76 D.P.R. 445 del 28/12/2000</w:t>
            </w:r>
          </w:p>
        </w:tc>
      </w:tr>
    </w:tbl>
    <w:p w14:paraId="31F4434A" w14:textId="24C82FB5" w:rsidR="00285665" w:rsidRDefault="00285665" w:rsidP="006C0665">
      <w:pPr>
        <w:pStyle w:val="Intestazione"/>
      </w:pPr>
    </w:p>
    <w:p w14:paraId="2EDB0B9F" w14:textId="77777777" w:rsidR="00285665" w:rsidRDefault="00285665" w:rsidP="006C0665">
      <w:pPr>
        <w:pStyle w:val="Intestazione"/>
      </w:pPr>
    </w:p>
    <w:p w14:paraId="23952B98" w14:textId="75FB35FB" w:rsidR="006C0665" w:rsidRDefault="006C0665" w:rsidP="00886056">
      <w:pPr>
        <w:pStyle w:val="Intestazione"/>
        <w:spacing w:after="120"/>
        <w:jc w:val="center"/>
        <w:rPr>
          <w:b/>
        </w:rPr>
      </w:pPr>
      <w:r w:rsidRPr="001A5983">
        <w:rPr>
          <w:b/>
        </w:rPr>
        <w:t>DICHIARA</w:t>
      </w:r>
      <w:r w:rsidR="00B21076" w:rsidRPr="001A5983">
        <w:rPr>
          <w:b/>
        </w:rPr>
        <w:t>/ATTESTA</w:t>
      </w:r>
    </w:p>
    <w:p w14:paraId="2CB63D10" w14:textId="77777777" w:rsidR="00886056" w:rsidRPr="001A5983" w:rsidRDefault="00E90E9A" w:rsidP="00886056">
      <w:pPr>
        <w:numPr>
          <w:ilvl w:val="0"/>
          <w:numId w:val="9"/>
        </w:numPr>
        <w:spacing w:before="240"/>
        <w:ind w:left="419" w:hanging="357"/>
        <w:jc w:val="both"/>
      </w:pPr>
      <w:r w:rsidRPr="001A5983">
        <w:t xml:space="preserve">di essere </w:t>
      </w:r>
      <w:r w:rsidR="000A037A" w:rsidRPr="001A5983">
        <w:t xml:space="preserve">il legale rappresentante con i </w:t>
      </w:r>
      <w:r w:rsidRPr="001A5983">
        <w:t xml:space="preserve">poteri alla sottoscrizione della domanda di ammissione al </w:t>
      </w:r>
      <w:r w:rsidR="00AD1B89" w:rsidRPr="001A5983">
        <w:t xml:space="preserve">finanziamento </w:t>
      </w:r>
      <w:r w:rsidRPr="001A5983">
        <w:t>e dei documenti a corredo della stessa;</w:t>
      </w:r>
    </w:p>
    <w:p w14:paraId="6651564B" w14:textId="30A12C6E" w:rsidR="00886056" w:rsidRPr="001A5983" w:rsidRDefault="00886056" w:rsidP="00886056">
      <w:pPr>
        <w:numPr>
          <w:ilvl w:val="0"/>
          <w:numId w:val="9"/>
        </w:numPr>
        <w:tabs>
          <w:tab w:val="num" w:pos="720"/>
        </w:tabs>
        <w:spacing w:before="240"/>
        <w:ind w:left="419" w:hanging="357"/>
        <w:jc w:val="both"/>
      </w:pPr>
      <w:r w:rsidRPr="001A5983">
        <w:t xml:space="preserve">che l’iniziativa non è </w:t>
      </w:r>
      <w:r w:rsidR="00143CE2" w:rsidRPr="00143CE2">
        <w:t>beneficiari</w:t>
      </w:r>
      <w:r w:rsidR="00143CE2">
        <w:t>a</w:t>
      </w:r>
      <w:r w:rsidR="00143CE2" w:rsidRPr="00143CE2">
        <w:t xml:space="preserve"> di altri finanziamenti o </w:t>
      </w:r>
      <w:r w:rsidR="00143CE2">
        <w:t>contributi</w:t>
      </w:r>
      <w:r w:rsidR="00143CE2" w:rsidRPr="00143CE2">
        <w:t xml:space="preserve"> economici di carattere europeo, nazionale, regionale e locale</w:t>
      </w:r>
      <w:r w:rsidRPr="001A5983">
        <w:t>;</w:t>
      </w:r>
    </w:p>
    <w:p w14:paraId="59686006" w14:textId="77777777" w:rsidR="00FB7414" w:rsidRPr="001A5983" w:rsidRDefault="00886056" w:rsidP="00FB7414">
      <w:pPr>
        <w:numPr>
          <w:ilvl w:val="0"/>
          <w:numId w:val="9"/>
        </w:numPr>
        <w:tabs>
          <w:tab w:val="num" w:pos="720"/>
        </w:tabs>
        <w:spacing w:before="240"/>
        <w:ind w:left="419" w:hanging="357"/>
        <w:jc w:val="both"/>
      </w:pPr>
      <w:r w:rsidRPr="001A5983">
        <w:t>che il soggetto proponente</w:t>
      </w:r>
      <w:r w:rsidR="00FB7414" w:rsidRPr="001A5983">
        <w:t xml:space="preserve"> non si trov</w:t>
      </w:r>
      <w:r w:rsidR="00AD1B89" w:rsidRPr="001A5983">
        <w:t>a</w:t>
      </w:r>
      <w:r w:rsidR="00FB7414" w:rsidRPr="001A5983">
        <w:t xml:space="preserve"> in alcuna delle situazioni di esclusione di cui all’art. </w:t>
      </w:r>
      <w:r w:rsidR="00D2559F" w:rsidRPr="001A5983">
        <w:t>80</w:t>
      </w:r>
      <w:r w:rsidR="00FB7414" w:rsidRPr="001A5983">
        <w:t xml:space="preserve"> del d.lgs. </w:t>
      </w:r>
      <w:r w:rsidR="00D2559F" w:rsidRPr="001A5983">
        <w:t>16 aprile 2016, n.50</w:t>
      </w:r>
      <w:r w:rsidR="00FB7414" w:rsidRPr="001A5983">
        <w:t>;</w:t>
      </w:r>
    </w:p>
    <w:p w14:paraId="1438ABC9" w14:textId="77777777" w:rsidR="00FB7414" w:rsidRPr="001A5983" w:rsidRDefault="00156E2F" w:rsidP="00FB7414">
      <w:pPr>
        <w:numPr>
          <w:ilvl w:val="0"/>
          <w:numId w:val="9"/>
        </w:numPr>
        <w:tabs>
          <w:tab w:val="num" w:pos="720"/>
        </w:tabs>
        <w:spacing w:before="240"/>
        <w:ind w:left="419" w:hanging="357"/>
        <w:jc w:val="both"/>
      </w:pPr>
      <w:r w:rsidRPr="001A5983">
        <w:t>d</w:t>
      </w:r>
      <w:r w:rsidR="0014268D" w:rsidRPr="001A5983">
        <w:t>i essere</w:t>
      </w:r>
      <w:r w:rsidR="00886056" w:rsidRPr="001A5983">
        <w:t xml:space="preserve"> in regola con gli obblighi relativi al pagamento dei contributi previdenziali ed assistenziali a favore dei lavoratori; </w:t>
      </w:r>
    </w:p>
    <w:p w14:paraId="5D22FD2F" w14:textId="530254D0" w:rsidR="00886056" w:rsidRDefault="00156E2F" w:rsidP="00FB7414">
      <w:pPr>
        <w:numPr>
          <w:ilvl w:val="0"/>
          <w:numId w:val="9"/>
        </w:numPr>
        <w:tabs>
          <w:tab w:val="num" w:pos="720"/>
        </w:tabs>
        <w:spacing w:before="240"/>
        <w:ind w:left="419" w:hanging="357"/>
        <w:jc w:val="both"/>
      </w:pPr>
      <w:r w:rsidRPr="001A5983">
        <w:t>d</w:t>
      </w:r>
      <w:r w:rsidR="0014268D" w:rsidRPr="001A5983">
        <w:t xml:space="preserve">i essere </w:t>
      </w:r>
      <w:r w:rsidR="00886056" w:rsidRPr="001A5983">
        <w:t>in regola con gli obblighi relativi al pagamento delle imposte, dirette ed indirette, e delle tasse</w:t>
      </w:r>
      <w:r w:rsidR="00AD1B89" w:rsidRPr="001A5983">
        <w:t>.</w:t>
      </w:r>
    </w:p>
    <w:tbl>
      <w:tblPr>
        <w:tblStyle w:val="Grigliatabel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5864A7" w:rsidRPr="00491223" w14:paraId="4452FAC2" w14:textId="77777777" w:rsidTr="005864A7">
        <w:trPr>
          <w:trHeight w:val="553"/>
          <w:jc w:val="center"/>
        </w:trPr>
        <w:tc>
          <w:tcPr>
            <w:tcW w:w="10065" w:type="dxa"/>
            <w:vAlign w:val="center"/>
          </w:tcPr>
          <w:p w14:paraId="0BC9CE6E" w14:textId="77777777" w:rsidR="005864A7" w:rsidRDefault="005864A7" w:rsidP="005864A7"/>
          <w:p w14:paraId="58011AB7" w14:textId="77777777" w:rsidR="005864A7" w:rsidRDefault="005864A7" w:rsidP="005864A7">
            <w:pPr>
              <w:rPr>
                <w:bCs/>
              </w:rPr>
            </w:pPr>
            <w:r>
              <w:t xml:space="preserve">Luogo </w:t>
            </w:r>
            <w:sdt>
              <w:sdtPr>
                <w:id w:val="-2025697177"/>
                <w:placeholder>
                  <w:docPart w:val="BF8F57B79A1E4B9691AD71FAAE990D44"/>
                </w:placeholder>
                <w:showingPlcHdr/>
                <w:text/>
              </w:sdtPr>
              <w:sdtEndPr/>
              <w:sdtContent>
                <w:r w:rsidRPr="00EA20B0">
                  <w:rPr>
                    <w:rStyle w:val="Testosegnaposto"/>
                    <w:i/>
                    <w:iCs/>
                    <w:color w:val="0000CC"/>
                  </w:rPr>
                  <w:t>…</w:t>
                </w:r>
                <w:r w:rsidRPr="00EA20B0">
                  <w:rPr>
                    <w:rStyle w:val="Testosegnaposto"/>
                    <w:color w:val="0000CC"/>
                  </w:rPr>
                  <w:t>.</w:t>
                </w:r>
              </w:sdtContent>
            </w:sdt>
            <w:r>
              <w:t xml:space="preserve">                          </w:t>
            </w:r>
            <w:r w:rsidRPr="00923DE3">
              <w:t>Data</w:t>
            </w:r>
            <w:r>
              <w:t xml:space="preserve"> </w:t>
            </w:r>
            <w:sdt>
              <w:sdtPr>
                <w:rPr>
                  <w:bCs/>
                  <w:i/>
                  <w:iCs/>
                </w:rPr>
                <w:alias w:val="gg/mm/anno"/>
                <w:tag w:val="gg/mm/anno"/>
                <w:id w:val="1270272693"/>
                <w:placeholder>
                  <w:docPart w:val="14AA1108379E49D7A3B2B2A6ED4F6733"/>
                </w:placeholder>
                <w:showingPlcHdr/>
                <w15:color w:val="3366FF"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AC33A3">
                  <w:rPr>
                    <w:bCs/>
                    <w:i/>
                    <w:iCs/>
                    <w:color w:val="0000FF"/>
                  </w:rPr>
                  <w:t>gg/mm/anno</w:t>
                </w:r>
                <w:r w:rsidRPr="00AC33A3">
                  <w:rPr>
                    <w:rStyle w:val="Testosegnaposto"/>
                    <w:i/>
                    <w:iCs/>
                    <w:color w:val="0000FF"/>
                  </w:rPr>
                  <w:t>.</w:t>
                </w:r>
              </w:sdtContent>
            </w:sdt>
          </w:p>
          <w:p w14:paraId="3D6AC6A2" w14:textId="77777777" w:rsidR="005864A7" w:rsidRPr="00491223" w:rsidRDefault="005864A7" w:rsidP="005864A7">
            <w:pPr>
              <w:ind w:left="103"/>
              <w:jc w:val="center"/>
              <w:outlineLvl w:val="0"/>
              <w:rPr>
                <w:bCs/>
              </w:rPr>
            </w:pPr>
          </w:p>
        </w:tc>
      </w:tr>
    </w:tbl>
    <w:p w14:paraId="0A05E31A" w14:textId="77777777" w:rsidR="0095615B" w:rsidRPr="00923DE3" w:rsidRDefault="0095615B" w:rsidP="0095615B">
      <w:pPr>
        <w:ind w:left="4395"/>
        <w:jc w:val="center"/>
      </w:pPr>
      <w:r w:rsidRPr="00923DE3">
        <w:t>Firma</w:t>
      </w:r>
      <w:r>
        <w:t xml:space="preserve"> del legale rappresentante*</w:t>
      </w:r>
    </w:p>
    <w:p w14:paraId="1EE60090" w14:textId="77777777" w:rsidR="0095615B" w:rsidRPr="001A5983" w:rsidRDefault="0095615B" w:rsidP="0095615B">
      <w:pPr>
        <w:ind w:left="4395"/>
        <w:jc w:val="center"/>
        <w:rPr>
          <w:bCs/>
          <w:color w:val="000000"/>
          <w:sz w:val="20"/>
          <w:szCs w:val="20"/>
          <w:u w:val="single"/>
        </w:rPr>
      </w:pPr>
      <w:r w:rsidRPr="001A5983">
        <w:rPr>
          <w:bCs/>
          <w:color w:val="000000"/>
          <w:sz w:val="20"/>
          <w:szCs w:val="20"/>
        </w:rPr>
        <w:t>(</w:t>
      </w:r>
      <w:bookmarkStart w:id="3" w:name="_Hlk60072193"/>
      <w:r w:rsidRPr="001A5983">
        <w:rPr>
          <w:bCs/>
          <w:color w:val="000000"/>
          <w:sz w:val="20"/>
          <w:szCs w:val="20"/>
        </w:rPr>
        <w:t>nel caso di raggruppamento deve firmare il legale rappresentante di ciascuno dei componenti dell’ATS, compreso il capofila</w:t>
      </w:r>
      <w:bookmarkEnd w:id="3"/>
      <w:r w:rsidRPr="001A5983">
        <w:rPr>
          <w:bCs/>
          <w:color w:val="000000"/>
          <w:sz w:val="20"/>
          <w:szCs w:val="20"/>
        </w:rPr>
        <w:t>)</w:t>
      </w:r>
    </w:p>
    <w:p w14:paraId="1221D4C9" w14:textId="77777777" w:rsidR="006C0665" w:rsidRPr="001A5983" w:rsidRDefault="006C0665" w:rsidP="006C0665">
      <w:pPr>
        <w:jc w:val="both"/>
      </w:pPr>
    </w:p>
    <w:p w14:paraId="36ECE688" w14:textId="6326400D" w:rsidR="006C0665" w:rsidRPr="00143CE2" w:rsidRDefault="006C0665" w:rsidP="00933056">
      <w:pPr>
        <w:jc w:val="both"/>
        <w:rPr>
          <w:b/>
          <w:bCs/>
          <w:i/>
          <w:iCs/>
        </w:rPr>
      </w:pPr>
      <w:r w:rsidRPr="00143CE2">
        <w:rPr>
          <w:b/>
          <w:bCs/>
          <w:i/>
          <w:iCs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43D08E59" w14:textId="732CC35A" w:rsidR="006C0665" w:rsidRPr="005864A7" w:rsidRDefault="006C0665" w:rsidP="006C0665">
      <w:pPr>
        <w:jc w:val="both"/>
        <w:rPr>
          <w:b/>
          <w:bCs/>
        </w:rPr>
      </w:pPr>
      <w:r w:rsidRPr="00143CE2">
        <w:rPr>
          <w:b/>
          <w:bCs/>
          <w:i/>
          <w:iCs/>
        </w:rPr>
        <w:t>Informativa ai sensi dell’art. 13 del Decreto legislativo n.</w:t>
      </w:r>
      <w:r w:rsidR="00F71956" w:rsidRPr="00143CE2">
        <w:rPr>
          <w:b/>
          <w:bCs/>
          <w:i/>
          <w:iCs/>
        </w:rPr>
        <w:t xml:space="preserve"> </w:t>
      </w:r>
      <w:r w:rsidRPr="00143CE2">
        <w:rPr>
          <w:b/>
          <w:bCs/>
          <w:i/>
          <w:iCs/>
        </w:rPr>
        <w:t>196/03:</w:t>
      </w:r>
      <w:r w:rsidR="002B07DE" w:rsidRPr="00143CE2">
        <w:rPr>
          <w:b/>
          <w:bCs/>
          <w:i/>
          <w:iCs/>
        </w:rPr>
        <w:t xml:space="preserve"> </w:t>
      </w:r>
      <w:r w:rsidRPr="00143CE2">
        <w:rPr>
          <w:b/>
          <w:bCs/>
          <w:i/>
          <w:iCs/>
        </w:rPr>
        <w:t>i dati sopra riportati sono prescritti dalle disposizioni vigenti ai fini del procedimento per il quale sono richiesti e verranno utilizzati esclusivamente per tale scopo</w:t>
      </w:r>
      <w:r w:rsidRPr="005864A7">
        <w:rPr>
          <w:b/>
          <w:bCs/>
        </w:rPr>
        <w:t>.</w:t>
      </w:r>
    </w:p>
    <w:p w14:paraId="64FC3E04" w14:textId="3BE405F5" w:rsidR="0095615B" w:rsidRDefault="0095615B">
      <w:pPr>
        <w:jc w:val="center"/>
        <w:rPr>
          <w:b/>
        </w:rPr>
      </w:pPr>
    </w:p>
    <w:p w14:paraId="6D508F48" w14:textId="77777777" w:rsidR="0095615B" w:rsidRPr="007A0A76" w:rsidRDefault="0095615B" w:rsidP="0095615B">
      <w:pPr>
        <w:jc w:val="right"/>
        <w:outlineLvl w:val="0"/>
        <w:rPr>
          <w:bCs/>
          <w:color w:val="FF0000"/>
          <w:sz w:val="16"/>
          <w:szCs w:val="16"/>
        </w:rPr>
      </w:pPr>
      <w:r w:rsidRPr="007A0A76">
        <w:rPr>
          <w:bCs/>
          <w:color w:val="FF0000"/>
          <w:sz w:val="16"/>
          <w:szCs w:val="16"/>
        </w:rPr>
        <w:t xml:space="preserve">*Si ricorda di firmare digitalmente con firma elettronica avanzata o con firma elettronica qualificata. </w:t>
      </w:r>
    </w:p>
    <w:p w14:paraId="4695A455" w14:textId="77777777" w:rsidR="0095615B" w:rsidRPr="007A0A76" w:rsidRDefault="0095615B" w:rsidP="0095615B">
      <w:pPr>
        <w:jc w:val="right"/>
        <w:rPr>
          <w:sz w:val="16"/>
          <w:szCs w:val="16"/>
        </w:rPr>
      </w:pPr>
      <w:r w:rsidRPr="007A0A76">
        <w:rPr>
          <w:bCs/>
          <w:color w:val="FF0000"/>
          <w:sz w:val="16"/>
          <w:szCs w:val="16"/>
        </w:rPr>
        <w:t>In caso di ATI/ATS costituita o da costituirsi firmano tutti i soggetti associati</w:t>
      </w:r>
    </w:p>
    <w:p w14:paraId="35C54E10" w14:textId="77777777" w:rsidR="0095615B" w:rsidRPr="001A5983" w:rsidRDefault="0095615B">
      <w:pPr>
        <w:jc w:val="center"/>
        <w:rPr>
          <w:b/>
        </w:rPr>
      </w:pPr>
    </w:p>
    <w:sectPr w:rsidR="0095615B" w:rsidRPr="001A5983" w:rsidSect="001D1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125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414C9" w14:textId="77777777" w:rsidR="00011043" w:rsidRDefault="00011043">
      <w:r>
        <w:separator/>
      </w:r>
    </w:p>
  </w:endnote>
  <w:endnote w:type="continuationSeparator" w:id="0">
    <w:p w14:paraId="36024E0A" w14:textId="77777777" w:rsidR="00011043" w:rsidRDefault="0001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2DC06" w14:textId="77777777" w:rsidR="005864A7" w:rsidRDefault="005864A7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7F8C2C" w14:textId="77777777" w:rsidR="005864A7" w:rsidRDefault="005864A7" w:rsidP="00FB09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78245" w14:textId="77777777" w:rsidR="005864A7" w:rsidRDefault="005864A7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87D5986" w14:textId="77777777" w:rsidR="005864A7" w:rsidRDefault="005864A7" w:rsidP="00FB09F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8C080" w14:textId="77777777" w:rsidR="005864A7" w:rsidRDefault="005864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06A13" w14:textId="77777777" w:rsidR="00011043" w:rsidRDefault="00011043">
      <w:r>
        <w:separator/>
      </w:r>
    </w:p>
  </w:footnote>
  <w:footnote w:type="continuationSeparator" w:id="0">
    <w:p w14:paraId="6C7750D6" w14:textId="77777777" w:rsidR="00011043" w:rsidRDefault="0001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21877" w14:textId="77777777" w:rsidR="005864A7" w:rsidRDefault="005864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97D12" w14:textId="30614346" w:rsidR="005864A7" w:rsidRDefault="005864A7" w:rsidP="006A2DAF">
    <w:pPr>
      <w:ind w:left="426" w:right="283"/>
      <w:jc w:val="center"/>
      <w:rPr>
        <w:b/>
      </w:rPr>
    </w:pPr>
    <w:r>
      <w:rPr>
        <w:noProof/>
        <w:sz w:val="16"/>
      </w:rPr>
      <w:drawing>
        <wp:inline distT="0" distB="0" distL="0" distR="0" wp14:anchorId="2602D447" wp14:editId="3F5EBC0E">
          <wp:extent cx="6076950" cy="181927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1CEF">
      <w:rPr>
        <w:b/>
      </w:rPr>
      <w:t xml:space="preserve"> </w:t>
    </w:r>
    <w:r w:rsidRPr="00C02C9C">
      <w:rPr>
        <w:b/>
      </w:rPr>
      <w:t>DIPARTIMENTO PER LE POLITICHE DELLA FAMIGLIA</w:t>
    </w:r>
  </w:p>
  <w:p w14:paraId="035FC1D5" w14:textId="77777777" w:rsidR="005864A7" w:rsidRDefault="005864A7" w:rsidP="006A2DAF">
    <w:pPr>
      <w:ind w:left="426" w:right="283"/>
      <w:jc w:val="center"/>
      <w:rPr>
        <w:b/>
      </w:rPr>
    </w:pPr>
  </w:p>
  <w:p w14:paraId="0B9BB4E4" w14:textId="77777777" w:rsidR="005864A7" w:rsidRDefault="005864A7" w:rsidP="001409FE">
    <w:pPr>
      <w:pStyle w:val="Intestazione"/>
      <w:tabs>
        <w:tab w:val="clear" w:pos="4819"/>
        <w:tab w:val="clear" w:pos="9638"/>
        <w:tab w:val="right" w:pos="7797"/>
      </w:tabs>
      <w:ind w:right="-2"/>
      <w:jc w:val="right"/>
      <w:rPr>
        <w:b/>
        <w:color w:val="0000FF"/>
      </w:rPr>
    </w:pPr>
    <w:r>
      <w:rPr>
        <w:b/>
        <w:color w:val="0000FF"/>
      </w:rPr>
      <w:t xml:space="preserve">              FORMAT 3</w:t>
    </w:r>
  </w:p>
  <w:p w14:paraId="6F773E41" w14:textId="77777777" w:rsidR="005864A7" w:rsidRPr="00DF538A" w:rsidRDefault="005864A7" w:rsidP="001409FE">
    <w:pPr>
      <w:pStyle w:val="Intestazione"/>
      <w:tabs>
        <w:tab w:val="clear" w:pos="4819"/>
        <w:tab w:val="clear" w:pos="9638"/>
        <w:tab w:val="right" w:pos="8222"/>
      </w:tabs>
      <w:ind w:right="848"/>
      <w:jc w:val="right"/>
      <w:rPr>
        <w:b/>
        <w:color w:val="0000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2CE66" w14:textId="77777777" w:rsidR="005864A7" w:rsidRDefault="005864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1" w15:restartNumberingAfterBreak="0">
    <w:nsid w:val="27175D30"/>
    <w:multiLevelType w:val="hybridMultilevel"/>
    <w:tmpl w:val="75969832"/>
    <w:lvl w:ilvl="0" w:tplc="9AB0BC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cs="Agency FB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4472B"/>
    <w:multiLevelType w:val="hybridMultilevel"/>
    <w:tmpl w:val="160295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970048A"/>
    <w:multiLevelType w:val="hybridMultilevel"/>
    <w:tmpl w:val="7DF472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7" w15:restartNumberingAfterBreak="0">
    <w:nsid w:val="5F4C2A11"/>
    <w:multiLevelType w:val="hybridMultilevel"/>
    <w:tmpl w:val="A13AA030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17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11"/>
    <w:rsid w:val="00002F87"/>
    <w:rsid w:val="00011043"/>
    <w:rsid w:val="000154D3"/>
    <w:rsid w:val="000211D8"/>
    <w:rsid w:val="00025B28"/>
    <w:rsid w:val="00033426"/>
    <w:rsid w:val="00033AEF"/>
    <w:rsid w:val="0003420F"/>
    <w:rsid w:val="00041439"/>
    <w:rsid w:val="00074987"/>
    <w:rsid w:val="00075320"/>
    <w:rsid w:val="00092D9E"/>
    <w:rsid w:val="000A037A"/>
    <w:rsid w:val="000A70F1"/>
    <w:rsid w:val="000E69F5"/>
    <w:rsid w:val="0010003E"/>
    <w:rsid w:val="00107794"/>
    <w:rsid w:val="001409FE"/>
    <w:rsid w:val="0014268D"/>
    <w:rsid w:val="00143CE2"/>
    <w:rsid w:val="00154D4F"/>
    <w:rsid w:val="00155C84"/>
    <w:rsid w:val="00156E2F"/>
    <w:rsid w:val="00163009"/>
    <w:rsid w:val="0016749A"/>
    <w:rsid w:val="001A2ADA"/>
    <w:rsid w:val="001A5983"/>
    <w:rsid w:val="001B63B1"/>
    <w:rsid w:val="001D12AF"/>
    <w:rsid w:val="001F6937"/>
    <w:rsid w:val="00201E0F"/>
    <w:rsid w:val="002029C1"/>
    <w:rsid w:val="00250474"/>
    <w:rsid w:val="00250C21"/>
    <w:rsid w:val="00285665"/>
    <w:rsid w:val="002A04D7"/>
    <w:rsid w:val="002A2451"/>
    <w:rsid w:val="002B07DE"/>
    <w:rsid w:val="002E1DFE"/>
    <w:rsid w:val="003039E8"/>
    <w:rsid w:val="00366BD5"/>
    <w:rsid w:val="003B0060"/>
    <w:rsid w:val="003C7ED7"/>
    <w:rsid w:val="003E0BF2"/>
    <w:rsid w:val="003E3D06"/>
    <w:rsid w:val="003E45E3"/>
    <w:rsid w:val="0040359F"/>
    <w:rsid w:val="00411CE6"/>
    <w:rsid w:val="00415BCA"/>
    <w:rsid w:val="00430B72"/>
    <w:rsid w:val="004372E9"/>
    <w:rsid w:val="00442640"/>
    <w:rsid w:val="004520CB"/>
    <w:rsid w:val="00453E55"/>
    <w:rsid w:val="0046126D"/>
    <w:rsid w:val="00467F41"/>
    <w:rsid w:val="004872A5"/>
    <w:rsid w:val="004877FA"/>
    <w:rsid w:val="00490836"/>
    <w:rsid w:val="00493329"/>
    <w:rsid w:val="004A1897"/>
    <w:rsid w:val="004D7070"/>
    <w:rsid w:val="004F5645"/>
    <w:rsid w:val="004F7428"/>
    <w:rsid w:val="00501593"/>
    <w:rsid w:val="005253D6"/>
    <w:rsid w:val="00556FB0"/>
    <w:rsid w:val="00557157"/>
    <w:rsid w:val="005578DC"/>
    <w:rsid w:val="00557ED4"/>
    <w:rsid w:val="00560B10"/>
    <w:rsid w:val="005864A7"/>
    <w:rsid w:val="00590883"/>
    <w:rsid w:val="00594760"/>
    <w:rsid w:val="005B02D6"/>
    <w:rsid w:val="005C21D2"/>
    <w:rsid w:val="005C3896"/>
    <w:rsid w:val="005D3781"/>
    <w:rsid w:val="005F050D"/>
    <w:rsid w:val="006375DC"/>
    <w:rsid w:val="006949DD"/>
    <w:rsid w:val="006A2DAF"/>
    <w:rsid w:val="006A57FE"/>
    <w:rsid w:val="006B3356"/>
    <w:rsid w:val="006B54C3"/>
    <w:rsid w:val="006C0665"/>
    <w:rsid w:val="006C06E5"/>
    <w:rsid w:val="006D0402"/>
    <w:rsid w:val="0070425B"/>
    <w:rsid w:val="00704740"/>
    <w:rsid w:val="00721BA9"/>
    <w:rsid w:val="00726944"/>
    <w:rsid w:val="00735D11"/>
    <w:rsid w:val="00744F17"/>
    <w:rsid w:val="007E04DE"/>
    <w:rsid w:val="007F652F"/>
    <w:rsid w:val="007F7164"/>
    <w:rsid w:val="008027CD"/>
    <w:rsid w:val="00815D51"/>
    <w:rsid w:val="0086057A"/>
    <w:rsid w:val="00863544"/>
    <w:rsid w:val="008716BA"/>
    <w:rsid w:val="0087416C"/>
    <w:rsid w:val="0087689D"/>
    <w:rsid w:val="00886056"/>
    <w:rsid w:val="0089553F"/>
    <w:rsid w:val="00897720"/>
    <w:rsid w:val="008B2F4B"/>
    <w:rsid w:val="008C3E44"/>
    <w:rsid w:val="008D3213"/>
    <w:rsid w:val="008E7AB3"/>
    <w:rsid w:val="00903DD6"/>
    <w:rsid w:val="00922E71"/>
    <w:rsid w:val="009249C1"/>
    <w:rsid w:val="00933056"/>
    <w:rsid w:val="00936A83"/>
    <w:rsid w:val="009412EB"/>
    <w:rsid w:val="00950B2E"/>
    <w:rsid w:val="00951D29"/>
    <w:rsid w:val="00955E6D"/>
    <w:rsid w:val="0095615B"/>
    <w:rsid w:val="00965AD2"/>
    <w:rsid w:val="00966657"/>
    <w:rsid w:val="00983954"/>
    <w:rsid w:val="00984DA8"/>
    <w:rsid w:val="009A4789"/>
    <w:rsid w:val="009A50D5"/>
    <w:rsid w:val="009B3872"/>
    <w:rsid w:val="009B7468"/>
    <w:rsid w:val="009D4A5D"/>
    <w:rsid w:val="00A30B36"/>
    <w:rsid w:val="00A35370"/>
    <w:rsid w:val="00A435E8"/>
    <w:rsid w:val="00A465D7"/>
    <w:rsid w:val="00A513DE"/>
    <w:rsid w:val="00A81F33"/>
    <w:rsid w:val="00AA4E8C"/>
    <w:rsid w:val="00AC3A1E"/>
    <w:rsid w:val="00AD1B89"/>
    <w:rsid w:val="00AE2711"/>
    <w:rsid w:val="00B0253A"/>
    <w:rsid w:val="00B0373D"/>
    <w:rsid w:val="00B063E5"/>
    <w:rsid w:val="00B07CEB"/>
    <w:rsid w:val="00B21076"/>
    <w:rsid w:val="00B307AE"/>
    <w:rsid w:val="00B657C1"/>
    <w:rsid w:val="00B707EC"/>
    <w:rsid w:val="00B84AEB"/>
    <w:rsid w:val="00BA2042"/>
    <w:rsid w:val="00BB4C15"/>
    <w:rsid w:val="00BE30B8"/>
    <w:rsid w:val="00BF0EA3"/>
    <w:rsid w:val="00C12D2F"/>
    <w:rsid w:val="00C2413B"/>
    <w:rsid w:val="00C3211C"/>
    <w:rsid w:val="00C40993"/>
    <w:rsid w:val="00C4504E"/>
    <w:rsid w:val="00C458E3"/>
    <w:rsid w:val="00C67AE5"/>
    <w:rsid w:val="00C86F12"/>
    <w:rsid w:val="00CA60D3"/>
    <w:rsid w:val="00CB1769"/>
    <w:rsid w:val="00CC3DEE"/>
    <w:rsid w:val="00CD59C0"/>
    <w:rsid w:val="00D01691"/>
    <w:rsid w:val="00D1281F"/>
    <w:rsid w:val="00D2559F"/>
    <w:rsid w:val="00D30210"/>
    <w:rsid w:val="00D43749"/>
    <w:rsid w:val="00D574F8"/>
    <w:rsid w:val="00D9450A"/>
    <w:rsid w:val="00D95849"/>
    <w:rsid w:val="00DA034E"/>
    <w:rsid w:val="00DA26B3"/>
    <w:rsid w:val="00DA4726"/>
    <w:rsid w:val="00DF538A"/>
    <w:rsid w:val="00E46F2C"/>
    <w:rsid w:val="00E90E9A"/>
    <w:rsid w:val="00E96F8C"/>
    <w:rsid w:val="00EA5B48"/>
    <w:rsid w:val="00EB6ABF"/>
    <w:rsid w:val="00EF0554"/>
    <w:rsid w:val="00EF0BC6"/>
    <w:rsid w:val="00EF4356"/>
    <w:rsid w:val="00EF7261"/>
    <w:rsid w:val="00F058CF"/>
    <w:rsid w:val="00F46724"/>
    <w:rsid w:val="00F71956"/>
    <w:rsid w:val="00F729B8"/>
    <w:rsid w:val="00F80DA0"/>
    <w:rsid w:val="00FA374A"/>
    <w:rsid w:val="00FB09F0"/>
    <w:rsid w:val="00FB10B7"/>
    <w:rsid w:val="00FB7414"/>
    <w:rsid w:val="00FC1C4B"/>
    <w:rsid w:val="00FD30C3"/>
    <w:rsid w:val="00FE3CFB"/>
    <w:rsid w:val="00FF45E2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9BF9AA"/>
  <w15:chartTrackingRefBased/>
  <w15:docId w15:val="{F634FF15-5C53-4346-8A58-E2E71D11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e">
    <w:name w:val="Normal"/>
    <w:qFormat/>
    <w:rsid w:val="00FA374A"/>
    <w:rPr>
      <w:sz w:val="24"/>
      <w:szCs w:val="24"/>
    </w:rPr>
  </w:style>
  <w:style w:type="paragraph" w:styleId="Titolo5">
    <w:name w:val="heading 5"/>
    <w:basedOn w:val="Normale"/>
    <w:next w:val="Normale"/>
    <w:qFormat/>
    <w:rsid w:val="006C0665"/>
    <w:pPr>
      <w:keepNext/>
      <w:jc w:val="center"/>
      <w:outlineLvl w:val="4"/>
    </w:pPr>
    <w:rPr>
      <w:b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B09F0"/>
  </w:style>
  <w:style w:type="paragraph" w:styleId="Testofumetto">
    <w:name w:val="Balloon Text"/>
    <w:basedOn w:val="Normale"/>
    <w:semiHidden/>
    <w:rsid w:val="0016300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411CE6"/>
    <w:rPr>
      <w:sz w:val="20"/>
      <w:szCs w:val="20"/>
    </w:rPr>
  </w:style>
  <w:style w:type="character" w:styleId="Rimandonotaapidipagina">
    <w:name w:val="footnote reference"/>
    <w:semiHidden/>
    <w:rsid w:val="00411CE6"/>
    <w:rPr>
      <w:vertAlign w:val="superscript"/>
    </w:rPr>
  </w:style>
  <w:style w:type="table" w:styleId="Grigliatabella">
    <w:name w:val="Table Grid"/>
    <w:basedOn w:val="Tabellanormale"/>
    <w:rsid w:val="008E7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C0665"/>
    <w:rPr>
      <w:szCs w:val="20"/>
    </w:rPr>
  </w:style>
  <w:style w:type="paragraph" w:styleId="Corpodeltesto2">
    <w:name w:val="Body Text 2"/>
    <w:basedOn w:val="Normale"/>
    <w:rsid w:val="006C0665"/>
    <w:pPr>
      <w:spacing w:after="120" w:line="480" w:lineRule="auto"/>
    </w:pPr>
  </w:style>
  <w:style w:type="character" w:styleId="Collegamentoipertestuale">
    <w:name w:val="Hyperlink"/>
    <w:rsid w:val="006C0665"/>
    <w:rPr>
      <w:color w:val="0000FF"/>
      <w:u w:val="single"/>
    </w:rPr>
  </w:style>
  <w:style w:type="character" w:styleId="Rimandocommento">
    <w:name w:val="annotation reference"/>
    <w:rsid w:val="00430B7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30B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30B72"/>
  </w:style>
  <w:style w:type="paragraph" w:styleId="Soggettocommento">
    <w:name w:val="annotation subject"/>
    <w:basedOn w:val="Testocommento"/>
    <w:next w:val="Testocommento"/>
    <w:link w:val="SoggettocommentoCarattere"/>
    <w:rsid w:val="00430B72"/>
    <w:rPr>
      <w:b/>
      <w:bCs/>
    </w:rPr>
  </w:style>
  <w:style w:type="character" w:customStyle="1" w:styleId="SoggettocommentoCarattere">
    <w:name w:val="Soggetto commento Carattere"/>
    <w:link w:val="Soggettocommento"/>
    <w:rsid w:val="00430B72"/>
    <w:rPr>
      <w:b/>
      <w:bCs/>
    </w:rPr>
  </w:style>
  <w:style w:type="character" w:styleId="Testosegnaposto">
    <w:name w:val="Placeholder Text"/>
    <w:basedOn w:val="Carpredefinitoparagrafo"/>
    <w:uiPriority w:val="99"/>
    <w:unhideWhenUsed/>
    <w:rsid w:val="000154D3"/>
    <w:rPr>
      <w:color w:val="808080"/>
    </w:rPr>
  </w:style>
  <w:style w:type="character" w:customStyle="1" w:styleId="Stile1">
    <w:name w:val="Stile1"/>
    <w:basedOn w:val="Carpredefinitoparagrafo"/>
    <w:uiPriority w:val="1"/>
    <w:rsid w:val="000154D3"/>
    <w:rPr>
      <w:rFonts w:ascii="Times New Roman" w:hAnsi="Times New Roman"/>
      <w:b/>
      <w:i/>
      <w:sz w:val="24"/>
      <w:u w:val="none"/>
    </w:rPr>
  </w:style>
  <w:style w:type="character" w:customStyle="1" w:styleId="Stile2">
    <w:name w:val="Stile2"/>
    <w:basedOn w:val="Carpredefinitoparagrafo"/>
    <w:uiPriority w:val="1"/>
    <w:rsid w:val="000154D3"/>
    <w:rPr>
      <w:rFonts w:ascii="Times New Roman" w:hAnsi="Times New Roman"/>
      <w:b/>
      <w:sz w:val="24"/>
    </w:rPr>
  </w:style>
  <w:style w:type="character" w:customStyle="1" w:styleId="Stile3">
    <w:name w:val="Stile3"/>
    <w:basedOn w:val="Carpredefinitoparagrafo"/>
    <w:uiPriority w:val="1"/>
    <w:rsid w:val="000154D3"/>
    <w:rPr>
      <w:rFonts w:ascii="Times New Roman" w:hAnsi="Times New Roman"/>
      <w:b/>
      <w:sz w:val="24"/>
    </w:rPr>
  </w:style>
  <w:style w:type="character" w:styleId="Menzionenonrisolta">
    <w:name w:val="Unresolved Mention"/>
    <w:basedOn w:val="Carpredefinitoparagrafo"/>
    <w:uiPriority w:val="47"/>
    <w:rsid w:val="005B02D6"/>
    <w:rPr>
      <w:color w:val="605E5C"/>
      <w:shd w:val="clear" w:color="auto" w:fill="E1DFDD"/>
    </w:rPr>
  </w:style>
  <w:style w:type="paragraph" w:customStyle="1" w:styleId="8D8275E0CB2B45E986F2F7B7CABB81E9">
    <w:name w:val="8D8275E0CB2B45E986F2F7B7CABB81E9"/>
    <w:rsid w:val="00154D4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1986E4DBA14BE598F9FF3853BC22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4AB471-66C5-41B5-9175-5BD459896D2D}"/>
      </w:docPartPr>
      <w:docPartBody>
        <w:p w:rsidR="00B374EF" w:rsidRDefault="00B374EF" w:rsidP="00B374EF"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047DBA7DD6AD478AB911EAD86EB433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C98687-1238-461D-AB1E-64A9447BADEB}"/>
      </w:docPartPr>
      <w:docPartBody>
        <w:p w:rsidR="00B374EF" w:rsidRDefault="00B374EF" w:rsidP="00B374EF"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092DA39394AA463AAB2F312D1A4BA4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FE0453-6365-40C9-9DB5-38796CB6AA6E}"/>
      </w:docPartPr>
      <w:docPartBody>
        <w:p w:rsidR="00B374EF" w:rsidRDefault="00B374EF" w:rsidP="00B374EF"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66EF4A8BE36B42CBACBE5D8F4707A0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F586E8-21D4-426D-8A4B-62DF8296C491}"/>
      </w:docPartPr>
      <w:docPartBody>
        <w:p w:rsidR="00B374EF" w:rsidRDefault="00B374EF" w:rsidP="00B374EF">
          <w:r>
            <w:rPr>
              <w:rStyle w:val="Testosegnaposto"/>
            </w:rPr>
            <w:t>….</w:t>
          </w:r>
        </w:p>
      </w:docPartBody>
    </w:docPart>
    <w:docPart>
      <w:docPartPr>
        <w:name w:val="BF8F57B79A1E4B9691AD71FAAE990D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4A9E6E-1850-4B03-A61E-47EC58BA9136}"/>
      </w:docPartPr>
      <w:docPartBody>
        <w:p w:rsidR="00B374EF" w:rsidRDefault="00B374EF" w:rsidP="00B374EF">
          <w:r w:rsidRPr="00EA20B0">
            <w:rPr>
              <w:rStyle w:val="Testosegnaposto"/>
              <w:i/>
              <w:iCs/>
              <w:color w:val="0000CC"/>
            </w:rPr>
            <w:t>…</w:t>
          </w:r>
          <w:r w:rsidRPr="00EA20B0">
            <w:rPr>
              <w:rStyle w:val="Testosegnaposto"/>
              <w:color w:val="0000CC"/>
            </w:rPr>
            <w:t>.</w:t>
          </w:r>
        </w:p>
      </w:docPartBody>
    </w:docPart>
    <w:docPart>
      <w:docPartPr>
        <w:name w:val="14AA1108379E49D7A3B2B2A6ED4F67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41E40F-FD0F-448E-BD94-4FB1A5DF5A3E}"/>
      </w:docPartPr>
      <w:docPartBody>
        <w:p w:rsidR="00B374EF" w:rsidRDefault="00B374EF" w:rsidP="00B374EF">
          <w:r w:rsidRPr="00AC33A3">
            <w:rPr>
              <w:bCs/>
              <w:i/>
              <w:iCs/>
              <w:color w:val="0000FF"/>
            </w:rPr>
            <w:t>gg/mm/anno</w:t>
          </w:r>
          <w:r w:rsidRPr="00AC33A3">
            <w:rPr>
              <w:rStyle w:val="Testosegnaposto"/>
              <w:i/>
              <w:iCs/>
              <w:color w:val="0000FF"/>
            </w:rPr>
            <w:t>.</w:t>
          </w:r>
        </w:p>
      </w:docPartBody>
    </w:docPart>
    <w:docPart>
      <w:docPartPr>
        <w:name w:val="19AE736B881A4780ADA73253039572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240130-0002-43F7-99DD-4E9BFAF50311}"/>
      </w:docPartPr>
      <w:docPartBody>
        <w:p w:rsidR="003C2027" w:rsidRDefault="006049F2" w:rsidP="006049F2">
          <w:pPr>
            <w:pStyle w:val="19AE736B881A4780ADA73253039572E8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B8A48B4B99114CB78B9C8231328882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EF39E7-8FC4-4EDF-A04B-BDD672768E3F}"/>
      </w:docPartPr>
      <w:docPartBody>
        <w:p w:rsidR="003C2027" w:rsidRDefault="006049F2" w:rsidP="006049F2">
          <w:pPr>
            <w:pStyle w:val="B8A48B4B99114CB78B9C8231328882C3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34791DDEA53D460884B3199AE0990F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CAFDEC-E585-4A83-939B-5E0EC6FF211B}"/>
      </w:docPartPr>
      <w:docPartBody>
        <w:p w:rsidR="003C2027" w:rsidRDefault="006049F2" w:rsidP="006049F2">
          <w:pPr>
            <w:pStyle w:val="34791DDEA53D460884B3199AE0990FD8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0FE5B095396A40798DFB90E851B060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004B72-E823-41BC-BAC7-242BFA1075A1}"/>
      </w:docPartPr>
      <w:docPartBody>
        <w:p w:rsidR="003C2027" w:rsidRDefault="006049F2" w:rsidP="006049F2">
          <w:pPr>
            <w:pStyle w:val="0FE5B095396A40798DFB90E851B06059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D91AF63DFE41407CAD01F176F50A40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6F575F-19DF-4EE5-A060-350EF18BBD2A}"/>
      </w:docPartPr>
      <w:docPartBody>
        <w:p w:rsidR="003C2027" w:rsidRDefault="006049F2" w:rsidP="006049F2">
          <w:pPr>
            <w:pStyle w:val="D91AF63DFE41407CAD01F176F50A40CF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0C09DD930EA847BBAFCD3465AEBB86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B9B276-8CA8-4EF4-8190-368913E57F41}"/>
      </w:docPartPr>
      <w:docPartBody>
        <w:p w:rsidR="003C2027" w:rsidRDefault="006049F2" w:rsidP="006049F2">
          <w:pPr>
            <w:pStyle w:val="0C09DD930EA847BBAFCD3465AEBB86AB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E4E7554171C647F1BB2AACFDFD3BD1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FF5341-26C8-4B74-94D1-649567A701B4}"/>
      </w:docPartPr>
      <w:docPartBody>
        <w:p w:rsidR="003C2027" w:rsidRDefault="006049F2" w:rsidP="006049F2">
          <w:pPr>
            <w:pStyle w:val="E4E7554171C647F1BB2AACFDFD3BD11E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3D543494CE3C4E0C954F9F94B8CD31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8CC69D-9FA8-4C1E-8F5D-1E8DFAA6DBFD}"/>
      </w:docPartPr>
      <w:docPartBody>
        <w:p w:rsidR="003C2027" w:rsidRDefault="006049F2" w:rsidP="006049F2">
          <w:pPr>
            <w:pStyle w:val="3D543494CE3C4E0C954F9F94B8CD315E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6207EEB6CA2C47F0BC54069BD0095C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24E4FE-A853-4AAB-930B-40C84BDB3954}"/>
      </w:docPartPr>
      <w:docPartBody>
        <w:p w:rsidR="003C2027" w:rsidRDefault="006049F2" w:rsidP="006049F2">
          <w:pPr>
            <w:pStyle w:val="6207EEB6CA2C47F0BC54069BD0095C55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39B8A15F3F8A412FB6572597A0F68F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49777A-DABC-4C13-AEEB-DFF29D259DCD}"/>
      </w:docPartPr>
      <w:docPartBody>
        <w:p w:rsidR="003C2027" w:rsidRDefault="006049F2" w:rsidP="006049F2">
          <w:pPr>
            <w:pStyle w:val="39B8A15F3F8A412FB6572597A0F68F01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D557984717DC46698A24257131AB8E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6E53E4-5A71-4894-A6ED-0F9E4777F426}"/>
      </w:docPartPr>
      <w:docPartBody>
        <w:p w:rsidR="003C2027" w:rsidRDefault="006049F2" w:rsidP="006049F2">
          <w:pPr>
            <w:pStyle w:val="D557984717DC46698A24257131AB8E86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042C5837CB6A40378BFE481F2D7B3B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C9B8E2-268B-40FC-8C78-85D342529CEB}"/>
      </w:docPartPr>
      <w:docPartBody>
        <w:p w:rsidR="003C2027" w:rsidRDefault="006049F2" w:rsidP="006049F2">
          <w:pPr>
            <w:pStyle w:val="042C5837CB6A40378BFE481F2D7B3B3E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481C67D1181F49C2BD17B6013C62AC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C26D8B-34F3-436C-8CF0-99AB696EA66C}"/>
      </w:docPartPr>
      <w:docPartBody>
        <w:p w:rsidR="003C2027" w:rsidRDefault="006049F2" w:rsidP="006049F2">
          <w:pPr>
            <w:pStyle w:val="481C67D1181F49C2BD17B6013C62AC03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705F5FF4B1254F50922E8B75A4D2D7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801C43-88A3-42D0-9A85-67E45646A559}"/>
      </w:docPartPr>
      <w:docPartBody>
        <w:p w:rsidR="003C2027" w:rsidRDefault="006049F2" w:rsidP="006049F2">
          <w:pPr>
            <w:pStyle w:val="705F5FF4B1254F50922E8B75A4D2D795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B4038080545B413BBAD2AF6300AAC7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ECE6B9-813B-45E7-B9D6-28C8CE2B6317}"/>
      </w:docPartPr>
      <w:docPartBody>
        <w:p w:rsidR="003C2027" w:rsidRDefault="006049F2" w:rsidP="006049F2">
          <w:pPr>
            <w:pStyle w:val="B4038080545B413BBAD2AF6300AAC741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91A5A036435B4B169135C31FDFC225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8E9804-C4B3-4788-B1F4-43D5661BDD2C}"/>
      </w:docPartPr>
      <w:docPartBody>
        <w:p w:rsidR="003C2027" w:rsidRDefault="006049F2" w:rsidP="006049F2">
          <w:pPr>
            <w:pStyle w:val="91A5A036435B4B169135C31FDFC225F4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0E2618241A174FDC9A8320AC1CB012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7A406C-5FAC-415B-859D-B2903D01B554}"/>
      </w:docPartPr>
      <w:docPartBody>
        <w:p w:rsidR="003C2027" w:rsidRDefault="006049F2" w:rsidP="006049F2">
          <w:pPr>
            <w:pStyle w:val="0E2618241A174FDC9A8320AC1CB012DA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ABEED2E65B704EE3A8C33904750809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A8F042-6F54-4B12-A740-3F34FB435D75}"/>
      </w:docPartPr>
      <w:docPartBody>
        <w:p w:rsidR="003C2027" w:rsidRDefault="006049F2" w:rsidP="006049F2">
          <w:pPr>
            <w:pStyle w:val="ABEED2E65B704EE3A8C3390475080913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17F0E94BC3AB480595BC8958F48104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948073-3047-439E-AD0D-8587DC80382E}"/>
      </w:docPartPr>
      <w:docPartBody>
        <w:p w:rsidR="003C2027" w:rsidRDefault="006049F2" w:rsidP="006049F2">
          <w:pPr>
            <w:pStyle w:val="17F0E94BC3AB480595BC8958F48104E7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FA7659801F774535925932AF9ACA33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E0E522-C0A6-4934-8C77-D82BC1772E1A}"/>
      </w:docPartPr>
      <w:docPartBody>
        <w:p w:rsidR="003C2027" w:rsidRDefault="006049F2" w:rsidP="006049F2">
          <w:pPr>
            <w:pStyle w:val="FA7659801F774535925932AF9ACA3394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A2D24F6F5F164685A60821012883E6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97D8B0-1B81-4BE7-A771-1344775EF168}"/>
      </w:docPartPr>
      <w:docPartBody>
        <w:p w:rsidR="003C2027" w:rsidRDefault="006049F2" w:rsidP="006049F2">
          <w:pPr>
            <w:pStyle w:val="A2D24F6F5F164685A60821012883E6AA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96B425240EFE4CF3B0E598CCFA6E27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A86B35-2D95-414F-A1BC-2D91CADA312A}"/>
      </w:docPartPr>
      <w:docPartBody>
        <w:p w:rsidR="003C2027" w:rsidRDefault="006049F2" w:rsidP="006049F2">
          <w:pPr>
            <w:pStyle w:val="96B425240EFE4CF3B0E598CCFA6E2711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D27826D74AF1494E87D6332DFFD2B3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B764C8-8AA4-47C8-95EB-252D45E235F5}"/>
      </w:docPartPr>
      <w:docPartBody>
        <w:p w:rsidR="003C2027" w:rsidRDefault="006049F2" w:rsidP="006049F2">
          <w:pPr>
            <w:pStyle w:val="D27826D74AF1494E87D6332DFFD2B359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CBA404971C524B82A873C5106A94DE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ECEAE2-1B62-4ACE-A897-D22614589B63}"/>
      </w:docPartPr>
      <w:docPartBody>
        <w:p w:rsidR="003C2027" w:rsidRDefault="006049F2" w:rsidP="006049F2">
          <w:pPr>
            <w:pStyle w:val="CBA404971C524B82A873C5106A94DE24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F5E6BED61A534B4895B275C6A99C18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F2C3ED-9AF8-4299-A5F5-6F1B79DCD7F6}"/>
      </w:docPartPr>
      <w:docPartBody>
        <w:p w:rsidR="003C2027" w:rsidRDefault="006049F2" w:rsidP="006049F2">
          <w:pPr>
            <w:pStyle w:val="F5E6BED61A534B4895B275C6A99C187E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82614BF4B4304D4595E7D50F8C336D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F45908-FAB6-41A3-A7BE-1567AFBCEF95}"/>
      </w:docPartPr>
      <w:docPartBody>
        <w:p w:rsidR="003C2027" w:rsidRDefault="006049F2" w:rsidP="006049F2">
          <w:pPr>
            <w:pStyle w:val="82614BF4B4304D4595E7D50F8C336D3C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195359DFCE9D43AAA43055D6259C97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D519CA-524A-461E-9C77-354428083F66}"/>
      </w:docPartPr>
      <w:docPartBody>
        <w:p w:rsidR="003C2027" w:rsidRDefault="006049F2" w:rsidP="006049F2">
          <w:pPr>
            <w:pStyle w:val="195359DFCE9D43AAA43055D6259C9725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28E571212E324948BECC3260A79D42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65BB8F-FDE1-444D-8E8D-2ACE658E31ED}"/>
      </w:docPartPr>
      <w:docPartBody>
        <w:p w:rsidR="003C2027" w:rsidRDefault="006049F2" w:rsidP="006049F2">
          <w:pPr>
            <w:pStyle w:val="28E571212E324948BECC3260A79D4227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5501B8DE66C54D4EA72A4A32B6C324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1E3213-4FED-4FAB-A61C-99C150A47010}"/>
      </w:docPartPr>
      <w:docPartBody>
        <w:p w:rsidR="003C2027" w:rsidRDefault="006049F2" w:rsidP="006049F2">
          <w:pPr>
            <w:pStyle w:val="5501B8DE66C54D4EA72A4A32B6C3241F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AED60847B1BE44C398C7FDD6872870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EE1C94-237D-406F-AFB6-CB200BC15383}"/>
      </w:docPartPr>
      <w:docPartBody>
        <w:p w:rsidR="003C2027" w:rsidRDefault="006049F2" w:rsidP="006049F2">
          <w:pPr>
            <w:pStyle w:val="AED60847B1BE44C398C7FDD6872870DF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0795D3AC898A4163924C254193E0A5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4F1D54-A1A0-44AD-BA3E-65A815BE023C}"/>
      </w:docPartPr>
      <w:docPartBody>
        <w:p w:rsidR="003C2027" w:rsidRDefault="006049F2" w:rsidP="006049F2">
          <w:pPr>
            <w:pStyle w:val="0795D3AC898A4163924C254193E0A5E3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92118208B6D74531B3E4FDBD7072D6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48FBEC-3767-4C99-BEF0-8B1F5B4B3925}"/>
      </w:docPartPr>
      <w:docPartBody>
        <w:p w:rsidR="003C2027" w:rsidRDefault="006049F2" w:rsidP="006049F2">
          <w:pPr>
            <w:pStyle w:val="92118208B6D74531B3E4FDBD7072D69E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35623FD897F0470B8D6D698B278B9F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5CCCB6-0239-4627-8FAB-94503A4D6876}"/>
      </w:docPartPr>
      <w:docPartBody>
        <w:p w:rsidR="003C2027" w:rsidRDefault="006049F2" w:rsidP="006049F2">
          <w:pPr>
            <w:pStyle w:val="35623FD897F0470B8D6D698B278B9FB6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F0572AC525FE47829E04D1D69150AB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68F20E-D6D1-4CC2-8E7F-72199A395F26}"/>
      </w:docPartPr>
      <w:docPartBody>
        <w:p w:rsidR="003C2027" w:rsidRDefault="006049F2" w:rsidP="006049F2">
          <w:pPr>
            <w:pStyle w:val="F0572AC525FE47829E04D1D69150AB24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D780B24C6FE4480E9E4FB6400E6132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853790-F7A3-444D-BDBD-D86D5D8FB534}"/>
      </w:docPartPr>
      <w:docPartBody>
        <w:p w:rsidR="003C2027" w:rsidRDefault="006049F2" w:rsidP="006049F2">
          <w:pPr>
            <w:pStyle w:val="D780B24C6FE4480E9E4FB6400E6132A0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FA50AE789D6C4366AE6050BFA904E8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E5F5C0-29F4-4ACA-AAC9-E12B572C0EF6}"/>
      </w:docPartPr>
      <w:docPartBody>
        <w:p w:rsidR="003C2027" w:rsidRDefault="006049F2" w:rsidP="006049F2">
          <w:pPr>
            <w:pStyle w:val="FA50AE789D6C4366AE6050BFA904E8E7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170A20B9B58F4B258B61AD3AEE6960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7F72BE-868E-49F6-A1B8-153816923295}"/>
      </w:docPartPr>
      <w:docPartBody>
        <w:p w:rsidR="003C2027" w:rsidRDefault="006049F2" w:rsidP="006049F2">
          <w:pPr>
            <w:pStyle w:val="170A20B9B58F4B258B61AD3AEE69606B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259AB12204F44F80A05A4D2D550FF9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040FC2-A2C8-4DB4-8607-A24007E1CA3A}"/>
      </w:docPartPr>
      <w:docPartBody>
        <w:p w:rsidR="003C2027" w:rsidRDefault="006049F2" w:rsidP="006049F2">
          <w:pPr>
            <w:pStyle w:val="259AB12204F44F80A05A4D2D550FF991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CEB939F504E0457BAD3CFF1F46969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EAB180-B9AC-4530-AC27-12C7A8E7ED0A}"/>
      </w:docPartPr>
      <w:docPartBody>
        <w:p w:rsidR="003C2027" w:rsidRDefault="006049F2" w:rsidP="006049F2">
          <w:pPr>
            <w:pStyle w:val="CEB939F504E0457BAD3CFF1F4696908A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9F809D45D2F2403D969D91D1CF5DB7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E79065-AAD7-482F-9D98-2A4B24453383}"/>
      </w:docPartPr>
      <w:docPartBody>
        <w:p w:rsidR="003C2027" w:rsidRDefault="006049F2" w:rsidP="006049F2">
          <w:pPr>
            <w:pStyle w:val="9F809D45D2F2403D969D91D1CF5DB738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7F1CC299C3654F4BA789BE6D7AD8C5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9FBAC9-AB62-4EE3-ACDD-63D1664B6D80}"/>
      </w:docPartPr>
      <w:docPartBody>
        <w:p w:rsidR="003C2027" w:rsidRDefault="006049F2" w:rsidP="006049F2">
          <w:pPr>
            <w:pStyle w:val="7F1CC299C3654F4BA789BE6D7AD8C51A"/>
          </w:pPr>
          <w:r>
            <w:rPr>
              <w:rStyle w:val="Testosegnaposto"/>
              <w:i/>
              <w:iCs/>
              <w:color w:val="0000CC"/>
            </w:rPr>
            <w:t>…</w:t>
          </w:r>
        </w:p>
      </w:docPartBody>
    </w:docPart>
    <w:docPart>
      <w:docPartPr>
        <w:name w:val="A3D8A5091BBF44F789A6E47CB71784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9DC844-5650-4DDD-A97B-4834A115C9DD}"/>
      </w:docPartPr>
      <w:docPartBody>
        <w:p w:rsidR="003C2027" w:rsidRDefault="006049F2" w:rsidP="006049F2">
          <w:pPr>
            <w:pStyle w:val="A3D8A5091BBF44F789A6E47CB717844E"/>
          </w:pPr>
          <w:r w:rsidRPr="001D12AF">
            <w:rPr>
              <w:rStyle w:val="Testosegnaposto"/>
              <w:color w:val="0000CC"/>
            </w:rPr>
            <w:t>__</w:t>
          </w:r>
        </w:p>
      </w:docPartBody>
    </w:docPart>
    <w:docPart>
      <w:docPartPr>
        <w:name w:val="EB594530A3DB4C22ACA9466F80F865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10309C-87FA-431E-96BD-98D16DF4DCC0}"/>
      </w:docPartPr>
      <w:docPartBody>
        <w:p w:rsidR="003C2027" w:rsidRDefault="006049F2" w:rsidP="006049F2">
          <w:pPr>
            <w:pStyle w:val="EB594530A3DB4C22ACA9466F80F86522"/>
          </w:pPr>
          <w:r>
            <w:rPr>
              <w:rStyle w:val="Testosegnaposto"/>
              <w:b/>
              <w:bCs/>
              <w:i/>
              <w:iCs/>
              <w:color w:val="0000CC"/>
            </w:rPr>
            <w:t>……</w:t>
          </w:r>
          <w:r w:rsidRPr="001D12AF">
            <w:rPr>
              <w:rStyle w:val="Testosegnaposto"/>
              <w:b/>
              <w:bCs/>
            </w:rPr>
            <w:t>.</w:t>
          </w:r>
        </w:p>
      </w:docPartBody>
    </w:docPart>
    <w:docPart>
      <w:docPartPr>
        <w:name w:val="CFD9BC2DD4B548638B11625C499F5B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FFFD8D-B8A4-4E06-95D6-A93CFCFCFB76}"/>
      </w:docPartPr>
      <w:docPartBody>
        <w:p w:rsidR="003C2027" w:rsidRDefault="006049F2" w:rsidP="006049F2">
          <w:pPr>
            <w:pStyle w:val="CFD9BC2DD4B548638B11625C499F5B26"/>
          </w:pPr>
          <w:r>
            <w:rPr>
              <w:rStyle w:val="Testosegnaposto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EF"/>
    <w:rsid w:val="000151E1"/>
    <w:rsid w:val="003C2027"/>
    <w:rsid w:val="006049F2"/>
    <w:rsid w:val="007859DF"/>
    <w:rsid w:val="00B3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sid w:val="006049F2"/>
    <w:rPr>
      <w:color w:val="808080"/>
    </w:rPr>
  </w:style>
  <w:style w:type="paragraph" w:customStyle="1" w:styleId="19AE736B881A4780ADA73253039572E8">
    <w:name w:val="19AE736B881A4780ADA73253039572E8"/>
    <w:rsid w:val="006049F2"/>
  </w:style>
  <w:style w:type="paragraph" w:customStyle="1" w:styleId="B8A48B4B99114CB78B9C8231328882C3">
    <w:name w:val="B8A48B4B99114CB78B9C8231328882C3"/>
    <w:rsid w:val="006049F2"/>
  </w:style>
  <w:style w:type="paragraph" w:customStyle="1" w:styleId="34791DDEA53D460884B3199AE0990FD8">
    <w:name w:val="34791DDEA53D460884B3199AE0990FD8"/>
    <w:rsid w:val="006049F2"/>
  </w:style>
  <w:style w:type="paragraph" w:customStyle="1" w:styleId="0FE5B095396A40798DFB90E851B06059">
    <w:name w:val="0FE5B095396A40798DFB90E851B06059"/>
    <w:rsid w:val="006049F2"/>
  </w:style>
  <w:style w:type="paragraph" w:customStyle="1" w:styleId="D91AF63DFE41407CAD01F176F50A40CF">
    <w:name w:val="D91AF63DFE41407CAD01F176F50A40CF"/>
    <w:rsid w:val="006049F2"/>
  </w:style>
  <w:style w:type="paragraph" w:customStyle="1" w:styleId="0C09DD930EA847BBAFCD3465AEBB86AB">
    <w:name w:val="0C09DD930EA847BBAFCD3465AEBB86AB"/>
    <w:rsid w:val="006049F2"/>
  </w:style>
  <w:style w:type="paragraph" w:customStyle="1" w:styleId="E4E7554171C647F1BB2AACFDFD3BD11E">
    <w:name w:val="E4E7554171C647F1BB2AACFDFD3BD11E"/>
    <w:rsid w:val="006049F2"/>
  </w:style>
  <w:style w:type="paragraph" w:customStyle="1" w:styleId="3D543494CE3C4E0C954F9F94B8CD315E">
    <w:name w:val="3D543494CE3C4E0C954F9F94B8CD315E"/>
    <w:rsid w:val="006049F2"/>
  </w:style>
  <w:style w:type="paragraph" w:customStyle="1" w:styleId="6207EEB6CA2C47F0BC54069BD0095C55">
    <w:name w:val="6207EEB6CA2C47F0BC54069BD0095C55"/>
    <w:rsid w:val="006049F2"/>
  </w:style>
  <w:style w:type="paragraph" w:customStyle="1" w:styleId="39B8A15F3F8A412FB6572597A0F68F01">
    <w:name w:val="39B8A15F3F8A412FB6572597A0F68F01"/>
    <w:rsid w:val="006049F2"/>
  </w:style>
  <w:style w:type="paragraph" w:customStyle="1" w:styleId="D557984717DC46698A24257131AB8E86">
    <w:name w:val="D557984717DC46698A24257131AB8E86"/>
    <w:rsid w:val="006049F2"/>
  </w:style>
  <w:style w:type="paragraph" w:customStyle="1" w:styleId="042C5837CB6A40378BFE481F2D7B3B3E">
    <w:name w:val="042C5837CB6A40378BFE481F2D7B3B3E"/>
    <w:rsid w:val="006049F2"/>
  </w:style>
  <w:style w:type="paragraph" w:customStyle="1" w:styleId="481C67D1181F49C2BD17B6013C62AC03">
    <w:name w:val="481C67D1181F49C2BD17B6013C62AC03"/>
    <w:rsid w:val="006049F2"/>
  </w:style>
  <w:style w:type="paragraph" w:customStyle="1" w:styleId="705F5FF4B1254F50922E8B75A4D2D795">
    <w:name w:val="705F5FF4B1254F50922E8B75A4D2D795"/>
    <w:rsid w:val="006049F2"/>
  </w:style>
  <w:style w:type="paragraph" w:customStyle="1" w:styleId="B4038080545B413BBAD2AF6300AAC741">
    <w:name w:val="B4038080545B413BBAD2AF6300AAC741"/>
    <w:rsid w:val="006049F2"/>
  </w:style>
  <w:style w:type="paragraph" w:customStyle="1" w:styleId="91A5A036435B4B169135C31FDFC225F4">
    <w:name w:val="91A5A036435B4B169135C31FDFC225F4"/>
    <w:rsid w:val="006049F2"/>
  </w:style>
  <w:style w:type="paragraph" w:customStyle="1" w:styleId="0E2618241A174FDC9A8320AC1CB012DA">
    <w:name w:val="0E2618241A174FDC9A8320AC1CB012DA"/>
    <w:rsid w:val="006049F2"/>
  </w:style>
  <w:style w:type="paragraph" w:customStyle="1" w:styleId="ABEED2E65B704EE3A8C3390475080913">
    <w:name w:val="ABEED2E65B704EE3A8C3390475080913"/>
    <w:rsid w:val="006049F2"/>
  </w:style>
  <w:style w:type="paragraph" w:customStyle="1" w:styleId="17F0E94BC3AB480595BC8958F48104E7">
    <w:name w:val="17F0E94BC3AB480595BC8958F48104E7"/>
    <w:rsid w:val="006049F2"/>
  </w:style>
  <w:style w:type="paragraph" w:customStyle="1" w:styleId="FA7659801F774535925932AF9ACA3394">
    <w:name w:val="FA7659801F774535925932AF9ACA3394"/>
    <w:rsid w:val="006049F2"/>
  </w:style>
  <w:style w:type="paragraph" w:customStyle="1" w:styleId="A2D24F6F5F164685A60821012883E6AA">
    <w:name w:val="A2D24F6F5F164685A60821012883E6AA"/>
    <w:rsid w:val="006049F2"/>
  </w:style>
  <w:style w:type="paragraph" w:customStyle="1" w:styleId="96B425240EFE4CF3B0E598CCFA6E2711">
    <w:name w:val="96B425240EFE4CF3B0E598CCFA6E2711"/>
    <w:rsid w:val="006049F2"/>
  </w:style>
  <w:style w:type="paragraph" w:customStyle="1" w:styleId="D27826D74AF1494E87D6332DFFD2B359">
    <w:name w:val="D27826D74AF1494E87D6332DFFD2B359"/>
    <w:rsid w:val="006049F2"/>
  </w:style>
  <w:style w:type="paragraph" w:customStyle="1" w:styleId="CBA404971C524B82A873C5106A94DE24">
    <w:name w:val="CBA404971C524B82A873C5106A94DE24"/>
    <w:rsid w:val="006049F2"/>
  </w:style>
  <w:style w:type="paragraph" w:customStyle="1" w:styleId="F5E6BED61A534B4895B275C6A99C187E">
    <w:name w:val="F5E6BED61A534B4895B275C6A99C187E"/>
    <w:rsid w:val="006049F2"/>
  </w:style>
  <w:style w:type="paragraph" w:customStyle="1" w:styleId="82614BF4B4304D4595E7D50F8C336D3C">
    <w:name w:val="82614BF4B4304D4595E7D50F8C336D3C"/>
    <w:rsid w:val="006049F2"/>
  </w:style>
  <w:style w:type="paragraph" w:customStyle="1" w:styleId="195359DFCE9D43AAA43055D6259C9725">
    <w:name w:val="195359DFCE9D43AAA43055D6259C9725"/>
    <w:rsid w:val="006049F2"/>
  </w:style>
  <w:style w:type="paragraph" w:customStyle="1" w:styleId="28E571212E324948BECC3260A79D4227">
    <w:name w:val="28E571212E324948BECC3260A79D4227"/>
    <w:rsid w:val="006049F2"/>
  </w:style>
  <w:style w:type="paragraph" w:customStyle="1" w:styleId="5501B8DE66C54D4EA72A4A32B6C3241F">
    <w:name w:val="5501B8DE66C54D4EA72A4A32B6C3241F"/>
    <w:rsid w:val="006049F2"/>
  </w:style>
  <w:style w:type="paragraph" w:customStyle="1" w:styleId="AED60847B1BE44C398C7FDD6872870DF">
    <w:name w:val="AED60847B1BE44C398C7FDD6872870DF"/>
    <w:rsid w:val="006049F2"/>
  </w:style>
  <w:style w:type="paragraph" w:customStyle="1" w:styleId="0795D3AC898A4163924C254193E0A5E3">
    <w:name w:val="0795D3AC898A4163924C254193E0A5E3"/>
    <w:rsid w:val="006049F2"/>
  </w:style>
  <w:style w:type="paragraph" w:customStyle="1" w:styleId="92118208B6D74531B3E4FDBD7072D69E">
    <w:name w:val="92118208B6D74531B3E4FDBD7072D69E"/>
    <w:rsid w:val="006049F2"/>
  </w:style>
  <w:style w:type="paragraph" w:customStyle="1" w:styleId="35623FD897F0470B8D6D698B278B9FB6">
    <w:name w:val="35623FD897F0470B8D6D698B278B9FB6"/>
    <w:rsid w:val="006049F2"/>
  </w:style>
  <w:style w:type="paragraph" w:customStyle="1" w:styleId="F0572AC525FE47829E04D1D69150AB24">
    <w:name w:val="F0572AC525FE47829E04D1D69150AB24"/>
    <w:rsid w:val="006049F2"/>
  </w:style>
  <w:style w:type="paragraph" w:customStyle="1" w:styleId="D780B24C6FE4480E9E4FB6400E6132A0">
    <w:name w:val="D780B24C6FE4480E9E4FB6400E6132A0"/>
    <w:rsid w:val="006049F2"/>
  </w:style>
  <w:style w:type="paragraph" w:customStyle="1" w:styleId="FA50AE789D6C4366AE6050BFA904E8E7">
    <w:name w:val="FA50AE789D6C4366AE6050BFA904E8E7"/>
    <w:rsid w:val="006049F2"/>
  </w:style>
  <w:style w:type="paragraph" w:customStyle="1" w:styleId="170A20B9B58F4B258B61AD3AEE69606B">
    <w:name w:val="170A20B9B58F4B258B61AD3AEE69606B"/>
    <w:rsid w:val="006049F2"/>
  </w:style>
  <w:style w:type="paragraph" w:customStyle="1" w:styleId="259AB12204F44F80A05A4D2D550FF991">
    <w:name w:val="259AB12204F44F80A05A4D2D550FF991"/>
    <w:rsid w:val="006049F2"/>
  </w:style>
  <w:style w:type="paragraph" w:customStyle="1" w:styleId="CEB939F504E0457BAD3CFF1F4696908A">
    <w:name w:val="CEB939F504E0457BAD3CFF1F4696908A"/>
    <w:rsid w:val="006049F2"/>
  </w:style>
  <w:style w:type="paragraph" w:customStyle="1" w:styleId="9F809D45D2F2403D969D91D1CF5DB738">
    <w:name w:val="9F809D45D2F2403D969D91D1CF5DB738"/>
    <w:rsid w:val="006049F2"/>
  </w:style>
  <w:style w:type="paragraph" w:customStyle="1" w:styleId="7F1CC299C3654F4BA789BE6D7AD8C51A">
    <w:name w:val="7F1CC299C3654F4BA789BE6D7AD8C51A"/>
    <w:rsid w:val="006049F2"/>
  </w:style>
  <w:style w:type="paragraph" w:customStyle="1" w:styleId="A3D8A5091BBF44F789A6E47CB717844E">
    <w:name w:val="A3D8A5091BBF44F789A6E47CB717844E"/>
    <w:rsid w:val="006049F2"/>
  </w:style>
  <w:style w:type="paragraph" w:customStyle="1" w:styleId="EB594530A3DB4C22ACA9466F80F86522">
    <w:name w:val="EB594530A3DB4C22ACA9466F80F86522"/>
    <w:rsid w:val="006049F2"/>
  </w:style>
  <w:style w:type="paragraph" w:customStyle="1" w:styleId="CFD9BC2DD4B548638B11625C499F5B26">
    <w:name w:val="CFD9BC2DD4B548638B11625C499F5B26"/>
    <w:rsid w:val="006049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9312-3BA4-4B37-A4DA-69F71421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1208</Words>
  <Characters>12291</Characters>
  <Application>Microsoft Office Word</Application>
  <DocSecurity>0</DocSecurity>
  <Lines>102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>Hewlett-Packard Company</Company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subject/>
  <dc:creator>GDamiano</dc:creator>
  <cp:keywords/>
  <cp:lastModifiedBy>Zannini Tiziana</cp:lastModifiedBy>
  <cp:revision>6</cp:revision>
  <cp:lastPrinted>2010-01-27T11:35:00Z</cp:lastPrinted>
  <dcterms:created xsi:type="dcterms:W3CDTF">2021-12-15T09:32:00Z</dcterms:created>
  <dcterms:modified xsi:type="dcterms:W3CDTF">2021-12-30T11:55:00Z</dcterms:modified>
</cp:coreProperties>
</file>