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309D" w14:textId="1FA7D015" w:rsidR="00B71A1E" w:rsidRPr="006A3A0B" w:rsidRDefault="00B71A1E">
      <w:pPr>
        <w:rPr>
          <w:b/>
          <w:bCs/>
          <w:u w:val="single"/>
        </w:rPr>
      </w:pPr>
    </w:p>
    <w:p w14:paraId="40EB3964" w14:textId="4B02BA9C" w:rsidR="0060043D" w:rsidRDefault="0060043D" w:rsidP="007F01B1">
      <w:pPr>
        <w:rPr>
          <w:i/>
          <w:color w:val="7F7F7F"/>
          <w:spacing w:val="-4"/>
          <w:sz w:val="16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F3ED70" wp14:editId="012969C2">
                <wp:extent cx="5992994" cy="831272"/>
                <wp:effectExtent l="0" t="0" r="27305" b="260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2994" cy="831272"/>
                          <a:chOff x="0" y="0"/>
                          <a:chExt cx="6257290" cy="9975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4" y="634"/>
                            <a:ext cx="625602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996315">
                                <a:moveTo>
                                  <a:pt x="0" y="0"/>
                                </a:moveTo>
                                <a:lnTo>
                                  <a:pt x="6255998" y="0"/>
                                </a:lnTo>
                                <a:lnTo>
                                  <a:pt x="6255998" y="995806"/>
                                </a:lnTo>
                                <a:lnTo>
                                  <a:pt x="0" y="99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F940D" id="Group 3" o:spid="_x0000_s1026" style="width:471.9pt;height:65.45pt;mso-position-horizontal-relative:char;mso-position-vertical-relative:line" coordsize="62572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5UqgIAACgGAAAOAAAAZHJzL2Uyb0RvYy54bWykVF1P2zAUfZ+0/2D5faQNNDQRKZpgVJMQ&#10;IMG0Z9dxPjQn9my3Kf9+9zpxWoomTSwPyXXuuV/Hx7663reS7ISxjepyOj+bUSI6roqmq3L64+Xu&#10;y5IS61hXMKk6kdNXYen16vOnq15nIla1koUwBJJ0Nut1TmvndBZFlteiZfZMadGBs1SmZQ6WpooK&#10;w3rI3soons2SqFem0EZxYS38vR2cdOXzl6Xg7rEsrXBE5hR6c/5t/HuD72h1xbLKMF03fGyDfaCL&#10;ljUdFJ1S3TLHyNY071K1DTfKqtKdcdVGqiwbLvwMMM18djLN2qit9rNUWV/piSag9oSnD6flD7u1&#10;0c/6yQzdg3mv+C8LvES9rrJjP66rA3hfmhaDYAiy94y+ToyKvSMcfi7SNE7TC0o4+Jbn8/gyHijn&#10;NezLuzBefxsDk3hxGaewYxiYppeL5QIDI5YNZX1zUzO9BvXYA0H2/wh6rpkWnneLBDwZ0hQ5hSk6&#10;1oKG16NcLrAjLA0YZHBc2ZHME36Sc0gAw+AXkCwLHMGoySyeRk3O529HZRnfWrcWyrPNdvfW+fiq&#10;CBarg8X3XTANaB9VL73qHSWgekMJqH4z1NfMYRy2gibpobfQSo2k+07Q3aqdeFEe6E72DDbk4JXd&#10;MQqSwfbD+Q+yAGxAhK/2+Y6RabpYzhLs8K9woMqL4h+B/pAfJeNSWTHkx7l9oYkLwB2zLTukZR4n&#10;qT/dVsmmuGukRC6sqTY30pAdw7vFP2Pbb2DaWHfLbD3gvGuazh8ymw2KQSVtVPEKcutBYTm1v7fM&#10;CErk9w4EjbdXMEwwNsEwTt4of8f5bYKaL/ufzGiC5XPqQGwPKuiaZUFFMC4CBixGdurr1qmyQYnB&#10;GQsdjQs4Y97y1xFYb+6747VHHS741R8AAAD//wMAUEsDBBQABgAIAAAAIQDL+JKn3AAAAAUBAAAP&#10;AAAAZHJzL2Rvd25yZXYueG1sTI9BS8NAEIXvgv9hGcGb3cSo2DSbUop6KoKtIL1Nk2kSmp0N2W2S&#10;/ntHL3oZeLzHm+9ly8m2aqDeN44NxLMIFHHhyoYrA5+717tnUD4gl9g6JgMX8rDMr68yTEs38gcN&#10;21ApKWGfooE6hC7V2hc1WfQz1xGLd3S9xSCyr3TZ4yjlttX3UfSkLTYsH2rsaF1TcdqerYG3EcdV&#10;Er8Mm9NxfdnvHt+/NjEZc3szrRagAk3hLww/+IIOuTAd3JlLr1oDMiT8XvHmD4nMOEgoieag80z/&#10;p8+/AQAA//8DAFBLAQItABQABgAIAAAAIQC2gziS/gAAAOEBAAATAAAAAAAAAAAAAAAAAAAAAABb&#10;Q29udGVudF9UeXBlc10ueG1sUEsBAi0AFAAGAAgAAAAhADj9If/WAAAAlAEAAAsAAAAAAAAAAAAA&#10;AAAALwEAAF9yZWxzLy5yZWxzUEsBAi0AFAAGAAgAAAAhAMZ+zlSqAgAAKAYAAA4AAAAAAAAAAAAA&#10;AAAALgIAAGRycy9lMm9Eb2MueG1sUEsBAi0AFAAGAAgAAAAhAMv4kqfcAAAABQEAAA8AAAAAAAAA&#10;AAAAAAAABAUAAGRycy9kb3ducmV2LnhtbFBLBQYAAAAABAAEAPMAAAANBgAAAAA=&#10;">
                <v:shape id="Graphic 4" o:spid="_x0000_s1027" style="position:absolute;left:6;top:6;width:62560;height:9963;visibility:visible;mso-wrap-style:square;v-text-anchor:top" coordsize="625602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G7wAAAANoAAAAPAAAAZHJzL2Rvd25yZXYueG1sRI9Pi8Iw&#10;FMTvwn6H8ARvNq2ILl1jUWHBq3/APT6at021eek2Wa3f3giCx2FmfsMsit424kqdrx0ryJIUBHHp&#10;dM2VguPhe/wJwgdkjY1jUnAnD8XyY7DAXLsb7+i6D5WIEPY5KjAhtLmUvjRk0SeuJY7er+sshii7&#10;SuoObxFuGzlJ05m0WHNcMNjSxlB52f9bBWe665/sODe8wXlv16fZTrd/So2G/eoLRKA+vMOv9lYr&#10;mMLzSrwBcvkAAAD//wMAUEsBAi0AFAAGAAgAAAAhANvh9svuAAAAhQEAABMAAAAAAAAAAAAAAAAA&#10;AAAAAFtDb250ZW50X1R5cGVzXS54bWxQSwECLQAUAAYACAAAACEAWvQsW78AAAAVAQAACwAAAAAA&#10;AAAAAAAAAAAfAQAAX3JlbHMvLnJlbHNQSwECLQAUAAYACAAAACEA/TFxu8AAAADaAAAADwAAAAAA&#10;AAAAAAAAAAAHAgAAZHJzL2Rvd25yZXYueG1sUEsFBgAAAAADAAMAtwAAAPQCAAAAAA==&#10;" path="m,l6255998,r,995806l,995806,,xe" filled="f" strokeweight=".03525mm">
                  <v:path arrowok="t"/>
                </v:shape>
                <w10:anchorlock/>
              </v:group>
            </w:pict>
          </mc:Fallback>
        </mc:AlternateConten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Spazio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riservato</w:t>
      </w:r>
      <w:r w:rsidR="007F01B1" w:rsidRPr="00166C7E">
        <w:rPr>
          <w:rFonts w:ascii="Times New Roman" w:hAnsi="Times New Roman" w:cs="Times New Roman"/>
          <w:i/>
          <w:color w:val="7F7F7F"/>
          <w:spacing w:val="-6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al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mittente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e</w:t>
      </w:r>
      <w:r w:rsidR="007F01B1" w:rsidRPr="00166C7E">
        <w:rPr>
          <w:rFonts w:ascii="Times New Roman" w:hAnsi="Times New Roman" w:cs="Times New Roman"/>
          <w:i/>
          <w:color w:val="7F7F7F"/>
          <w:spacing w:val="-8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all’eventuale</w:t>
      </w:r>
      <w:r w:rsidR="007F01B1" w:rsidRPr="00166C7E">
        <w:rPr>
          <w:rFonts w:ascii="Times New Roman" w:hAnsi="Times New Roman" w:cs="Times New Roman"/>
          <w:i/>
          <w:color w:val="7F7F7F"/>
          <w:spacing w:val="-6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pacing w:val="-4"/>
          <w:sz w:val="16"/>
        </w:rPr>
        <w:t>logo</w:t>
      </w:r>
    </w:p>
    <w:p w14:paraId="33F0F1C2" w14:textId="77777777" w:rsidR="00E63C31" w:rsidRDefault="00E63C31" w:rsidP="007F01B1">
      <w:pPr>
        <w:rPr>
          <w:i/>
          <w:color w:val="7F7F7F"/>
          <w:spacing w:val="-4"/>
          <w:sz w:val="16"/>
        </w:rPr>
      </w:pPr>
    </w:p>
    <w:p w14:paraId="73B74FF2" w14:textId="77777777" w:rsidR="00E63C31" w:rsidRPr="00166C7E" w:rsidRDefault="00E63C31" w:rsidP="00E63C31">
      <w:pPr>
        <w:spacing w:line="275" w:lineRule="exact"/>
        <w:ind w:left="5790"/>
        <w:rPr>
          <w:rFonts w:ascii="Times New Roman" w:hAnsi="Times New Roman" w:cs="Times New Roman"/>
          <w:b/>
          <w:sz w:val="24"/>
        </w:rPr>
      </w:pPr>
      <w:r w:rsidRPr="00166C7E">
        <w:rPr>
          <w:rFonts w:ascii="Times New Roman" w:hAnsi="Times New Roman" w:cs="Times New Roman"/>
          <w:b/>
          <w:spacing w:val="-2"/>
          <w:sz w:val="24"/>
        </w:rPr>
        <w:t>Spett.le</w:t>
      </w:r>
    </w:p>
    <w:p w14:paraId="5A82E595" w14:textId="77777777" w:rsidR="00E63C31" w:rsidRPr="00166C7E" w:rsidRDefault="00E63C31" w:rsidP="00E63C31">
      <w:pPr>
        <w:spacing w:line="242" w:lineRule="auto"/>
        <w:ind w:left="5790"/>
        <w:rPr>
          <w:rFonts w:ascii="Times New Roman" w:hAnsi="Times New Roman" w:cs="Times New Roman"/>
          <w:b/>
          <w:sz w:val="24"/>
        </w:rPr>
      </w:pPr>
      <w:r w:rsidRPr="00166C7E">
        <w:rPr>
          <w:rFonts w:ascii="Times New Roman" w:hAnsi="Times New Roman" w:cs="Times New Roman"/>
          <w:b/>
          <w:sz w:val="24"/>
        </w:rPr>
        <w:t>Dipartimento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per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le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politiche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della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famiglia Via Quattro novembre, 144</w:t>
      </w:r>
    </w:p>
    <w:p w14:paraId="3A3A901C" w14:textId="6AAE69E8" w:rsidR="00E63C31" w:rsidRPr="00166C7E" w:rsidRDefault="00E63C31" w:rsidP="00E63C31">
      <w:pPr>
        <w:ind w:left="5082" w:firstLine="708"/>
        <w:rPr>
          <w:rFonts w:ascii="Times New Roman" w:hAnsi="Times New Roman" w:cs="Times New Roman"/>
          <w:b/>
          <w:bCs/>
        </w:rPr>
      </w:pPr>
      <w:r w:rsidRPr="00166C7E">
        <w:rPr>
          <w:rFonts w:ascii="Times New Roman" w:hAnsi="Times New Roman" w:cs="Times New Roman"/>
          <w:b/>
          <w:sz w:val="24"/>
        </w:rPr>
        <w:t xml:space="preserve">00187 – </w:t>
      </w:r>
      <w:r w:rsidRPr="00166C7E">
        <w:rPr>
          <w:rFonts w:ascii="Times New Roman" w:hAnsi="Times New Roman" w:cs="Times New Roman"/>
          <w:b/>
          <w:spacing w:val="-4"/>
          <w:sz w:val="24"/>
        </w:rPr>
        <w:t>Roma</w:t>
      </w:r>
    </w:p>
    <w:p w14:paraId="6A09FD3A" w14:textId="77777777" w:rsidR="0060043D" w:rsidRPr="00166C7E" w:rsidRDefault="0060043D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  <w:gridCol w:w="68"/>
      </w:tblGrid>
      <w:tr w:rsidR="00922C85" w:rsidRPr="00166C7E" w14:paraId="1BB4ABD1" w14:textId="77777777" w:rsidTr="0001770D">
        <w:trPr>
          <w:trHeight w:val="340"/>
        </w:trPr>
        <w:tc>
          <w:tcPr>
            <w:tcW w:w="10126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14:paraId="10C2C964" w14:textId="5085A141" w:rsidR="00922C85" w:rsidRPr="00166C7E" w:rsidRDefault="00922C85" w:rsidP="0001770D">
            <w:pPr>
              <w:pStyle w:val="TableParagraph"/>
              <w:spacing w:before="57" w:line="261" w:lineRule="exact"/>
              <w:ind w:left="152"/>
              <w:rPr>
                <w:b/>
                <w:sz w:val="24"/>
              </w:rPr>
            </w:pPr>
            <w:proofErr w:type="spellStart"/>
            <w:r w:rsidRPr="00166C7E">
              <w:rPr>
                <w:b/>
                <w:sz w:val="24"/>
              </w:rPr>
              <w:t>Relazione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r w:rsidR="00166C7E">
              <w:rPr>
                <w:b/>
                <w:sz w:val="24"/>
              </w:rPr>
              <w:t xml:space="preserve">intermedia </w:t>
            </w:r>
            <w:proofErr w:type="spellStart"/>
            <w:r w:rsidR="00166C7E">
              <w:rPr>
                <w:b/>
                <w:sz w:val="24"/>
              </w:rPr>
              <w:t>delle</w:t>
            </w:r>
            <w:proofErr w:type="spellEnd"/>
            <w:r w:rsidR="00A136BA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attività</w:t>
            </w:r>
            <w:proofErr w:type="spellEnd"/>
            <w:r w:rsidRPr="00166C7E">
              <w:rPr>
                <w:b/>
                <w:sz w:val="24"/>
              </w:rPr>
              <w:t xml:space="preserve"> del </w:t>
            </w:r>
            <w:proofErr w:type="spellStart"/>
            <w:r w:rsidR="00A136BA">
              <w:rPr>
                <w:b/>
                <w:sz w:val="24"/>
              </w:rPr>
              <w:t>p</w:t>
            </w:r>
            <w:r w:rsidRPr="00166C7E">
              <w:rPr>
                <w:b/>
                <w:sz w:val="24"/>
              </w:rPr>
              <w:t>rogetto</w:t>
            </w:r>
            <w:proofErr w:type="spellEnd"/>
            <w:r w:rsidRPr="00166C7E">
              <w:rPr>
                <w:b/>
                <w:sz w:val="24"/>
              </w:rPr>
              <w:t xml:space="preserve"> dal </w:t>
            </w:r>
            <w:proofErr w:type="spellStart"/>
            <w:r w:rsidRPr="00166C7E">
              <w:rPr>
                <w:b/>
                <w:sz w:val="24"/>
              </w:rPr>
              <w:t>titolo</w:t>
            </w:r>
            <w:proofErr w:type="spellEnd"/>
            <w:r w:rsidRPr="00166C7E">
              <w:rPr>
                <w:b/>
                <w:sz w:val="24"/>
              </w:rPr>
              <w:t>:</w:t>
            </w:r>
          </w:p>
        </w:tc>
      </w:tr>
      <w:tr w:rsidR="00922C85" w:rsidRPr="00166C7E" w14:paraId="2FFA1B5E" w14:textId="77777777" w:rsidTr="0001770D">
        <w:trPr>
          <w:trHeight w:val="443"/>
        </w:trPr>
        <w:tc>
          <w:tcPr>
            <w:tcW w:w="10058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2406" w14:textId="77777777" w:rsidR="00922C85" w:rsidRPr="00166C7E" w:rsidRDefault="00922C85" w:rsidP="0001770D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</w:tcPr>
          <w:p w14:paraId="3AE2F5BD" w14:textId="77777777" w:rsidR="00922C85" w:rsidRPr="00166C7E" w:rsidRDefault="00922C85" w:rsidP="0001770D">
            <w:pPr>
              <w:pStyle w:val="TableParagraph"/>
              <w:rPr>
                <w:sz w:val="20"/>
              </w:rPr>
            </w:pPr>
          </w:p>
        </w:tc>
      </w:tr>
      <w:tr w:rsidR="00922C85" w:rsidRPr="00166C7E" w14:paraId="1BF84E08" w14:textId="77777777" w:rsidTr="0001770D">
        <w:trPr>
          <w:trHeight w:val="1290"/>
        </w:trPr>
        <w:tc>
          <w:tcPr>
            <w:tcW w:w="10126" w:type="dxa"/>
            <w:gridSpan w:val="2"/>
            <w:tcBorders>
              <w:top w:val="single" w:sz="4" w:space="0" w:color="000000"/>
            </w:tcBorders>
            <w:shd w:val="clear" w:color="auto" w:fill="E7E6E6"/>
          </w:tcPr>
          <w:p w14:paraId="28F8B878" w14:textId="77777777" w:rsidR="00922C85" w:rsidRPr="00166C7E" w:rsidRDefault="00922C85" w:rsidP="0001770D">
            <w:pPr>
              <w:pStyle w:val="TableParagraph"/>
              <w:spacing w:before="11"/>
              <w:rPr>
                <w:b/>
                <w:sz w:val="25"/>
              </w:rPr>
            </w:pPr>
            <w:r w:rsidRPr="00166C7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FD65CE7" wp14:editId="7DB6D524">
                      <wp:simplePos x="0" y="0"/>
                      <wp:positionH relativeFrom="page">
                        <wp:posOffset>436341</wp:posOffset>
                      </wp:positionH>
                      <wp:positionV relativeFrom="paragraph">
                        <wp:posOffset>110344</wp:posOffset>
                      </wp:positionV>
                      <wp:extent cx="1160437" cy="247650"/>
                      <wp:effectExtent l="0" t="0" r="8255" b="19050"/>
                      <wp:wrapNone/>
                      <wp:docPr id="1158579276" name="Graphic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0437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6925" h="247650">
                                    <a:moveTo>
                                      <a:pt x="0" y="0"/>
                                    </a:moveTo>
                                    <a:lnTo>
                                      <a:pt x="2066505" y="0"/>
                                    </a:lnTo>
                                    <a:lnTo>
                                      <a:pt x="2066505" y="247523"/>
                                    </a:lnTo>
                                    <a:lnTo>
                                      <a:pt x="0" y="247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6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4168FC" id="Graphic 22" o:spid="_x0000_s1026" style="position:absolute;margin-left:34.35pt;margin-top:8.7pt;width:91.35pt;height:19.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669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4jSQIAACEFAAAOAAAAZHJzL2Uyb0RvYy54bWysVMFu2zAMvQ/YPwi6L3bcxm2NOMXQoMOA&#10;oivQDDsrshwbk0VNUuLk70fJlpt2GzAMy8GhzKdH8pH08vbYSXIQxragSjqfpZQIxaFq1a6kXzf3&#10;H64psY6piklQoqQnYent6v27Za8LkUEDshKGIImyRa9L2jiniySxvBEdszPQQqGzBtMxh0ezSyrD&#10;emTvZJKlaZ70YCptgAtr8e16cNJV4K9rwd2XurbCEVlSzM2FpwnPrX8mqyUrdobppuVjGuwfsuhY&#10;qzDoRLVmjpG9aX+h6lpuwELtZhy6BOq65SLUgNXM0zfVPDdMi1ALimP1JJP9f7T88fCsn4xP3eoH&#10;4N8tKpL02haTxx/siDnWpvNYTJwcg4qnSUVxdITjy/k8Ty8vrijh6Msur/JFkDlhRbzN99Z9EhCY&#10;2OHBuqELVbRYEy1+VNE02EvfRRm66CjBLhpKsIvboYuaOX/Pp+dN0mP0NM9vsgUlzZSJd3dwEBsI&#10;QPemDMzyxSvVOcqTLVIkiyUjNiLivw5850gUYJFd+Az/CMe5HJT6O2BUM8bkEqwY+H3dIdCkBQY9&#10;V9uCbKv7VkpffFgycScNOTAUdrubj2m+QknllZxn+U0Y8Fc+a3bb6X4afr+j0Ma6NbPNECcwTIKM&#10;0zYMmB+1LVSnJ0N63MmS2h97ZgQl8rPCofcLHA0TjW00jJN3ENY8dBZjbo7fmNHEhy+pw/l8hLhS&#10;rIiDhwp5wID1NxV83DuoWz+VYROGjMYD7mFQePxm+EU/PwfUy5dt9RMAAP//AwBQSwMEFAAGAAgA&#10;AAAhAPAqI6LgAAAACAEAAA8AAABkcnMvZG93bnJldi54bWxMj81OwzAQhO9IvIO1SNyok7ZJqhCn&#10;gkr8qCdoK/XqxEsSNV5HsduGt2c5wW13ZzT7TbGebC8uOPrOkYJ4FoFAqp3pqFFw2L88rED4oMno&#10;3hEq+EYP6/L2ptC5cVf6xMsuNIJDyOdaQRvCkEvp6xat9jM3ILH25UarA69jI82orxxuezmPolRa&#10;3RF/aPWAmxbr0+5sFbxuTnH1EWWL4/b9UKWJfFs8749K3d9NT48gAk7hzwy/+IwOJTNV7kzGi15B&#10;usrYyfdsCYL1eRLzUClI0iXIspD/C5Q/AAAA//8DAFBLAQItABQABgAIAAAAIQC2gziS/gAAAOEB&#10;AAATAAAAAAAAAAAAAAAAAAAAAABbQ29udGVudF9UeXBlc10ueG1sUEsBAi0AFAAGAAgAAAAhADj9&#10;If/WAAAAlAEAAAsAAAAAAAAAAAAAAAAALwEAAF9yZWxzLy5yZWxzUEsBAi0AFAAGAAgAAAAhAO52&#10;TiNJAgAAIQUAAA4AAAAAAAAAAAAAAAAALgIAAGRycy9lMm9Eb2MueG1sUEsBAi0AFAAGAAgAAAAh&#10;APAqI6LgAAAACAEAAA8AAAAAAAAAAAAAAAAAowQAAGRycy9kb3ducmV2LnhtbFBLBQYAAAAABAAE&#10;APMAAACwBQAAAAA=&#10;" path="m,l2066505,r,247523l,247523,,xe" fillcolor="white [3212]" strokeweight=".03525mm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68C9ACD5" w14:textId="77777777" w:rsidR="00922C85" w:rsidRPr="00166C7E" w:rsidRDefault="00922C85" w:rsidP="0001770D">
            <w:pPr>
              <w:pStyle w:val="TableParagraph"/>
              <w:tabs>
                <w:tab w:val="left" w:pos="2558"/>
              </w:tabs>
              <w:spacing w:line="278" w:lineRule="auto"/>
              <w:ind w:left="152" w:right="127"/>
              <w:jc w:val="both"/>
              <w:rPr>
                <w:b/>
                <w:sz w:val="24"/>
              </w:rPr>
            </w:pPr>
            <w:r w:rsidRPr="00166C7E">
              <w:rPr>
                <w:b/>
              </w:rPr>
              <w:t>CUP</w:t>
            </w:r>
            <w:r w:rsidRPr="00166C7E">
              <w:rPr>
                <w:b/>
              </w:rPr>
              <w:tab/>
              <w:t xml:space="preserve">, </w:t>
            </w:r>
            <w:r w:rsidRPr="00166C7E">
              <w:rPr>
                <w:b/>
                <w:sz w:val="24"/>
              </w:rPr>
              <w:t xml:space="preserve">a </w:t>
            </w:r>
            <w:proofErr w:type="spellStart"/>
            <w:r w:rsidRPr="00166C7E">
              <w:rPr>
                <w:b/>
                <w:sz w:val="24"/>
              </w:rPr>
              <w:t>valere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sull’Avviso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pubblico</w:t>
            </w:r>
            <w:proofErr w:type="spellEnd"/>
            <w:r w:rsidRPr="00166C7E">
              <w:rPr>
                <w:b/>
                <w:sz w:val="24"/>
              </w:rPr>
              <w:t xml:space="preserve"> “#</w:t>
            </w:r>
            <w:proofErr w:type="spellStart"/>
            <w:r w:rsidRPr="00166C7E">
              <w:rPr>
                <w:b/>
                <w:sz w:val="24"/>
              </w:rPr>
              <w:t>RiParto</w:t>
            </w:r>
            <w:proofErr w:type="spellEnd"/>
            <w:r w:rsidRPr="00166C7E">
              <w:rPr>
                <w:b/>
                <w:sz w:val="24"/>
              </w:rPr>
              <w:t xml:space="preserve">”, del 6 </w:t>
            </w:r>
            <w:proofErr w:type="spellStart"/>
            <w:r w:rsidRPr="00166C7E">
              <w:rPr>
                <w:b/>
                <w:sz w:val="24"/>
              </w:rPr>
              <w:t>giugno</w:t>
            </w:r>
            <w:proofErr w:type="spellEnd"/>
            <w:r w:rsidRPr="00166C7E">
              <w:rPr>
                <w:b/>
                <w:sz w:val="24"/>
              </w:rPr>
              <w:t xml:space="preserve"> 2022,</w:t>
            </w:r>
            <w:r w:rsidRPr="00166C7E">
              <w:rPr>
                <w:b/>
                <w:spacing w:val="1"/>
                <w:sz w:val="24"/>
              </w:rPr>
              <w:t xml:space="preserve"> </w:t>
            </w:r>
            <w:r w:rsidRPr="00166C7E">
              <w:rPr>
                <w:b/>
                <w:sz w:val="24"/>
              </w:rPr>
              <w:t xml:space="preserve">per </w:t>
            </w:r>
            <w:proofErr w:type="spellStart"/>
            <w:r w:rsidRPr="00166C7E">
              <w:rPr>
                <w:b/>
                <w:sz w:val="24"/>
              </w:rPr>
              <w:t>agevolare</w:t>
            </w:r>
            <w:proofErr w:type="spellEnd"/>
            <w:r w:rsidRPr="00166C7E">
              <w:rPr>
                <w:b/>
                <w:sz w:val="24"/>
              </w:rPr>
              <w:t xml:space="preserve"> il </w:t>
            </w:r>
            <w:proofErr w:type="spellStart"/>
            <w:r w:rsidRPr="00166C7E">
              <w:rPr>
                <w:b/>
                <w:sz w:val="24"/>
              </w:rPr>
              <w:t>rientro</w:t>
            </w:r>
            <w:proofErr w:type="spellEnd"/>
            <w:r w:rsidRPr="00166C7E">
              <w:rPr>
                <w:b/>
                <w:sz w:val="24"/>
              </w:rPr>
              <w:t xml:space="preserve"> al lavoro </w:t>
            </w:r>
            <w:proofErr w:type="spellStart"/>
            <w:r w:rsidRPr="00166C7E">
              <w:rPr>
                <w:b/>
                <w:sz w:val="24"/>
              </w:rPr>
              <w:t>delle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madri</w:t>
            </w:r>
            <w:proofErr w:type="spellEnd"/>
            <w:r w:rsidRPr="00166C7E">
              <w:rPr>
                <w:b/>
                <w:sz w:val="24"/>
              </w:rPr>
              <w:t xml:space="preserve">, </w:t>
            </w:r>
            <w:proofErr w:type="spellStart"/>
            <w:r w:rsidRPr="00166C7E">
              <w:rPr>
                <w:b/>
                <w:sz w:val="24"/>
              </w:rPr>
              <w:t>favorire</w:t>
            </w:r>
            <w:proofErr w:type="spellEnd"/>
            <w:r w:rsidRPr="00166C7E">
              <w:rPr>
                <w:b/>
                <w:sz w:val="24"/>
              </w:rPr>
              <w:t xml:space="preserve"> la </w:t>
            </w:r>
            <w:proofErr w:type="spellStart"/>
            <w:r w:rsidRPr="00166C7E">
              <w:rPr>
                <w:b/>
                <w:sz w:val="24"/>
              </w:rPr>
              <w:t>natalità</w:t>
            </w:r>
            <w:proofErr w:type="spellEnd"/>
            <w:r w:rsidRPr="00166C7E">
              <w:rPr>
                <w:b/>
                <w:sz w:val="24"/>
              </w:rPr>
              <w:t xml:space="preserve"> e il work-life balance.</w:t>
            </w:r>
          </w:p>
        </w:tc>
      </w:tr>
    </w:tbl>
    <w:p w14:paraId="08CCB57C" w14:textId="77777777" w:rsidR="000B0595" w:rsidRPr="00166C7E" w:rsidRDefault="000B0595">
      <w:pPr>
        <w:rPr>
          <w:rFonts w:ascii="Times New Roman" w:hAnsi="Times New Roman" w:cs="Times New Roman"/>
          <w:b/>
          <w:bCs/>
        </w:rPr>
      </w:pPr>
    </w:p>
    <w:p w14:paraId="76F40471" w14:textId="77777777" w:rsidR="008B7F7F" w:rsidRPr="00166C7E" w:rsidRDefault="008B7F7F" w:rsidP="00A136BA">
      <w:pPr>
        <w:pStyle w:val="Corpotesto"/>
        <w:ind w:left="142" w:right="-8313"/>
        <w:rPr>
          <w:i/>
          <w:color w:val="7F7F7F"/>
          <w:spacing w:val="-2"/>
          <w:sz w:val="16"/>
        </w:rPr>
      </w:pPr>
      <w:r w:rsidRPr="00166C7E">
        <w:t>Il/La</w:t>
      </w:r>
      <w:r w:rsidRPr="00166C7E">
        <w:rPr>
          <w:spacing w:val="-9"/>
        </w:rPr>
        <w:t xml:space="preserve"> </w:t>
      </w:r>
      <w:r w:rsidRPr="00166C7E">
        <w:rPr>
          <w:spacing w:val="-2"/>
        </w:rPr>
        <w:t>sottoscritto/a____________________________________________________________</w:t>
      </w:r>
      <w:proofErr w:type="gramStart"/>
      <w:r w:rsidRPr="00166C7E">
        <w:rPr>
          <w:spacing w:val="-2"/>
        </w:rPr>
        <w:t>_</w:t>
      </w:r>
      <w:r w:rsidRPr="00166C7E">
        <w:rPr>
          <w:i/>
          <w:color w:val="7F7F7F"/>
          <w:sz w:val="16"/>
        </w:rPr>
        <w:t>(</w:t>
      </w:r>
      <w:proofErr w:type="gramEnd"/>
      <w:r w:rsidRPr="00166C7E">
        <w:rPr>
          <w:i/>
          <w:color w:val="7F7F7F"/>
          <w:spacing w:val="-4"/>
          <w:sz w:val="16"/>
        </w:rPr>
        <w:t>Nome</w:t>
      </w:r>
      <w:r w:rsidRPr="00166C7E">
        <w:rPr>
          <w:i/>
          <w:color w:val="7F7F7F"/>
          <w:sz w:val="16"/>
        </w:rPr>
        <w:t xml:space="preserve"> e </w:t>
      </w:r>
      <w:r w:rsidRPr="00166C7E">
        <w:rPr>
          <w:i/>
          <w:color w:val="7F7F7F"/>
          <w:spacing w:val="-2"/>
          <w:sz w:val="16"/>
        </w:rPr>
        <w:t>Cognome)</w:t>
      </w:r>
    </w:p>
    <w:p w14:paraId="0A5B58FE" w14:textId="77777777" w:rsidR="008B7F7F" w:rsidRPr="00166C7E" w:rsidRDefault="008B7F7F" w:rsidP="00A136BA">
      <w:pPr>
        <w:pStyle w:val="Corpotesto"/>
        <w:tabs>
          <w:tab w:val="left" w:pos="7090"/>
        </w:tabs>
        <w:ind w:left="142"/>
        <w:rPr>
          <w:sz w:val="20"/>
          <w:szCs w:val="20"/>
        </w:rPr>
      </w:pPr>
      <w:r w:rsidRPr="00166C7E">
        <w:rPr>
          <w:sz w:val="20"/>
          <w:szCs w:val="20"/>
        </w:rPr>
        <w:t xml:space="preserve"> </w:t>
      </w:r>
    </w:p>
    <w:p w14:paraId="6D71B826" w14:textId="76919182" w:rsidR="008B7F7F" w:rsidRPr="00166C7E" w:rsidRDefault="008B7F7F" w:rsidP="00A136BA">
      <w:pPr>
        <w:pStyle w:val="Corpotesto"/>
        <w:tabs>
          <w:tab w:val="left" w:pos="7090"/>
        </w:tabs>
        <w:ind w:left="142"/>
      </w:pPr>
      <w:r w:rsidRPr="00166C7E">
        <w:t>in</w:t>
      </w:r>
      <w:r w:rsidRPr="00166C7E">
        <w:rPr>
          <w:spacing w:val="-4"/>
        </w:rPr>
        <w:t xml:space="preserve"> </w:t>
      </w:r>
      <w:r w:rsidRPr="00166C7E">
        <w:t>qualità</w:t>
      </w:r>
      <w:r w:rsidRPr="00166C7E">
        <w:rPr>
          <w:spacing w:val="-3"/>
        </w:rPr>
        <w:t xml:space="preserve"> </w:t>
      </w:r>
      <w:r w:rsidRPr="00166C7E">
        <w:rPr>
          <w:spacing w:val="-5"/>
        </w:rPr>
        <w:t xml:space="preserve">di </w:t>
      </w:r>
      <w:r w:rsidRPr="00166C7E">
        <w:rPr>
          <w:spacing w:val="-4"/>
        </w:rPr>
        <w:t>legale</w:t>
      </w:r>
      <w:r w:rsidRPr="00166C7E">
        <w:rPr>
          <w:spacing w:val="-5"/>
        </w:rPr>
        <w:t xml:space="preserve"> </w:t>
      </w:r>
      <w:r w:rsidRPr="00166C7E">
        <w:rPr>
          <w:spacing w:val="-4"/>
        </w:rPr>
        <w:t>rappresentante</w:t>
      </w:r>
      <w:r w:rsidRPr="00166C7E">
        <w:rPr>
          <w:spacing w:val="-5"/>
        </w:rPr>
        <w:t xml:space="preserve"> di______________________________</w:t>
      </w:r>
      <w:proofErr w:type="gramStart"/>
      <w:r w:rsidRPr="00166C7E">
        <w:rPr>
          <w:spacing w:val="-5"/>
        </w:rPr>
        <w:t>_</w:t>
      </w:r>
      <w:r w:rsidRPr="00166C7E">
        <w:rPr>
          <w:i/>
          <w:color w:val="7F7F7F"/>
          <w:sz w:val="16"/>
        </w:rPr>
        <w:t>(</w:t>
      </w:r>
      <w:proofErr w:type="gramEnd"/>
      <w:r w:rsidRPr="00166C7E">
        <w:rPr>
          <w:i/>
          <w:color w:val="7F7F7F"/>
          <w:sz w:val="16"/>
        </w:rPr>
        <w:t>Denominazione</w:t>
      </w:r>
      <w:r w:rsidRPr="00166C7E">
        <w:rPr>
          <w:i/>
          <w:color w:val="7F7F7F"/>
          <w:spacing w:val="-10"/>
          <w:sz w:val="16"/>
        </w:rPr>
        <w:t xml:space="preserve"> </w:t>
      </w:r>
      <w:r w:rsidRPr="00166C7E">
        <w:rPr>
          <w:i/>
          <w:color w:val="7F7F7F"/>
          <w:sz w:val="16"/>
        </w:rPr>
        <w:t>dell’Ente</w:t>
      </w:r>
      <w:r w:rsidRPr="00166C7E">
        <w:rPr>
          <w:i/>
          <w:color w:val="7F7F7F"/>
          <w:spacing w:val="-10"/>
          <w:sz w:val="16"/>
        </w:rPr>
        <w:t xml:space="preserve"> </w:t>
      </w:r>
      <w:r w:rsidRPr="00166C7E">
        <w:rPr>
          <w:i/>
          <w:color w:val="7F7F7F"/>
          <w:sz w:val="16"/>
        </w:rPr>
        <w:t>Beneficiario)</w:t>
      </w:r>
    </w:p>
    <w:p w14:paraId="3EB28CA1" w14:textId="77777777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62C9DC05" w14:textId="41CDB170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  <w:r w:rsidRPr="00166C7E">
        <w:rPr>
          <w:rFonts w:ascii="Times New Roman" w:hAnsi="Times New Roman" w:cs="Times New Roman"/>
          <w:spacing w:val="-5"/>
          <w:sz w:val="24"/>
          <w:szCs w:val="24"/>
        </w:rPr>
        <w:t>codice fiscale__________________________________________________</w:t>
      </w:r>
    </w:p>
    <w:p w14:paraId="750A9C5B" w14:textId="77777777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</w:p>
    <w:p w14:paraId="331D4885" w14:textId="34C7E5DA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  <w:proofErr w:type="spellStart"/>
      <w:proofErr w:type="gramStart"/>
      <w:r w:rsidRPr="00166C7E">
        <w:rPr>
          <w:rFonts w:ascii="Times New Roman" w:hAnsi="Times New Roman" w:cs="Times New Roman"/>
          <w:spacing w:val="-5"/>
          <w:sz w:val="24"/>
          <w:szCs w:val="24"/>
        </w:rPr>
        <w:t>P.Iva</w:t>
      </w:r>
      <w:proofErr w:type="spellEnd"/>
      <w:r w:rsidRPr="00166C7E">
        <w:rPr>
          <w:rFonts w:ascii="Times New Roman" w:hAnsi="Times New Roman" w:cs="Times New Roman"/>
          <w:i/>
          <w:color w:val="7F7F7F"/>
          <w:sz w:val="16"/>
        </w:rPr>
        <w:t xml:space="preserve">  _</w:t>
      </w:r>
      <w:proofErr w:type="gramEnd"/>
      <w:r w:rsidRPr="00166C7E">
        <w:rPr>
          <w:rFonts w:ascii="Times New Roman" w:hAnsi="Times New Roman" w:cs="Times New Roman"/>
          <w:i/>
          <w:color w:val="7F7F7F"/>
          <w:sz w:val="16"/>
        </w:rPr>
        <w:t>_____________________________________________________________________________________</w:t>
      </w:r>
    </w:p>
    <w:p w14:paraId="0573DABB" w14:textId="77777777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spacing w:val="-5"/>
          <w:sz w:val="24"/>
          <w:szCs w:val="24"/>
        </w:rPr>
      </w:pPr>
    </w:p>
    <w:p w14:paraId="489AE531" w14:textId="77777777" w:rsidR="008B7F7F" w:rsidRPr="00166C7E" w:rsidRDefault="008B7F7F" w:rsidP="00A136BA">
      <w:pPr>
        <w:spacing w:after="0" w:line="240" w:lineRule="auto"/>
        <w:ind w:left="142"/>
        <w:rPr>
          <w:rFonts w:ascii="Times New Roman" w:hAnsi="Times New Roman" w:cs="Times New Roman"/>
          <w:iCs/>
        </w:rPr>
      </w:pPr>
      <w:r w:rsidRPr="00166C7E">
        <w:rPr>
          <w:rFonts w:ascii="Times New Roman" w:hAnsi="Times New Roman" w:cs="Times New Roman"/>
          <w:spacing w:val="-5"/>
          <w:sz w:val="24"/>
          <w:szCs w:val="24"/>
        </w:rPr>
        <w:t xml:space="preserve">con sede legale in </w:t>
      </w:r>
      <w:r w:rsidRPr="00166C7E">
        <w:rPr>
          <w:rFonts w:ascii="Times New Roman" w:hAnsi="Times New Roman" w:cs="Times New Roman"/>
          <w:iCs/>
        </w:rPr>
        <w:t>____________________________________________________________</w:t>
      </w:r>
    </w:p>
    <w:p w14:paraId="7957578C" w14:textId="77777777" w:rsidR="008B7F7F" w:rsidRPr="00166C7E" w:rsidRDefault="008B7F7F" w:rsidP="00A136BA">
      <w:pPr>
        <w:pStyle w:val="Corpotesto"/>
        <w:ind w:left="142"/>
        <w:rPr>
          <w:iCs/>
          <w:sz w:val="20"/>
          <w:szCs w:val="20"/>
        </w:rPr>
      </w:pPr>
    </w:p>
    <w:p w14:paraId="26C69264" w14:textId="77777777" w:rsidR="008B7F7F" w:rsidRPr="00166C7E" w:rsidRDefault="008B7F7F" w:rsidP="00A136BA">
      <w:pPr>
        <w:pStyle w:val="Corpotesto"/>
        <w:ind w:left="142"/>
        <w:rPr>
          <w:iCs/>
        </w:rPr>
      </w:pPr>
      <w:r w:rsidRPr="00166C7E">
        <w:rPr>
          <w:iCs/>
        </w:rPr>
        <w:t>telefono___________________</w:t>
      </w:r>
    </w:p>
    <w:p w14:paraId="2AEADBF9" w14:textId="77777777" w:rsidR="008B7F7F" w:rsidRPr="00166C7E" w:rsidRDefault="008B7F7F" w:rsidP="00A136BA">
      <w:pPr>
        <w:pStyle w:val="Corpotesto"/>
        <w:ind w:left="142"/>
        <w:rPr>
          <w:iCs/>
        </w:rPr>
      </w:pPr>
      <w:r w:rsidRPr="00166C7E">
        <w:rPr>
          <w:iCs/>
        </w:rPr>
        <w:t xml:space="preserve"> </w:t>
      </w:r>
    </w:p>
    <w:p w14:paraId="0F05AA8A" w14:textId="77777777" w:rsidR="008B7F7F" w:rsidRPr="00166C7E" w:rsidRDefault="008B7F7F" w:rsidP="00A136BA">
      <w:pPr>
        <w:pStyle w:val="Corpotesto"/>
        <w:ind w:left="142"/>
        <w:rPr>
          <w:iCs/>
        </w:rPr>
      </w:pPr>
      <w:r w:rsidRPr="00166C7E">
        <w:rPr>
          <w:iCs/>
        </w:rPr>
        <w:t>PEC ______________________________________</w:t>
      </w:r>
    </w:p>
    <w:p w14:paraId="676C23C2" w14:textId="77777777" w:rsidR="008B7F7F" w:rsidRPr="00166C7E" w:rsidRDefault="008B7F7F" w:rsidP="00A136BA">
      <w:pPr>
        <w:pStyle w:val="Corpotesto"/>
        <w:ind w:left="142"/>
        <w:rPr>
          <w:iCs/>
          <w:sz w:val="20"/>
          <w:szCs w:val="20"/>
        </w:rPr>
      </w:pPr>
    </w:p>
    <w:p w14:paraId="3AA4A916" w14:textId="77777777" w:rsidR="008B7F7F" w:rsidRPr="00166C7E" w:rsidRDefault="008B7F7F" w:rsidP="00A136BA">
      <w:pPr>
        <w:pStyle w:val="Corpotesto"/>
        <w:ind w:left="142"/>
      </w:pPr>
      <w:r w:rsidRPr="00166C7E">
        <w:rPr>
          <w:iCs/>
        </w:rPr>
        <w:t>e-mail</w:t>
      </w:r>
      <w:r w:rsidRPr="00166C7E">
        <w:t xml:space="preserve"> _______________________________________                                                       </w:t>
      </w:r>
    </w:p>
    <w:p w14:paraId="59F78223" w14:textId="77777777" w:rsidR="008B7F7F" w:rsidRPr="00166C7E" w:rsidRDefault="008B7F7F" w:rsidP="00A136BA">
      <w:pPr>
        <w:pStyle w:val="Corpotesto"/>
        <w:ind w:left="142"/>
      </w:pPr>
    </w:p>
    <w:p w14:paraId="2F21B002" w14:textId="77777777" w:rsidR="000B0595" w:rsidRPr="00166C7E" w:rsidRDefault="000B0595">
      <w:pPr>
        <w:rPr>
          <w:rFonts w:ascii="Times New Roman" w:hAnsi="Times New Roman" w:cs="Times New Roman"/>
          <w:b/>
          <w:bCs/>
        </w:rPr>
      </w:pPr>
    </w:p>
    <w:p w14:paraId="69F3F3F7" w14:textId="0A68BAC1" w:rsidR="008B7F7F" w:rsidRPr="00166C7E" w:rsidRDefault="00DE1D69" w:rsidP="008B7F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  <w:r w:rsidR="001C7B4C" w:rsidRPr="00166C7E">
        <w:rPr>
          <w:rFonts w:ascii="Times New Roman" w:hAnsi="Times New Roman" w:cs="Times New Roman"/>
          <w:sz w:val="24"/>
          <w:szCs w:val="24"/>
        </w:rPr>
        <w:t xml:space="preserve"> la</w:t>
      </w:r>
      <w:r w:rsidR="00AD05D1" w:rsidRPr="00166C7E">
        <w:rPr>
          <w:rFonts w:ascii="Times New Roman" w:hAnsi="Times New Roman" w:cs="Times New Roman"/>
          <w:sz w:val="24"/>
          <w:szCs w:val="24"/>
        </w:rPr>
        <w:t xml:space="preserve"> relazione dettagliata sullo stato di avanzamento delle </w:t>
      </w:r>
      <w:r w:rsidR="00925F19" w:rsidRPr="00166C7E">
        <w:rPr>
          <w:rFonts w:ascii="Times New Roman" w:hAnsi="Times New Roman" w:cs="Times New Roman"/>
          <w:sz w:val="24"/>
          <w:szCs w:val="24"/>
        </w:rPr>
        <w:t xml:space="preserve">attività </w:t>
      </w:r>
      <w:r w:rsidR="00C626F2" w:rsidRPr="00166C7E">
        <w:rPr>
          <w:rFonts w:ascii="Times New Roman" w:hAnsi="Times New Roman" w:cs="Times New Roman"/>
          <w:sz w:val="24"/>
          <w:szCs w:val="24"/>
        </w:rPr>
        <w:t xml:space="preserve">progettuali </w:t>
      </w:r>
      <w:r w:rsidR="00C83466">
        <w:rPr>
          <w:rFonts w:ascii="Times New Roman" w:hAnsi="Times New Roman" w:cs="Times New Roman"/>
          <w:sz w:val="24"/>
          <w:szCs w:val="24"/>
        </w:rPr>
        <w:t xml:space="preserve">tra </w:t>
      </w:r>
      <w:proofErr w:type="spellStart"/>
      <w:r w:rsidR="00C83466">
        <w:rPr>
          <w:rFonts w:ascii="Times New Roman" w:hAnsi="Times New Roman" w:cs="Times New Roman"/>
          <w:sz w:val="24"/>
          <w:szCs w:val="24"/>
        </w:rPr>
        <w:t>il______________e</w:t>
      </w:r>
      <w:proofErr w:type="spellEnd"/>
      <w:r w:rsidR="00C83466">
        <w:rPr>
          <w:rFonts w:ascii="Times New Roman" w:hAnsi="Times New Roman" w:cs="Times New Roman"/>
          <w:sz w:val="24"/>
          <w:szCs w:val="24"/>
        </w:rPr>
        <w:t xml:space="preserve"> i</w:t>
      </w:r>
      <w:r w:rsidR="00C626F2" w:rsidRPr="00166C7E">
        <w:rPr>
          <w:rFonts w:ascii="Times New Roman" w:hAnsi="Times New Roman" w:cs="Times New Roman"/>
          <w:sz w:val="24"/>
          <w:szCs w:val="24"/>
        </w:rPr>
        <w:t>l_________________</w:t>
      </w:r>
      <w:r w:rsidR="00E6452D" w:rsidRPr="00166C7E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2AF101C8" w14:textId="3CD71198" w:rsidR="00BE0D29" w:rsidRDefault="00BE0D29" w:rsidP="00BE0D29">
      <w:pPr>
        <w:rPr>
          <w:rFonts w:ascii="Times New Roman" w:hAnsi="Times New Roman" w:cs="Times New Roman"/>
        </w:rPr>
      </w:pPr>
    </w:p>
    <w:p w14:paraId="1928EDAC" w14:textId="77777777" w:rsidR="00A136BA" w:rsidRDefault="00A136BA" w:rsidP="00BE0D29">
      <w:pPr>
        <w:rPr>
          <w:rFonts w:ascii="Times New Roman" w:hAnsi="Times New Roman" w:cs="Times New Roman"/>
        </w:rPr>
      </w:pPr>
    </w:p>
    <w:p w14:paraId="7C1C97EE" w14:textId="77777777" w:rsidR="00A136BA" w:rsidRDefault="00A136BA" w:rsidP="00BE0D29">
      <w:pPr>
        <w:rPr>
          <w:rFonts w:ascii="Times New Roman" w:hAnsi="Times New Roman" w:cs="Times New Roman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747"/>
      </w:tblGrid>
      <w:tr w:rsidR="00BE0D29" w:rsidRPr="00166C7E" w14:paraId="5BAED5A9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BBBF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lastRenderedPageBreak/>
              <w:t xml:space="preserve">Finanziamento richiesto 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7471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Euro </w:t>
            </w:r>
          </w:p>
        </w:tc>
      </w:tr>
      <w:tr w:rsidR="00BE0D29" w:rsidRPr="00166C7E" w14:paraId="3B2CDD32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A097" w14:textId="69C5B63C" w:rsidR="00BE0D29" w:rsidRPr="00166C7E" w:rsidRDefault="005710D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C</w:t>
            </w:r>
            <w:r w:rsidR="00BE0D29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o-finanziamento 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A5C9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Euro</w:t>
            </w:r>
          </w:p>
        </w:tc>
      </w:tr>
      <w:tr w:rsidR="00B17DBB" w:rsidRPr="00166C7E" w14:paraId="50D8B66D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93D1" w14:textId="5F5AD29E" w:rsidR="00B17DBB" w:rsidRPr="00166C7E" w:rsidRDefault="00B17DBB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Costo totale del </w:t>
            </w:r>
            <w:r w:rsidR="008851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progetto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A7F9" w14:textId="35FD5F3F" w:rsidR="00B17DBB" w:rsidRPr="00166C7E" w:rsidRDefault="00B17DBB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Euro</w:t>
            </w:r>
          </w:p>
        </w:tc>
      </w:tr>
    </w:tbl>
    <w:p w14:paraId="36D423B3" w14:textId="7EF9C8C5" w:rsidR="00BE0D29" w:rsidRPr="00166C7E" w:rsidRDefault="00BE0D29" w:rsidP="00BE0D29">
      <w:pPr>
        <w:rPr>
          <w:rFonts w:ascii="Times New Roman" w:hAnsi="Times New Roman" w:cs="Times New Roman"/>
        </w:rPr>
      </w:pPr>
    </w:p>
    <w:tbl>
      <w:tblPr>
        <w:tblW w:w="9578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4355"/>
      </w:tblGrid>
      <w:tr w:rsidR="005710D9" w:rsidRPr="00166C7E" w14:paraId="75A7CFB4" w14:textId="77777777" w:rsidTr="00D06FD1">
        <w:trPr>
          <w:trHeight w:val="380"/>
        </w:trPr>
        <w:tc>
          <w:tcPr>
            <w:tcW w:w="95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5B5D" w14:textId="4A05F71C" w:rsidR="005710D9" w:rsidRPr="00166C7E" w:rsidRDefault="005710D9" w:rsidP="00D06F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Soggetti </w:t>
            </w:r>
            <w:r w:rsidR="002062BD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componenti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 del</w:t>
            </w:r>
            <w:r w:rsidR="002062BD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 </w:t>
            </w:r>
            <w:r w:rsidR="00401A38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CONSORZIO/GRUPPO/ATS/ATI/CONTRATTO DI RETE 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(</w:t>
            </w:r>
            <w:r w:rsidR="00782565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da compilarsi 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solo in caso di </w:t>
            </w:r>
            <w:r w:rsidR="00D06FD1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soggetto collettivo di </w:t>
            </w:r>
            <w:r w:rsidR="00D06FD1" w:rsidRPr="00DE1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cui all’art. 3, commi 2 e 3 dell’Avviso</w:t>
            </w:r>
            <w:r w:rsidRPr="00DE1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)</w:t>
            </w:r>
          </w:p>
        </w:tc>
      </w:tr>
      <w:tr w:rsidR="005710D9" w:rsidRPr="00166C7E" w14:paraId="471B0E77" w14:textId="77777777" w:rsidTr="00D06FD1">
        <w:trPr>
          <w:trHeight w:val="340"/>
        </w:trPr>
        <w:tc>
          <w:tcPr>
            <w:tcW w:w="52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3330" w14:textId="443A4B09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Elenco dei soggetti </w:t>
            </w: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8996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1.</w:t>
            </w:r>
          </w:p>
        </w:tc>
      </w:tr>
      <w:tr w:rsidR="005710D9" w:rsidRPr="00166C7E" w14:paraId="6454B4DB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7406D64D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377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2.</w:t>
            </w:r>
          </w:p>
        </w:tc>
      </w:tr>
      <w:tr w:rsidR="005710D9" w:rsidRPr="00166C7E" w14:paraId="5075BB26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20AB339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EF43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3.</w:t>
            </w:r>
          </w:p>
        </w:tc>
      </w:tr>
      <w:tr w:rsidR="005710D9" w:rsidRPr="00166C7E" w14:paraId="314C5A3F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4F998A8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4232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4.</w:t>
            </w:r>
          </w:p>
        </w:tc>
      </w:tr>
    </w:tbl>
    <w:p w14:paraId="4F9839E8" w14:textId="5ACB3D6C" w:rsidR="005710D9" w:rsidRPr="00166C7E" w:rsidRDefault="005710D9" w:rsidP="00BE0D29">
      <w:pPr>
        <w:rPr>
          <w:rFonts w:ascii="Times New Roman" w:hAnsi="Times New Roman" w:cs="Times New Roman"/>
        </w:rPr>
      </w:pPr>
    </w:p>
    <w:tbl>
      <w:tblPr>
        <w:tblW w:w="9540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562"/>
      </w:tblGrid>
      <w:tr w:rsidR="00DD58FC" w:rsidRPr="00166C7E" w14:paraId="4C836314" w14:textId="77777777" w:rsidTr="009421E8">
        <w:trPr>
          <w:trHeight w:val="360"/>
        </w:trPr>
        <w:tc>
          <w:tcPr>
            <w:tcW w:w="4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DCE9" w14:textId="5D5A2B38" w:rsidR="00DD58FC" w:rsidRPr="00166C7E" w:rsidRDefault="001273B5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 xml:space="preserve">Data </w:t>
            </w:r>
            <w:proofErr w:type="spellStart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>avvio</w:t>
            </w:r>
            <w:proofErr w:type="spellEnd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 xml:space="preserve"> </w:t>
            </w:r>
            <w:proofErr w:type="spellStart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>attività</w:t>
            </w:r>
            <w:proofErr w:type="spellEnd"/>
          </w:p>
        </w:tc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96C8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D58FC" w:rsidRPr="00166C7E" w14:paraId="6A3BB85D" w14:textId="77777777" w:rsidTr="009421E8">
        <w:trPr>
          <w:trHeight w:val="360"/>
        </w:trPr>
        <w:tc>
          <w:tcPr>
            <w:tcW w:w="4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C9BC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Data conclusione attività</w:t>
            </w:r>
          </w:p>
        </w:tc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1879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42003FC9" w14:textId="696790EA" w:rsidR="00DD58FC" w:rsidRPr="00166C7E" w:rsidRDefault="00DD58FC" w:rsidP="00BE0D29">
      <w:pPr>
        <w:rPr>
          <w:rFonts w:ascii="Times New Roman" w:hAnsi="Times New Roman" w:cs="Times New Roman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1546"/>
        <w:gridCol w:w="3129"/>
        <w:gridCol w:w="1556"/>
      </w:tblGrid>
      <w:tr w:rsidR="00DD58FC" w:rsidRPr="00166C7E" w14:paraId="32A2B00A" w14:textId="77777777" w:rsidTr="009421E8">
        <w:trPr>
          <w:trHeight w:val="682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0311" w14:textId="56B3F752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Sono state presentate richieste di </w:t>
            </w:r>
            <w:r w:rsidR="004A1D36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adeguamento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del Piano finanziario?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6FFA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SI</w:t>
            </w:r>
          </w:p>
          <w:p w14:paraId="0DD4AAA2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DD58FC" w:rsidRPr="00166C7E" w14:paraId="33E7221E" w14:textId="77777777" w:rsidTr="009421E8">
        <w:trPr>
          <w:trHeight w:val="23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4966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498C2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27FE" w14:textId="0B172D5D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Data di </w:t>
            </w:r>
            <w:r w:rsidR="001A691A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presa d’atto/autorizzazione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d</w:t>
            </w:r>
            <w:r w:rsidR="00962174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a parte del Dipartimento per le Politiche della famiglia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E2C3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</w:tr>
      <w:tr w:rsidR="00DD58FC" w:rsidRPr="00166C7E" w14:paraId="4E038690" w14:textId="77777777" w:rsidTr="009421E8">
        <w:trPr>
          <w:trHeight w:val="4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AA1F" w14:textId="4EA1091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Rimodulazione entro il limite del </w:t>
            </w:r>
            <w:r w:rsidR="00956CBB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20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% tra macrovoci di spesa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3D34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DAD7" w14:textId="02DE5FD4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Rimodulazione superiore al limite del </w:t>
            </w:r>
            <w:r w:rsidR="00956CBB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20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% tra macrovoci di spesa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59FA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</w:tr>
    </w:tbl>
    <w:p w14:paraId="452F59D4" w14:textId="5F8002DA" w:rsidR="00DD58FC" w:rsidRPr="00166C7E" w:rsidRDefault="00DD58FC" w:rsidP="00BE0D29">
      <w:pPr>
        <w:rPr>
          <w:rFonts w:ascii="Times New Roman" w:hAnsi="Times New Roman" w:cs="Times New Roman"/>
          <w:sz w:val="24"/>
          <w:szCs w:val="24"/>
        </w:rPr>
      </w:pPr>
    </w:p>
    <w:p w14:paraId="4CFA3FBF" w14:textId="376C5CC0" w:rsidR="00597414" w:rsidRPr="00166C7E" w:rsidRDefault="00597414" w:rsidP="00BE0D29">
      <w:pPr>
        <w:rPr>
          <w:rFonts w:ascii="Times New Roman" w:hAnsi="Times New Roman" w:cs="Times New Roman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700"/>
        <w:gridCol w:w="2977"/>
        <w:gridCol w:w="1708"/>
      </w:tblGrid>
      <w:tr w:rsidR="00821CB5" w:rsidRPr="00166C7E" w14:paraId="6296DA1C" w14:textId="77777777" w:rsidTr="00BC53D9">
        <w:trPr>
          <w:trHeight w:val="682"/>
        </w:trPr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771B" w14:textId="5123F242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Sono state concesse proroghe?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1054D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SI</w:t>
            </w:r>
          </w:p>
          <w:p w14:paraId="61C5212E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821CB5" w:rsidRPr="00166C7E" w14:paraId="32EAAB51" w14:textId="77777777" w:rsidTr="00BC53D9">
        <w:trPr>
          <w:trHeight w:val="2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511E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C9C8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EE58" w14:textId="634F7205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Data di </w:t>
            </w:r>
            <w:r w:rsidR="004A1D36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autorizzazione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 da parte del Dipartimento per le politiche della famiglia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AD5D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821CB5" w:rsidRPr="00166C7E" w14:paraId="1A8A2A4A" w14:textId="77777777" w:rsidTr="00BC53D9">
        <w:trPr>
          <w:trHeight w:val="2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B16DE" w14:textId="54F39AB7" w:rsidR="00821CB5" w:rsidRPr="00166C7E" w:rsidRDefault="004A1D36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c</w:t>
            </w:r>
            <w:r w:rsidR="00FE275E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onclu</w:t>
            </w:r>
            <w:r w:rsidR="00CF2C89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sione delle attività prorogate</w:t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37AF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532F0DD6" w14:textId="77777777" w:rsidR="00597414" w:rsidRPr="00166C7E" w:rsidRDefault="00597414" w:rsidP="00BE0D29">
      <w:pPr>
        <w:rPr>
          <w:rFonts w:ascii="Times New Roman" w:hAnsi="Times New Roman" w:cs="Times New Roman"/>
        </w:rPr>
      </w:pPr>
    </w:p>
    <w:p w14:paraId="058ACE22" w14:textId="2C57BCBC" w:rsidR="00C60B44" w:rsidRDefault="00C60B44" w:rsidP="00BE0D29">
      <w:pPr>
        <w:rPr>
          <w:rFonts w:ascii="Times New Roman" w:hAnsi="Times New Roman" w:cs="Times New Roman"/>
        </w:rPr>
      </w:pPr>
    </w:p>
    <w:tbl>
      <w:tblPr>
        <w:tblW w:w="96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C2AF6" w:rsidRPr="005C2AF6" w14:paraId="24C54DE0" w14:textId="77777777" w:rsidTr="005C2AF6">
        <w:trPr>
          <w:trHeight w:val="232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EE006" w14:textId="77777777" w:rsidR="005C2AF6" w:rsidRPr="005C2AF6" w:rsidRDefault="005C2AF6" w:rsidP="005C2AF6">
            <w:pPr>
              <w:spacing w:after="0" w:line="240" w:lineRule="auto"/>
              <w:ind w:right="-2449"/>
              <w:rPr>
                <w:rFonts w:ascii="Times New Roman" w:hAnsi="Times New Roman" w:cs="Times New Roman"/>
              </w:rPr>
            </w:pPr>
            <w:r w:rsidRPr="005C2AF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lastRenderedPageBreak/>
              <w:t>MACROVOCE 1. PROGETTAZIONE</w:t>
            </w:r>
          </w:p>
        </w:tc>
      </w:tr>
      <w:tr w:rsidR="005C2AF6" w:rsidRPr="005C2AF6" w14:paraId="7FDFE9AE" w14:textId="77777777" w:rsidTr="005C2AF6">
        <w:trPr>
          <w:trHeight w:val="71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FB68B" w14:textId="77777777" w:rsidR="005C2AF6" w:rsidRPr="00166C7E" w:rsidRDefault="005C2AF6" w:rsidP="005C2A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5A5166C1" w14:textId="6E94FE51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5C2AF6" w:rsidRPr="005C2AF6" w14:paraId="7F76C01E" w14:textId="77777777" w:rsidTr="005C2AF6">
        <w:trPr>
          <w:trHeight w:val="567"/>
        </w:trPr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A3CF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DD0FBE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B1DA2C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0B7DE8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EA28C4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2AA7DF" w14:textId="77777777" w:rsidR="005C2AF6" w:rsidRPr="005C2AF6" w:rsidRDefault="005C2AF6" w:rsidP="005C2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2A1742" w14:textId="77777777" w:rsidR="00842B97" w:rsidRPr="00166C7E" w:rsidRDefault="00842B97" w:rsidP="005C2AF6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57172D" w:rsidRPr="00166C7E" w14:paraId="44052EF8" w14:textId="77777777" w:rsidTr="00785909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4044" w14:textId="2A8DBA76" w:rsidR="0057172D" w:rsidRPr="00166C7E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2. REALIZZAZIONE</w:t>
            </w:r>
          </w:p>
        </w:tc>
      </w:tr>
      <w:tr w:rsidR="0057172D" w:rsidRPr="00166C7E" w14:paraId="0361FDB3" w14:textId="77777777" w:rsidTr="00785909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B7C3" w14:textId="77777777" w:rsidR="0057172D" w:rsidRPr="00166C7E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75817B3E" w14:textId="5EBE380F" w:rsidR="0057172D" w:rsidRPr="00166C7E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 xml:space="preserve">Descrivere analiticamente le </w:t>
            </w:r>
            <w:r w:rsidR="00A43F75"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attività</w:t>
            </w: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 xml:space="preserve"> realizzate nel corso del periodo considerato.</w:t>
            </w:r>
          </w:p>
        </w:tc>
      </w:tr>
      <w:tr w:rsidR="0057172D" w:rsidRPr="00166C7E" w14:paraId="0C395399" w14:textId="77777777" w:rsidTr="00A43F75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7F63" w14:textId="47962C29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79DE1F" w14:textId="64AFCE9C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4B06FB" w14:textId="63E9D395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579C1B" w14:textId="7FCF8913" w:rsidR="0057172D" w:rsidRPr="00166C7E" w:rsidRDefault="00141963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0C983D" w14:textId="75D40B7B" w:rsidR="0057172D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F921C0" w:rsidRPr="00166C7E" w14:paraId="48CCF31C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23B3" w14:textId="6728F38A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509C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4E8F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8E47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1AD3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6594CD0D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44B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411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33DF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C7BB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22FB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48BBA9CE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7B9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1B1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DC8D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0AF3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4B0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0D39361E" w14:textId="1C2EDF0E" w:rsidR="00597414" w:rsidRPr="00887734" w:rsidRDefault="00887734" w:rsidP="00BE0D2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87734">
        <w:rPr>
          <w:rFonts w:ascii="Times New Roman" w:hAnsi="Times New Roman" w:cs="Times New Roman"/>
          <w:i/>
          <w:iCs/>
          <w:sz w:val="20"/>
          <w:szCs w:val="20"/>
        </w:rPr>
        <w:t>*inserire ulteriori righe se necessarie</w:t>
      </w:r>
    </w:p>
    <w:p w14:paraId="2459CBC3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01A33B96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CC10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in che misura gli obiettivi e i risultati indicati nella proposta progettuale sono stati raggiunti al termine del periodo considerato</w:t>
            </w:r>
          </w:p>
        </w:tc>
      </w:tr>
      <w:tr w:rsidR="00B06F13" w:rsidRPr="00166C7E" w14:paraId="00A1C4CC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9433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36802521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11C27016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5C61F470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6E319EB0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0DC7CD11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512BF2C" w14:textId="77777777" w:rsidR="00B06F13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54D490E" w14:textId="77777777" w:rsidR="00A44D58" w:rsidRPr="00166C7E" w:rsidRDefault="00A44D58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6561CF7B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C516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lastRenderedPageBreak/>
              <w:t>Descrivere i principali punti di forza e i fattori di successo che hanno consentito la realizzazione delle attività progettuali relativamente al periodo considerato</w:t>
            </w:r>
          </w:p>
        </w:tc>
      </w:tr>
      <w:tr w:rsidR="00B06F13" w:rsidRPr="00166C7E" w14:paraId="5DF17124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621A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731DC00E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46040207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74619080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28E48A0" w14:textId="77777777" w:rsidR="00B06F13" w:rsidRPr="00166C7E" w:rsidRDefault="00B06F13" w:rsidP="00B06F13">
      <w:pPr>
        <w:pStyle w:val="Default"/>
        <w:widowControl w:val="0"/>
        <w:ind w:left="108" w:hanging="108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7784CDBB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3CD57432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5E49B230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8657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le modalità con cui è stato gestito il partenariato, mettendo in evidenza la suddivisione del lavoro svolto con riferimento a ruoli, funzioni e responsabilità gestiti dai singoli partner</w:t>
            </w:r>
          </w:p>
        </w:tc>
      </w:tr>
      <w:tr w:rsidR="00B06F13" w:rsidRPr="00166C7E" w14:paraId="2A39AB9A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0D0A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0E286B37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593D7306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3A10CA2E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12FAA594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4C45BB92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01790B71" w14:textId="77777777" w:rsidR="00B06F13" w:rsidRPr="00166C7E" w:rsidRDefault="00B06F13" w:rsidP="00B06F13">
      <w:pPr>
        <w:pStyle w:val="Default"/>
        <w:widowControl w:val="0"/>
        <w:ind w:left="108" w:hanging="108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769DE173" w14:textId="77777777" w:rsidR="00B33C8C" w:rsidRPr="00166C7E" w:rsidRDefault="00B33C8C" w:rsidP="00B33C8C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5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169"/>
      </w:tblGrid>
      <w:tr w:rsidR="00B33C8C" w:rsidRPr="00166C7E" w14:paraId="6E47A75F" w14:textId="77777777" w:rsidTr="0001770D">
        <w:trPr>
          <w:trHeight w:val="64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FDC7" w14:textId="24255299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Sono stat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rilevat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criticità 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rispetto alla programmazione delle attività esplicitat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nel 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Modello </w:t>
            </w:r>
            <w:proofErr w:type="gramStart"/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7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a</w:t>
            </w:r>
            <w:proofErr w:type="gramEnd"/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7EA8" w14:textId="77777777" w:rsidR="00B33C8C" w:rsidRPr="00166C7E" w:rsidRDefault="00B33C8C" w:rsidP="0001770D">
            <w:pPr>
              <w:rPr>
                <w:rStyle w:val="Nessuno"/>
                <w:rFonts w:ascii="Times New Roman" w:eastAsia="Calibri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Si</w:t>
            </w:r>
          </w:p>
          <w:p w14:paraId="4799B1D2" w14:textId="77777777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No</w:t>
            </w:r>
          </w:p>
        </w:tc>
      </w:tr>
      <w:tr w:rsidR="00B33C8C" w:rsidRPr="00166C7E" w14:paraId="10DED322" w14:textId="77777777" w:rsidTr="0001770D">
        <w:trPr>
          <w:trHeight w:val="49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CF70" w14:textId="3B39DD85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Se s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ì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, indicare quali, esplicitando le ragioni 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le soluzioni adottate per riallineare le attività progettuali.</w:t>
            </w:r>
          </w:p>
        </w:tc>
      </w:tr>
      <w:tr w:rsidR="00B33C8C" w:rsidRPr="00166C7E" w14:paraId="17AE1CBF" w14:textId="77777777" w:rsidTr="0001770D">
        <w:trPr>
          <w:trHeight w:val="205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BD05" w14:textId="7DB2EA28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3083531A" w14:textId="3917E72F" w:rsidR="00F921C0" w:rsidRDefault="00F921C0" w:rsidP="00BE0D29">
      <w:pPr>
        <w:rPr>
          <w:rFonts w:ascii="Times New Roman" w:hAnsi="Times New Roman" w:cs="Times New Roman"/>
        </w:rPr>
      </w:pPr>
    </w:p>
    <w:p w14:paraId="31544B3D" w14:textId="77777777" w:rsidR="00A44D58" w:rsidRDefault="00A44D58" w:rsidP="00BE0D29">
      <w:pPr>
        <w:rPr>
          <w:rFonts w:ascii="Times New Roman" w:hAnsi="Times New Roman" w:cs="Times New Roman"/>
        </w:rPr>
      </w:pPr>
    </w:p>
    <w:p w14:paraId="22518EE8" w14:textId="77777777" w:rsidR="00A44D58" w:rsidRDefault="00A44D58" w:rsidP="00BE0D29">
      <w:pPr>
        <w:rPr>
          <w:rFonts w:ascii="Times New Roman" w:hAnsi="Times New Roman" w:cs="Times New Roman"/>
        </w:rPr>
      </w:pPr>
    </w:p>
    <w:p w14:paraId="2229EF0E" w14:textId="77777777" w:rsidR="00A44D58" w:rsidRDefault="00A44D58" w:rsidP="00BE0D29">
      <w:pPr>
        <w:rPr>
          <w:rFonts w:ascii="Times New Roman" w:hAnsi="Times New Roman" w:cs="Times New Roman"/>
        </w:rPr>
      </w:pPr>
    </w:p>
    <w:p w14:paraId="3CC5367E" w14:textId="77777777" w:rsidR="00A44D58" w:rsidRPr="00166C7E" w:rsidRDefault="00A44D58" w:rsidP="00BE0D29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A43F75" w:rsidRPr="00166C7E" w14:paraId="34DC30A1" w14:textId="77777777" w:rsidTr="0001770D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9CD3" w14:textId="65FC799B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lastRenderedPageBreak/>
              <w:t>MACROVOCE 3. REPORTISTICA</w:t>
            </w:r>
          </w:p>
        </w:tc>
      </w:tr>
      <w:tr w:rsidR="00A43F75" w:rsidRPr="00166C7E" w14:paraId="6D2122FB" w14:textId="77777777" w:rsidTr="0001770D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727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562F3C1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A43F75" w:rsidRPr="00166C7E" w14:paraId="6E11427A" w14:textId="77777777" w:rsidTr="0001770D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F53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97068B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E2A183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B266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DE6D3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A43F75" w:rsidRPr="00166C7E" w14:paraId="64C703E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3E8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875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899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714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9D7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5A08F010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A336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36D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C958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1CB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94D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5990B90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835D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4055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C389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39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177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650CCEA3" w14:textId="5D426771" w:rsidR="00F921C0" w:rsidRPr="00166C7E" w:rsidRDefault="00887734" w:rsidP="00BE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87734">
        <w:rPr>
          <w:rFonts w:ascii="Times New Roman" w:hAnsi="Times New Roman" w:cs="Times New Roman"/>
          <w:i/>
          <w:iCs/>
          <w:sz w:val="20"/>
          <w:szCs w:val="20"/>
        </w:rPr>
        <w:t>*inserire ulteriori righe se necessarie</w:t>
      </w:r>
    </w:p>
    <w:p w14:paraId="5B38AF90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1ECD8DA0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0FC4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in che misura gli obiettivi e i risultati indicati nella proposta progettuale sono stati raggiunti al termine del periodo considerato</w:t>
            </w:r>
          </w:p>
        </w:tc>
      </w:tr>
      <w:tr w:rsidR="00B06F13" w:rsidRPr="00166C7E" w14:paraId="0CDDD0E8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A669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6693ACCF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615C9C6C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7D3B38E0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4EBEE82C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34A3FD7E" w14:textId="77777777" w:rsidR="00B06F13" w:rsidRPr="00166C7E" w:rsidRDefault="00B06F13" w:rsidP="00B06F13">
      <w:pPr>
        <w:pStyle w:val="Default"/>
        <w:widowControl w:val="0"/>
        <w:ind w:left="108" w:hanging="108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1240A0DF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5468332C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168A7088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069C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i principali punti di forza e i fattori di successo che hanno consentito la realizzazione delle attività progettuali relativamente al periodo considerato</w:t>
            </w:r>
          </w:p>
        </w:tc>
      </w:tr>
      <w:tr w:rsidR="00B06F13" w:rsidRPr="00166C7E" w14:paraId="57D49507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6C88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5F7968CF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2F1E8631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7075E177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580BCD6C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67A5B22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6F06E145" w14:textId="77777777" w:rsidR="00B06F13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3B3AA26A" w14:textId="77777777" w:rsidR="00A44D58" w:rsidRDefault="00A44D58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60802CBA" w14:textId="77777777" w:rsidR="00A44D58" w:rsidRDefault="00A44D58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0C968CB" w14:textId="77777777" w:rsidR="00A44D58" w:rsidRPr="00166C7E" w:rsidRDefault="00A44D58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059873EE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FD90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lastRenderedPageBreak/>
              <w:t>Descrivere le modalità con cui è stato gestito il partenariato, mettendo in evidenza la suddivisione del lavoro svolto con riferimento a ruoli, funzioni e responsabilità gestiti dai singoli partner</w:t>
            </w:r>
          </w:p>
        </w:tc>
      </w:tr>
      <w:tr w:rsidR="00B06F13" w:rsidRPr="00166C7E" w14:paraId="65837B61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EA44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2A4BD9B5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00BB0D6A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131D14B8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44A41341" w14:textId="77777777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1B38470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3DAEE84" w14:textId="77777777" w:rsidR="00B33C8C" w:rsidRPr="00166C7E" w:rsidRDefault="00B33C8C" w:rsidP="00B33C8C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5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169"/>
      </w:tblGrid>
      <w:tr w:rsidR="000E3B48" w:rsidRPr="00166C7E" w14:paraId="298ADDFF" w14:textId="77777777" w:rsidTr="0001770D">
        <w:trPr>
          <w:trHeight w:val="64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1326" w14:textId="3F33C83B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Sono state rilevate criticità rispetto alla programmazione delle attività esplicitate nel Modello </w:t>
            </w:r>
            <w:proofErr w:type="gramStart"/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7a</w:t>
            </w:r>
            <w:proofErr w:type="gramEnd"/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047D" w14:textId="77777777" w:rsidR="000E3B48" w:rsidRPr="00166C7E" w:rsidRDefault="000E3B48" w:rsidP="000E3B48">
            <w:pPr>
              <w:rPr>
                <w:rStyle w:val="Nessuno"/>
                <w:rFonts w:ascii="Times New Roman" w:eastAsia="Calibri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Si</w:t>
            </w:r>
          </w:p>
          <w:p w14:paraId="3984750A" w14:textId="7C671529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No</w:t>
            </w:r>
          </w:p>
        </w:tc>
      </w:tr>
      <w:tr w:rsidR="000E3B48" w:rsidRPr="00166C7E" w14:paraId="1359DBBE" w14:textId="77777777" w:rsidTr="0001770D">
        <w:trPr>
          <w:trHeight w:val="49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3F8D" w14:textId="390AD4D1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Se sì, indicare quali, esplicitando le ragioni e le soluzioni adottate per riallineare le attività progettuali.</w:t>
            </w:r>
          </w:p>
        </w:tc>
      </w:tr>
      <w:tr w:rsidR="00B33C8C" w:rsidRPr="00166C7E" w14:paraId="2E099E92" w14:textId="77777777" w:rsidTr="0001770D">
        <w:trPr>
          <w:trHeight w:val="205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65F3" w14:textId="77777777" w:rsidR="00B33C8C" w:rsidRDefault="00B33C8C" w:rsidP="0001770D">
            <w:pPr>
              <w:rPr>
                <w:rFonts w:ascii="Times New Roman" w:hAnsi="Times New Roman" w:cs="Times New Roman"/>
              </w:rPr>
            </w:pPr>
          </w:p>
          <w:p w14:paraId="1FD64537" w14:textId="77777777" w:rsidR="00A44D58" w:rsidRDefault="00A44D58" w:rsidP="0001770D">
            <w:pPr>
              <w:rPr>
                <w:rFonts w:ascii="Times New Roman" w:hAnsi="Times New Roman" w:cs="Times New Roman"/>
              </w:rPr>
            </w:pPr>
          </w:p>
          <w:p w14:paraId="3A3212D7" w14:textId="63CBFB76" w:rsidR="00A44D58" w:rsidRPr="00166C7E" w:rsidRDefault="00A44D58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244B064D" w14:textId="6D3D8F90" w:rsidR="00F921C0" w:rsidRPr="00166C7E" w:rsidRDefault="00F921C0" w:rsidP="00BE0D29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4C534F" w:rsidRPr="00166C7E" w14:paraId="09AB00AD" w14:textId="77777777" w:rsidTr="0001770D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F92C" w14:textId="75D504FF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 xml:space="preserve">MACROVOCE </w:t>
            </w:r>
            <w:r w:rsidR="00E50F0B"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4</w:t>
            </w: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. COSTI AMMINISTRATIVI E GENERALI</w:t>
            </w:r>
          </w:p>
        </w:tc>
      </w:tr>
      <w:tr w:rsidR="004C534F" w:rsidRPr="00166C7E" w14:paraId="2099ABAE" w14:textId="77777777" w:rsidTr="0001770D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B1B6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0CBF43D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4C534F" w:rsidRPr="00166C7E" w14:paraId="79F93A5C" w14:textId="77777777" w:rsidTr="0001770D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F2A4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78504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ABF1DC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6A3E64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86862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4C534F" w:rsidRPr="00166C7E" w14:paraId="57E6FF19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D58E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856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5C1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93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37A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4C534F" w:rsidRPr="00166C7E" w14:paraId="55C2A162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3E7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A0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E575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6E1A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C8EA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4C534F" w:rsidRPr="00166C7E" w14:paraId="1F9A4D6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076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4D0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692D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B672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F7BF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344BDC7D" w14:textId="4033D5D9" w:rsidR="00E744CD" w:rsidRDefault="00887734" w:rsidP="00863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87734">
        <w:rPr>
          <w:rFonts w:ascii="Times New Roman" w:hAnsi="Times New Roman" w:cs="Times New Roman"/>
          <w:i/>
          <w:iCs/>
          <w:sz w:val="20"/>
          <w:szCs w:val="20"/>
        </w:rPr>
        <w:t>*inserire ulteriori righe se necessarie</w:t>
      </w:r>
    </w:p>
    <w:p w14:paraId="4653C2E4" w14:textId="1026C087" w:rsidR="00E744CD" w:rsidRPr="00131CC2" w:rsidRDefault="00E744CD" w:rsidP="00E744CD">
      <w:pPr>
        <w:ind w:right="487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131CC2">
        <w:rPr>
          <w:rFonts w:ascii="Times New Roman" w:hAnsi="Times New Roman" w:cs="Times New Roman"/>
          <w:b/>
          <w:sz w:val="24"/>
        </w:rPr>
        <w:t>Il/La</w:t>
      </w:r>
      <w:r w:rsidRPr="00131CC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31CC2">
        <w:rPr>
          <w:rFonts w:ascii="Times New Roman" w:hAnsi="Times New Roman" w:cs="Times New Roman"/>
          <w:b/>
          <w:sz w:val="24"/>
        </w:rPr>
        <w:t>Legale</w:t>
      </w:r>
      <w:r w:rsidRPr="00131CC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31CC2">
        <w:rPr>
          <w:rFonts w:ascii="Times New Roman" w:hAnsi="Times New Roman" w:cs="Times New Roman"/>
          <w:b/>
          <w:spacing w:val="-2"/>
          <w:sz w:val="24"/>
        </w:rPr>
        <w:t>rappresentante</w:t>
      </w:r>
    </w:p>
    <w:p w14:paraId="166870E2" w14:textId="47AB165B" w:rsidR="00E744CD" w:rsidRPr="00131CC2" w:rsidRDefault="00131CC2" w:rsidP="00131CC2">
      <w:pPr>
        <w:spacing w:before="232"/>
        <w:ind w:left="1416" w:right="18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   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Firmare</w:t>
      </w:r>
      <w:r w:rsidR="00E744CD" w:rsidRPr="00131CC2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digitalmente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con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elettronica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avanzata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o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con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elettronica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pacing w:val="-2"/>
          <w:sz w:val="20"/>
        </w:rPr>
        <w:t>qualificata</w:t>
      </w:r>
    </w:p>
    <w:sectPr w:rsidR="00E744CD" w:rsidRPr="00131CC2" w:rsidSect="00B17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991B" w14:textId="77777777" w:rsidR="00B45A3E" w:rsidRDefault="00B45A3E" w:rsidP="00B87CCE">
      <w:pPr>
        <w:spacing w:after="0" w:line="240" w:lineRule="auto"/>
      </w:pPr>
      <w:r>
        <w:separator/>
      </w:r>
    </w:p>
  </w:endnote>
  <w:endnote w:type="continuationSeparator" w:id="0">
    <w:p w14:paraId="112A7A0A" w14:textId="77777777" w:rsidR="00B45A3E" w:rsidRDefault="00B45A3E" w:rsidP="00B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38D9" w14:textId="77777777" w:rsidR="005D1502" w:rsidRDefault="005D15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347747"/>
      <w:docPartObj>
        <w:docPartGallery w:val="Page Numbers (Bottom of Page)"/>
        <w:docPartUnique/>
      </w:docPartObj>
    </w:sdtPr>
    <w:sdtEndPr/>
    <w:sdtContent>
      <w:p w14:paraId="6A948907" w14:textId="14297A0D" w:rsidR="00F25F1F" w:rsidRDefault="00F25F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C9627" w14:textId="77777777" w:rsidR="00B87CCE" w:rsidRDefault="00B87C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3447" w14:textId="77777777" w:rsidR="005D1502" w:rsidRDefault="005D1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0888" w14:textId="77777777" w:rsidR="00B45A3E" w:rsidRDefault="00B45A3E" w:rsidP="00B87CCE">
      <w:pPr>
        <w:spacing w:after="0" w:line="240" w:lineRule="auto"/>
      </w:pPr>
      <w:r>
        <w:separator/>
      </w:r>
    </w:p>
  </w:footnote>
  <w:footnote w:type="continuationSeparator" w:id="0">
    <w:p w14:paraId="6177D76A" w14:textId="77777777" w:rsidR="00B45A3E" w:rsidRDefault="00B45A3E" w:rsidP="00B8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2586" w14:textId="77777777" w:rsidR="005D1502" w:rsidRDefault="005D15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EB2F" w14:textId="65F59384" w:rsidR="003339E1" w:rsidRDefault="003339E1">
    <w:pPr>
      <w:pStyle w:val="Intestazione"/>
    </w:pPr>
  </w:p>
  <w:p w14:paraId="3ACD0DFE" w14:textId="4883F0CE" w:rsidR="005F09F7" w:rsidRPr="00E76897" w:rsidRDefault="005F09F7" w:rsidP="005F09F7">
    <w:pPr>
      <w:spacing w:before="10"/>
      <w:ind w:left="20"/>
      <w:jc w:val="right"/>
      <w:rPr>
        <w:rFonts w:ascii="Times New Roman" w:hAnsi="Times New Roman" w:cs="Times New Roman"/>
        <w:b/>
        <w:color w:val="0000FF"/>
        <w:sz w:val="24"/>
      </w:rPr>
    </w:pPr>
    <w:r w:rsidRPr="00E76897">
      <w:rPr>
        <w:rFonts w:ascii="Times New Roman" w:hAnsi="Times New Roman" w:cs="Times New Roman"/>
        <w:b/>
        <w:color w:val="0000FF"/>
        <w:sz w:val="24"/>
      </w:rPr>
      <w:t xml:space="preserve">Modello </w:t>
    </w:r>
    <w:r w:rsidR="005D1502">
      <w:rPr>
        <w:rFonts w:ascii="Times New Roman" w:hAnsi="Times New Roman" w:cs="Times New Roman"/>
        <w:b/>
        <w:color w:val="0000FF"/>
        <w:sz w:val="24"/>
      </w:rPr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4749" w14:textId="77777777" w:rsidR="005D1502" w:rsidRDefault="005D15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1590"/>
    <w:multiLevelType w:val="hybridMultilevel"/>
    <w:tmpl w:val="E778633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7084CFF"/>
    <w:multiLevelType w:val="hybridMultilevel"/>
    <w:tmpl w:val="3FCCB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46403">
    <w:abstractNumId w:val="0"/>
  </w:num>
  <w:num w:numId="2" w16cid:durableId="52811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1E"/>
    <w:rsid w:val="00015A48"/>
    <w:rsid w:val="000B0595"/>
    <w:rsid w:val="000B6A0C"/>
    <w:rsid w:val="000D21DB"/>
    <w:rsid w:val="000E3B48"/>
    <w:rsid w:val="001273B5"/>
    <w:rsid w:val="00131CC2"/>
    <w:rsid w:val="00141963"/>
    <w:rsid w:val="00143372"/>
    <w:rsid w:val="001452F6"/>
    <w:rsid w:val="00166C7E"/>
    <w:rsid w:val="001A691A"/>
    <w:rsid w:val="001C4D67"/>
    <w:rsid w:val="001C7B4C"/>
    <w:rsid w:val="002062BD"/>
    <w:rsid w:val="002575DD"/>
    <w:rsid w:val="002B1FCB"/>
    <w:rsid w:val="002C6C1C"/>
    <w:rsid w:val="003339E1"/>
    <w:rsid w:val="00354E8B"/>
    <w:rsid w:val="003A3A19"/>
    <w:rsid w:val="003D40B2"/>
    <w:rsid w:val="003F6171"/>
    <w:rsid w:val="00401A38"/>
    <w:rsid w:val="004327C1"/>
    <w:rsid w:val="004A1D36"/>
    <w:rsid w:val="004C534F"/>
    <w:rsid w:val="00506D46"/>
    <w:rsid w:val="005710D9"/>
    <w:rsid w:val="0057172D"/>
    <w:rsid w:val="00597414"/>
    <w:rsid w:val="005B4A87"/>
    <w:rsid w:val="005C2AF6"/>
    <w:rsid w:val="005C30F6"/>
    <w:rsid w:val="005D1502"/>
    <w:rsid w:val="005D5C73"/>
    <w:rsid w:val="005F09F7"/>
    <w:rsid w:val="0060043D"/>
    <w:rsid w:val="0061786D"/>
    <w:rsid w:val="00673EE3"/>
    <w:rsid w:val="006A3A0B"/>
    <w:rsid w:val="006B06F3"/>
    <w:rsid w:val="006B08F6"/>
    <w:rsid w:val="006E3D98"/>
    <w:rsid w:val="00706DD7"/>
    <w:rsid w:val="00720F42"/>
    <w:rsid w:val="00730AC8"/>
    <w:rsid w:val="00731EC1"/>
    <w:rsid w:val="00737690"/>
    <w:rsid w:val="00765E69"/>
    <w:rsid w:val="00782565"/>
    <w:rsid w:val="007957D3"/>
    <w:rsid w:val="007B1BF2"/>
    <w:rsid w:val="007D48DB"/>
    <w:rsid w:val="007F01B1"/>
    <w:rsid w:val="007F5E30"/>
    <w:rsid w:val="00821CB5"/>
    <w:rsid w:val="00826454"/>
    <w:rsid w:val="00842B97"/>
    <w:rsid w:val="0085259A"/>
    <w:rsid w:val="00863C15"/>
    <w:rsid w:val="00873C7F"/>
    <w:rsid w:val="00885143"/>
    <w:rsid w:val="00887734"/>
    <w:rsid w:val="008B5954"/>
    <w:rsid w:val="008B7F7F"/>
    <w:rsid w:val="008D5114"/>
    <w:rsid w:val="008E0BA1"/>
    <w:rsid w:val="00922C85"/>
    <w:rsid w:val="00925F19"/>
    <w:rsid w:val="00956CBB"/>
    <w:rsid w:val="00962174"/>
    <w:rsid w:val="00A0454E"/>
    <w:rsid w:val="00A06D5F"/>
    <w:rsid w:val="00A136BA"/>
    <w:rsid w:val="00A4171F"/>
    <w:rsid w:val="00A43F75"/>
    <w:rsid w:val="00A44D58"/>
    <w:rsid w:val="00A665EB"/>
    <w:rsid w:val="00AD05D1"/>
    <w:rsid w:val="00AF01B3"/>
    <w:rsid w:val="00AF1D94"/>
    <w:rsid w:val="00B06F13"/>
    <w:rsid w:val="00B17DBB"/>
    <w:rsid w:val="00B33C8C"/>
    <w:rsid w:val="00B45A3E"/>
    <w:rsid w:val="00B71A1E"/>
    <w:rsid w:val="00B87CCE"/>
    <w:rsid w:val="00BD1679"/>
    <w:rsid w:val="00BE0D29"/>
    <w:rsid w:val="00C112B9"/>
    <w:rsid w:val="00C60B44"/>
    <w:rsid w:val="00C626F2"/>
    <w:rsid w:val="00C83466"/>
    <w:rsid w:val="00CB7E42"/>
    <w:rsid w:val="00CE0140"/>
    <w:rsid w:val="00CF2C89"/>
    <w:rsid w:val="00D02084"/>
    <w:rsid w:val="00D06FD1"/>
    <w:rsid w:val="00D2666C"/>
    <w:rsid w:val="00D5463D"/>
    <w:rsid w:val="00DD58FC"/>
    <w:rsid w:val="00DD5C07"/>
    <w:rsid w:val="00DE171B"/>
    <w:rsid w:val="00DE1D69"/>
    <w:rsid w:val="00E064ED"/>
    <w:rsid w:val="00E50F0B"/>
    <w:rsid w:val="00E63C31"/>
    <w:rsid w:val="00E6452D"/>
    <w:rsid w:val="00E65E7B"/>
    <w:rsid w:val="00E744CD"/>
    <w:rsid w:val="00E76897"/>
    <w:rsid w:val="00E84806"/>
    <w:rsid w:val="00F25F1F"/>
    <w:rsid w:val="00F921C0"/>
    <w:rsid w:val="00FE275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40E"/>
  <w15:chartTrackingRefBased/>
  <w15:docId w15:val="{97539D7F-07FB-4C78-8F40-8B5FDD5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A06D5F"/>
  </w:style>
  <w:style w:type="paragraph" w:styleId="Pidipagina">
    <w:name w:val="footer"/>
    <w:link w:val="PidipaginaCarattere"/>
    <w:uiPriority w:val="99"/>
    <w:rsid w:val="00A06D5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D5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06D5F"/>
    <w:pPr>
      <w:ind w:left="720"/>
      <w:contextualSpacing/>
    </w:pPr>
  </w:style>
  <w:style w:type="character" w:customStyle="1" w:styleId="NessunoA">
    <w:name w:val="Nessuno A"/>
    <w:rsid w:val="005710D9"/>
  </w:style>
  <w:style w:type="paragraph" w:styleId="Intestazione">
    <w:name w:val="header"/>
    <w:basedOn w:val="Normale"/>
    <w:link w:val="IntestazioneCarattere"/>
    <w:uiPriority w:val="99"/>
    <w:unhideWhenUsed/>
    <w:rsid w:val="00B8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CE"/>
  </w:style>
  <w:style w:type="table" w:customStyle="1" w:styleId="TableNormal">
    <w:name w:val="Table Normal"/>
    <w:uiPriority w:val="2"/>
    <w:semiHidden/>
    <w:unhideWhenUsed/>
    <w:qFormat/>
    <w:rsid w:val="00922C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2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8B7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F7F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B06F13"/>
  </w:style>
  <w:style w:type="paragraph" w:customStyle="1" w:styleId="Default">
    <w:name w:val="Default"/>
    <w:rsid w:val="00B06F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29089975f948412759a9a1f66d959bce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4135f5e120fc67a706363620fae286f5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7D33-9A38-4FA3-9AC4-F2C714BE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AA3EC-4090-4A09-A5EB-7B87E001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1DAA1-192E-4C24-BD82-D7C6E3AC3DE5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4.xml><?xml version="1.0" encoding="utf-8"?>
<ds:datastoreItem xmlns:ds="http://schemas.openxmlformats.org/officeDocument/2006/customXml" ds:itemID="{5CE30DBA-F469-464D-BB59-48AD7E48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Annarita</dc:creator>
  <cp:keywords/>
  <dc:description/>
  <cp:lastModifiedBy>Rita Del Gaudio</cp:lastModifiedBy>
  <cp:revision>76</cp:revision>
  <cp:lastPrinted>2023-01-11T10:44:00Z</cp:lastPrinted>
  <dcterms:created xsi:type="dcterms:W3CDTF">2025-01-15T11:23:00Z</dcterms:created>
  <dcterms:modified xsi:type="dcterms:W3CDTF">2025-02-11T14:55:00Z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2023-01-09T08:53:06Z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9baff595-0b1e-481e-af58-0f1e9458882e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0x0101003D2DFBD31AE62E4A96B6B4CDF737F770</vt:lpwstr>
  </property>
</Properties>
</file>